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AEA" w:rsidRPr="00537AEA" w:rsidRDefault="00537AEA" w:rsidP="00537AEA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-401668</wp:posOffset>
            </wp:positionH>
            <wp:positionV relativeFrom="paragraph">
              <wp:posOffset>-241013</wp:posOffset>
            </wp:positionV>
            <wp:extent cx="10612567" cy="7477432"/>
            <wp:effectExtent l="19050" t="0" r="0" b="0"/>
            <wp:wrapNone/>
            <wp:docPr id="2" name="Рисунок 2" descr="C:\Users\Пользователь\Desktop\1621523590_1-phonoteka_org-p-piratskii-fon-dlya-dete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1621523590_1-phonoteka_org-p-piratskii-fon-dlya-detei-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5900" cy="747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7AEA">
        <w:rPr>
          <w:rFonts w:ascii="Times New Roman" w:eastAsia="Calibri" w:hAnsi="Times New Roman" w:cs="Times New Roman"/>
          <w:bCs/>
          <w:sz w:val="24"/>
          <w:szCs w:val="24"/>
        </w:rPr>
        <w:t>Муниципальное автономное дошкольное образовательное учреждение детский сад №25</w:t>
      </w:r>
    </w:p>
    <w:p w:rsidR="00537AEA" w:rsidRPr="00537AEA" w:rsidRDefault="00537AEA" w:rsidP="00537AEA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 w:rsidRPr="00537AEA">
        <w:rPr>
          <w:rFonts w:ascii="Times New Roman" w:eastAsia="Calibri" w:hAnsi="Times New Roman" w:cs="Times New Roman"/>
          <w:bCs/>
          <w:sz w:val="24"/>
          <w:szCs w:val="24"/>
        </w:rPr>
        <w:t>общеразвивающего</w:t>
      </w:r>
      <w:proofErr w:type="spellEnd"/>
      <w:r w:rsidRPr="00537AEA">
        <w:rPr>
          <w:rFonts w:ascii="Times New Roman" w:eastAsia="Calibri" w:hAnsi="Times New Roman" w:cs="Times New Roman"/>
          <w:bCs/>
          <w:sz w:val="24"/>
          <w:szCs w:val="24"/>
        </w:rPr>
        <w:t xml:space="preserve"> вида с приоритетным осуществлением деятельности по познавательно-речевому развитию</w:t>
      </w: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37AEA">
        <w:rPr>
          <w:rFonts w:ascii="Times New Roman" w:eastAsia="Calibri" w:hAnsi="Times New Roman" w:cs="Times New Roman"/>
          <w:bCs/>
          <w:sz w:val="24"/>
          <w:szCs w:val="24"/>
        </w:rPr>
        <w:t>623950 г. Тавда, ул. Дзержинского 2-в, тел.: 3-09-32</w:t>
      </w: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53EEA" w:rsidRDefault="00553EEA" w:rsidP="00537AE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C00000"/>
          <w:sz w:val="36"/>
          <w:szCs w:val="36"/>
        </w:rPr>
      </w:pPr>
    </w:p>
    <w:p w:rsidR="00553EEA" w:rsidRDefault="00553EEA" w:rsidP="00537AE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C00000"/>
          <w:sz w:val="36"/>
          <w:szCs w:val="36"/>
        </w:rPr>
      </w:pPr>
      <w:r w:rsidRPr="00CB2640">
        <w:rPr>
          <w:emboss/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58.6pt;margin-top:2.7pt;width:706.1pt;height:116.05pt;z-index:251660288" fillcolor="#9400ed" strokecolor="#eaeaea" strokeweight="1pt">
            <v:fill color2="blue" angle="-90" colors="0 #a603ab;13763f #0819fb;22938f #1a8d48;34079f yellow;47841f #ee3f17;57672f #e81766;1 #a603ab" method="none" type="gradient"/>
            <v:shadow type="perspective" color="silver" opacity="52429f" origin="-.5,.5" matrix=",46340f,,.5,,-4768371582e-16"/>
            <v:textpath style="font-family:&quot;Arial Black&quot;;v-text-kern:t" trim="t" fitpath="t" string="Интегрированная физкультурно-речевая деятельность&#10;&quot;Пираты в поисках сокровищ&quot;"/>
          </v:shape>
        </w:pict>
      </w:r>
    </w:p>
    <w:p w:rsidR="00537AEA" w:rsidRPr="00ED4057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emboss/>
          <w:sz w:val="28"/>
          <w:szCs w:val="28"/>
        </w:rPr>
      </w:pPr>
    </w:p>
    <w:p w:rsidR="00537AEA" w:rsidRDefault="00537AEA" w:rsidP="00537AEA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7AEA" w:rsidRPr="00537AEA" w:rsidRDefault="00537AEA" w:rsidP="00537AEA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537AEA" w:rsidRDefault="00537AEA">
      <w:pPr>
        <w:rPr>
          <w:rFonts w:ascii="Times New Roman" w:hAnsi="Times New Roman" w:cs="Times New Roman"/>
          <w:b/>
          <w:sz w:val="28"/>
          <w:szCs w:val="28"/>
        </w:rPr>
      </w:pPr>
    </w:p>
    <w:p w:rsidR="00537AEA" w:rsidRDefault="00537AEA" w:rsidP="00537A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7AEA" w:rsidRDefault="00537AEA" w:rsidP="00537A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7AEA" w:rsidRDefault="00537AEA" w:rsidP="00537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37AEA" w:rsidRPr="00537AEA" w:rsidRDefault="00537AEA" w:rsidP="00537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37AEA">
        <w:rPr>
          <w:rFonts w:ascii="Times New Roman" w:hAnsi="Times New Roman" w:cs="Times New Roman"/>
          <w:sz w:val="28"/>
          <w:szCs w:val="28"/>
        </w:rPr>
        <w:t>Составители:</w:t>
      </w:r>
    </w:p>
    <w:p w:rsidR="00537AEA" w:rsidRPr="00537AEA" w:rsidRDefault="00537AEA" w:rsidP="00537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37AEA">
        <w:rPr>
          <w:rFonts w:ascii="Times New Roman" w:hAnsi="Times New Roman" w:cs="Times New Roman"/>
          <w:sz w:val="28"/>
          <w:szCs w:val="28"/>
        </w:rPr>
        <w:t>Инструктор по физической культуре: Лира Е.Ю.</w:t>
      </w:r>
      <w:r w:rsidR="00B67253">
        <w:rPr>
          <w:rFonts w:ascii="Times New Roman" w:hAnsi="Times New Roman" w:cs="Times New Roman"/>
          <w:sz w:val="28"/>
          <w:szCs w:val="28"/>
        </w:rPr>
        <w:t xml:space="preserve"> ВКК</w:t>
      </w:r>
    </w:p>
    <w:p w:rsidR="00537AEA" w:rsidRDefault="00537AEA" w:rsidP="00537A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37AEA">
        <w:rPr>
          <w:rFonts w:ascii="Times New Roman" w:hAnsi="Times New Roman" w:cs="Times New Roman"/>
          <w:sz w:val="28"/>
          <w:szCs w:val="28"/>
        </w:rPr>
        <w:t>Учитель-логопед: Купрацевич Е.В.</w:t>
      </w:r>
      <w:r w:rsidR="00B67253">
        <w:rPr>
          <w:rFonts w:ascii="Times New Roman" w:hAnsi="Times New Roman" w:cs="Times New Roman"/>
          <w:sz w:val="28"/>
          <w:szCs w:val="28"/>
        </w:rPr>
        <w:t xml:space="preserve"> 1КК</w:t>
      </w:r>
    </w:p>
    <w:p w:rsidR="00537AEA" w:rsidRDefault="00537AEA" w:rsidP="00537A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D4057" w:rsidRDefault="00ED4057" w:rsidP="00537AE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7AEA" w:rsidRPr="00537AEA" w:rsidRDefault="00B67253" w:rsidP="00537AE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Тавда, 2021</w:t>
      </w:r>
      <w:r w:rsidR="00537AEA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4E3BB7" w:rsidRPr="004552C0" w:rsidRDefault="00ED4057" w:rsidP="00ED4057">
      <w:pPr>
        <w:spacing w:line="240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-431165</wp:posOffset>
            </wp:positionH>
            <wp:positionV relativeFrom="paragraph">
              <wp:posOffset>-241013</wp:posOffset>
            </wp:positionV>
            <wp:extent cx="10629285" cy="7506929"/>
            <wp:effectExtent l="19050" t="0" r="615" b="0"/>
            <wp:wrapNone/>
            <wp:docPr id="12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285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BB7" w:rsidRPr="004552C0">
        <w:rPr>
          <w:rFonts w:ascii="Times New Roman" w:hAnsi="Times New Roman" w:cs="Times New Roman"/>
          <w:b/>
          <w:sz w:val="28"/>
          <w:szCs w:val="28"/>
        </w:rPr>
        <w:t>Интегрированная физкультурно-речевая деятельность</w:t>
      </w:r>
    </w:p>
    <w:p w:rsidR="004E3BB7" w:rsidRPr="004552C0" w:rsidRDefault="00010436" w:rsidP="00ED4057">
      <w:pPr>
        <w:spacing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4E3BB7" w:rsidRPr="004552C0">
        <w:rPr>
          <w:rFonts w:ascii="Times New Roman" w:hAnsi="Times New Roman" w:cs="Times New Roman"/>
          <w:sz w:val="28"/>
          <w:szCs w:val="28"/>
        </w:rPr>
        <w:t>«Пираты в поисках сокровищ»</w:t>
      </w:r>
      <w:r w:rsidR="0076028F">
        <w:rPr>
          <w:rFonts w:ascii="Times New Roman" w:hAnsi="Times New Roman" w:cs="Times New Roman"/>
          <w:sz w:val="28"/>
          <w:szCs w:val="28"/>
        </w:rPr>
        <w:t>.</w:t>
      </w:r>
    </w:p>
    <w:p w:rsidR="00010436" w:rsidRPr="004552C0" w:rsidRDefault="00010436" w:rsidP="00ED4057">
      <w:pPr>
        <w:spacing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Виды деятельности:</w:t>
      </w:r>
    </w:p>
    <w:p w:rsidR="00010436" w:rsidRPr="004552C0" w:rsidRDefault="00010436" w:rsidP="00ED4057">
      <w:pPr>
        <w:spacing w:line="240" w:lineRule="auto"/>
        <w:ind w:left="709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Данная разработка соответствует Федеральному Государственному Образовательному Стандарту и комплексно-тематическому планированию. Тема: «Море. Морские обитатели»</w:t>
      </w:r>
      <w:r w:rsidR="005F0627">
        <w:rPr>
          <w:rFonts w:ascii="Times New Roman" w:hAnsi="Times New Roman" w:cs="Times New Roman"/>
          <w:sz w:val="28"/>
          <w:szCs w:val="28"/>
        </w:rPr>
        <w:t>.</w:t>
      </w:r>
    </w:p>
    <w:p w:rsidR="00010436" w:rsidRPr="004552C0" w:rsidRDefault="00010436" w:rsidP="00ED4057">
      <w:pPr>
        <w:spacing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Актуальность:</w:t>
      </w:r>
    </w:p>
    <w:p w:rsidR="003C58BA" w:rsidRPr="004552C0" w:rsidRDefault="003C58BA" w:rsidP="00ED4057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Здоровье – бесценный дар, который преподносит человеку природа, и беречь его нужно смолоду. Поэтому нет для взрослых задачи важнее, чем сохранение и укрепление здоровья детей.</w:t>
      </w:r>
    </w:p>
    <w:p w:rsidR="003C58BA" w:rsidRPr="004552C0" w:rsidRDefault="003C58BA" w:rsidP="00ED4057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Физическое воспитание детей дошкольного возраста ориентировано на укрепление их здоровья, улучшение физиологических и психических функций развивающегося организма, его закаливание, развитие двигательных умений, повышение физической и умственной работоспособности, нужной для обучения в школе.</w:t>
      </w:r>
    </w:p>
    <w:p w:rsidR="003C58BA" w:rsidRPr="004552C0" w:rsidRDefault="003C58BA" w:rsidP="001023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Дошкольный возраст является решающим этапом в формировании фундамента физического и психического здоровья ребенка. В этот период идет интенсивное развитие органов и становление функциональных систем организма.</w:t>
      </w:r>
    </w:p>
    <w:p w:rsidR="003C58BA" w:rsidRPr="004552C0" w:rsidRDefault="003C58BA" w:rsidP="001023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Наметившаяся в последние годы устойчивая тенденция ухудшения здоровья дошкольников, увеличение количества детей с нарушениями психического, физического и речевого развития, диктует необходимость поиска механизмов, позволяющая изменить эту ситуацию.</w:t>
      </w:r>
    </w:p>
    <w:p w:rsidR="003C58BA" w:rsidRPr="004552C0" w:rsidRDefault="003C58BA" w:rsidP="00ED4057">
      <w:pPr>
        <w:pStyle w:val="a3"/>
        <w:spacing w:before="0" w:beforeAutospacing="0" w:after="0" w:afterAutospacing="0"/>
        <w:ind w:left="3261" w:firstLine="709"/>
        <w:jc w:val="both"/>
        <w:rPr>
          <w:iCs/>
          <w:color w:val="000000"/>
          <w:sz w:val="28"/>
          <w:szCs w:val="28"/>
        </w:rPr>
      </w:pPr>
      <w:r w:rsidRPr="004552C0">
        <w:rPr>
          <w:iCs/>
          <w:color w:val="000000"/>
          <w:sz w:val="28"/>
          <w:szCs w:val="28"/>
        </w:rPr>
        <w:t>В ряду задач, стоящих перед дошкольным образовательным учреждением, важное место занимает подготовка детей к школе. Основным показателем готовности ребенка к успешному обучению является хорошо развитая речь. Поэтому акцент на развитие правильной речи должен ставиться на протяжении всего образовательного процесса.</w:t>
      </w:r>
    </w:p>
    <w:p w:rsidR="0010231B" w:rsidRDefault="003C58BA" w:rsidP="0010231B">
      <w:pPr>
        <w:spacing w:after="0" w:line="240" w:lineRule="auto"/>
        <w:ind w:left="2835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 xml:space="preserve">При стремительном развитии инклюзивных тенденций в образовании пришло то время, когда учитель-логопед оказывает коррекционно-речевую помощь детям с сенсорными, двигательными, интеллектуальными, комплексными дефектами. Необходим поиск универсальных методов и приемов, </w:t>
      </w:r>
    </w:p>
    <w:p w:rsidR="003C58BA" w:rsidRPr="004552C0" w:rsidRDefault="003C58BA" w:rsidP="0010231B">
      <w:pPr>
        <w:spacing w:after="0" w:line="240" w:lineRule="auto"/>
        <w:ind w:left="283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552C0">
        <w:rPr>
          <w:rFonts w:ascii="Times New Roman" w:hAnsi="Times New Roman" w:cs="Times New Roman"/>
          <w:sz w:val="28"/>
          <w:szCs w:val="28"/>
        </w:rPr>
        <w:t>отвечающих</w:t>
      </w:r>
      <w:proofErr w:type="gramEnd"/>
      <w:r w:rsidRPr="004552C0">
        <w:rPr>
          <w:rFonts w:ascii="Times New Roman" w:hAnsi="Times New Roman" w:cs="Times New Roman"/>
          <w:sz w:val="28"/>
          <w:szCs w:val="28"/>
        </w:rPr>
        <w:t xml:space="preserve"> современным требованиям коррекционно-педагогической работы. Удачно и эффективно использовать интегрированные занятия. Интегрированный подход, гибкое применение </w:t>
      </w:r>
      <w:proofErr w:type="spellStart"/>
      <w:r w:rsidRPr="004552C0">
        <w:rPr>
          <w:rFonts w:ascii="Times New Roman" w:hAnsi="Times New Roman" w:cs="Times New Roman"/>
          <w:sz w:val="28"/>
          <w:szCs w:val="28"/>
        </w:rPr>
        <w:t>здоровьесберегающих</w:t>
      </w:r>
      <w:proofErr w:type="spellEnd"/>
      <w:r w:rsidRPr="004552C0">
        <w:rPr>
          <w:rFonts w:ascii="Times New Roman" w:hAnsi="Times New Roman" w:cs="Times New Roman"/>
          <w:sz w:val="28"/>
          <w:szCs w:val="28"/>
        </w:rPr>
        <w:t>, игровых и инновационных психолого-педагогических технологий помогут обеспечить высокие результаты в развитии детей.</w:t>
      </w:r>
    </w:p>
    <w:p w:rsidR="003C58BA" w:rsidRPr="004552C0" w:rsidRDefault="003C58BA" w:rsidP="00ED4057">
      <w:pPr>
        <w:widowControl w:val="0"/>
        <w:spacing w:line="240" w:lineRule="auto"/>
        <w:ind w:left="14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На совместных занятиях инструктора по физической культуре и учителя-логопеда активно используются логопедические разминки, двигательные рассказы, </w:t>
      </w:r>
      <w:proofErr w:type="spellStart"/>
      <w:r w:rsidRPr="004552C0">
        <w:rPr>
          <w:rFonts w:ascii="Times New Roman" w:hAnsi="Times New Roman" w:cs="Times New Roman"/>
          <w:iCs/>
          <w:color w:val="000000"/>
          <w:sz w:val="28"/>
          <w:szCs w:val="28"/>
        </w:rPr>
        <w:t>логоритмические</w:t>
      </w:r>
      <w:proofErr w:type="spellEnd"/>
      <w:r w:rsidRPr="004552C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упражнения,</w:t>
      </w:r>
      <w:r w:rsidR="005F0627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пальчиковая гимнастика</w:t>
      </w:r>
      <w:r w:rsidRPr="004552C0">
        <w:rPr>
          <w:rFonts w:ascii="Times New Roman" w:hAnsi="Times New Roman" w:cs="Times New Roman"/>
          <w:iCs/>
          <w:color w:val="000000"/>
          <w:sz w:val="28"/>
          <w:szCs w:val="28"/>
        </w:rPr>
        <w:t>, которые связаны именно с речевыми недостатками и личностными комплексами.</w:t>
      </w:r>
      <w:r w:rsidR="005F0627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Кроме того в </w:t>
      </w:r>
      <w:r w:rsidR="0076028F">
        <w:rPr>
          <w:rFonts w:ascii="Times New Roman" w:hAnsi="Times New Roman" w:cs="Times New Roman"/>
          <w:iCs/>
          <w:color w:val="000000"/>
          <w:sz w:val="28"/>
          <w:szCs w:val="28"/>
        </w:rPr>
        <w:t>совместную</w:t>
      </w:r>
      <w:r w:rsidR="005F0627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деятельность включены элементы криотерапии и упражнения на равновесие, способствующие </w:t>
      </w:r>
      <w:r w:rsidR="0076028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лучшему усвоению материала путём </w:t>
      </w:r>
      <w:r w:rsidR="005F0627">
        <w:rPr>
          <w:rFonts w:ascii="Times New Roman" w:hAnsi="Times New Roman" w:cs="Times New Roman"/>
          <w:iCs/>
          <w:color w:val="000000"/>
          <w:sz w:val="28"/>
          <w:szCs w:val="28"/>
        </w:rPr>
        <w:t>стимуля</w:t>
      </w:r>
      <w:r w:rsidR="0076028F">
        <w:rPr>
          <w:rFonts w:ascii="Times New Roman" w:hAnsi="Times New Roman" w:cs="Times New Roman"/>
          <w:iCs/>
          <w:color w:val="000000"/>
          <w:sz w:val="28"/>
          <w:szCs w:val="28"/>
        </w:rPr>
        <w:t>ции работы головного мозга.</w:t>
      </w:r>
    </w:p>
    <w:p w:rsidR="004E3BB7" w:rsidRPr="004552C0" w:rsidRDefault="00ED4057" w:rsidP="00ED4057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ED405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-431164</wp:posOffset>
            </wp:positionH>
            <wp:positionV relativeFrom="paragraph">
              <wp:posOffset>-241013</wp:posOffset>
            </wp:positionV>
            <wp:extent cx="10629286" cy="7506929"/>
            <wp:effectExtent l="19050" t="0" r="614" b="0"/>
            <wp:wrapNone/>
            <wp:docPr id="3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286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BB7" w:rsidRPr="004552C0">
        <w:rPr>
          <w:rFonts w:ascii="Times New Roman" w:hAnsi="Times New Roman" w:cs="Times New Roman"/>
          <w:b/>
          <w:sz w:val="28"/>
          <w:szCs w:val="28"/>
        </w:rPr>
        <w:t>Цель:</w:t>
      </w:r>
      <w:r w:rsidR="004E3BB7" w:rsidRPr="004552C0">
        <w:rPr>
          <w:rFonts w:ascii="Times New Roman" w:hAnsi="Times New Roman" w:cs="Times New Roman"/>
          <w:sz w:val="28"/>
          <w:szCs w:val="28"/>
        </w:rPr>
        <w:t xml:space="preserve"> Развитие речи, движений, чувства ритма.</w:t>
      </w:r>
    </w:p>
    <w:p w:rsidR="004E3BB7" w:rsidRPr="004552C0" w:rsidRDefault="004E3BB7" w:rsidP="00ED4057">
      <w:pPr>
        <w:spacing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552C0">
        <w:rPr>
          <w:rFonts w:ascii="Times New Roman" w:hAnsi="Times New Roman" w:cs="Times New Roman"/>
          <w:i/>
          <w:sz w:val="28"/>
          <w:szCs w:val="28"/>
        </w:rPr>
        <w:t>Коррекционно-образовательные: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 Обобщать и закреплять знания и представления по теме «Море».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-Уточнять понятие «родственные слова», учить подбирать родственные слова к заданному слову.</w:t>
      </w:r>
    </w:p>
    <w:p w:rsidR="004E3BB7" w:rsidRPr="004552C0" w:rsidRDefault="004E3BB7" w:rsidP="00ED4057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 Обогащать и актуализировать словарный запас по теме «Морские обитатели».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552C0">
        <w:rPr>
          <w:rFonts w:ascii="Times New Roman" w:hAnsi="Times New Roman" w:cs="Times New Roman"/>
          <w:i/>
          <w:sz w:val="28"/>
          <w:szCs w:val="28"/>
        </w:rPr>
        <w:t>Коррекционно-развивающие: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 Развивать связную (монологическую и диалогическую) речь, слуховое внимание, слухоречевую память, ритмическую способность, пространственную ориентировку, межполушарное взаимодействие, координацию речи с движением.</w:t>
      </w:r>
    </w:p>
    <w:p w:rsidR="004E3BB7" w:rsidRPr="004552C0" w:rsidRDefault="004E3BB7" w:rsidP="00ED4057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 xml:space="preserve">- Формировать </w:t>
      </w:r>
      <w:proofErr w:type="spellStart"/>
      <w:r w:rsidRPr="004552C0">
        <w:rPr>
          <w:rFonts w:ascii="Times New Roman" w:hAnsi="Times New Roman" w:cs="Times New Roman"/>
          <w:sz w:val="28"/>
          <w:szCs w:val="28"/>
        </w:rPr>
        <w:t>саморегуляцию</w:t>
      </w:r>
      <w:proofErr w:type="spellEnd"/>
      <w:r w:rsidRPr="004552C0">
        <w:rPr>
          <w:rFonts w:ascii="Times New Roman" w:hAnsi="Times New Roman" w:cs="Times New Roman"/>
          <w:sz w:val="28"/>
          <w:szCs w:val="28"/>
        </w:rPr>
        <w:t>.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552C0">
        <w:rPr>
          <w:rFonts w:ascii="Times New Roman" w:hAnsi="Times New Roman" w:cs="Times New Roman"/>
          <w:i/>
          <w:sz w:val="28"/>
          <w:szCs w:val="28"/>
        </w:rPr>
        <w:t>Коррекционно-воспитательные: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 Развивать волевые качества.</w:t>
      </w:r>
    </w:p>
    <w:p w:rsidR="004E3BB7" w:rsidRPr="004552C0" w:rsidRDefault="004E3BB7" w:rsidP="00ED4057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 Повышать познавательную активность.</w:t>
      </w:r>
    </w:p>
    <w:p w:rsidR="004E3BB7" w:rsidRPr="004552C0" w:rsidRDefault="004E3BB7" w:rsidP="00ED4057">
      <w:pPr>
        <w:spacing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sz w:val="28"/>
          <w:szCs w:val="28"/>
        </w:rPr>
        <w:t>-Воспитывать взаимовыручку, умение работать в команде.</w:t>
      </w:r>
    </w:p>
    <w:p w:rsidR="00010436" w:rsidRPr="004552C0" w:rsidRDefault="00010436" w:rsidP="00ED4057">
      <w:pPr>
        <w:spacing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4552C0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="003C58BA" w:rsidRPr="004552C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58BA" w:rsidRPr="004552C0">
        <w:rPr>
          <w:rFonts w:ascii="Times New Roman" w:hAnsi="Times New Roman" w:cs="Times New Roman"/>
          <w:sz w:val="28"/>
          <w:szCs w:val="28"/>
        </w:rPr>
        <w:t>магнитофон, проектор,</w:t>
      </w:r>
      <w:r w:rsidR="004D0623" w:rsidRPr="004552C0">
        <w:rPr>
          <w:rFonts w:ascii="Times New Roman" w:hAnsi="Times New Roman" w:cs="Times New Roman"/>
          <w:sz w:val="28"/>
          <w:szCs w:val="28"/>
        </w:rPr>
        <w:t xml:space="preserve"> слайды с изображением морских пейзажей и обитателей моря, штурвал, канаты, балансиры, 2 швабры, «морской» мусор,</w:t>
      </w:r>
      <w:r w:rsidR="003C58BA" w:rsidRPr="004552C0">
        <w:rPr>
          <w:rFonts w:ascii="Times New Roman" w:hAnsi="Times New Roman" w:cs="Times New Roman"/>
          <w:sz w:val="28"/>
          <w:szCs w:val="28"/>
        </w:rPr>
        <w:t xml:space="preserve"> </w:t>
      </w:r>
      <w:r w:rsidR="00466FC3">
        <w:rPr>
          <w:rFonts w:ascii="Times New Roman" w:hAnsi="Times New Roman" w:cs="Times New Roman"/>
          <w:sz w:val="28"/>
          <w:szCs w:val="28"/>
        </w:rPr>
        <w:t xml:space="preserve">рыбки, 2 сачка, 2 кастрюли, </w:t>
      </w:r>
      <w:r w:rsidR="004D0623" w:rsidRPr="004552C0">
        <w:rPr>
          <w:rFonts w:ascii="Times New Roman" w:hAnsi="Times New Roman" w:cs="Times New Roman"/>
          <w:sz w:val="28"/>
          <w:szCs w:val="28"/>
        </w:rPr>
        <w:t xml:space="preserve">айсберг, сундук с замком и замороженный ключ. </w:t>
      </w:r>
      <w:proofErr w:type="gramEnd"/>
    </w:p>
    <w:p w:rsidR="003C58BA" w:rsidRPr="004552C0" w:rsidRDefault="00010436" w:rsidP="0010231B">
      <w:pPr>
        <w:spacing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Персонажи:</w:t>
      </w:r>
      <w:r w:rsidR="003C58BA" w:rsidRPr="004552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3C58BA" w:rsidRPr="004552C0">
        <w:rPr>
          <w:rFonts w:ascii="Times New Roman" w:hAnsi="Times New Roman" w:cs="Times New Roman"/>
          <w:sz w:val="28"/>
          <w:szCs w:val="28"/>
        </w:rPr>
        <w:t>Пиратки</w:t>
      </w:r>
      <w:proofErr w:type="spellEnd"/>
      <w:r w:rsidR="003C58BA" w:rsidRPr="004552C0">
        <w:rPr>
          <w:rFonts w:ascii="Times New Roman" w:hAnsi="Times New Roman" w:cs="Times New Roman"/>
          <w:sz w:val="28"/>
          <w:szCs w:val="28"/>
        </w:rPr>
        <w:t xml:space="preserve"> Джейн-Сорока – учитель</w:t>
      </w:r>
      <w:r w:rsidR="003C58BA" w:rsidRPr="004552C0">
        <w:rPr>
          <w:rFonts w:ascii="Times New Roman" w:hAnsi="Times New Roman" w:cs="Times New Roman"/>
          <w:b/>
          <w:sz w:val="28"/>
          <w:szCs w:val="28"/>
        </w:rPr>
        <w:t>-</w:t>
      </w:r>
      <w:r w:rsidR="003C58BA" w:rsidRPr="004552C0">
        <w:rPr>
          <w:rFonts w:ascii="Times New Roman" w:hAnsi="Times New Roman" w:cs="Times New Roman"/>
          <w:sz w:val="28"/>
          <w:szCs w:val="28"/>
        </w:rPr>
        <w:t>логопед, Барбаросса – инструктор по физической культуре.</w:t>
      </w:r>
      <w:r w:rsidR="003C58BA" w:rsidRPr="004552C0">
        <w:rPr>
          <w:rFonts w:ascii="Times New Roman" w:eastAsia="Times New Roman" w:hAnsi="Times New Roman" w:cs="Times New Roman"/>
          <w:snapToGrid w:val="0"/>
          <w:color w:val="00000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10436" w:rsidRPr="00953BC5" w:rsidRDefault="003C58BA" w:rsidP="0010231B">
      <w:pPr>
        <w:spacing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Музыкальный ряд:</w:t>
      </w:r>
      <w:r w:rsidR="00953BC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3BC5" w:rsidRPr="00953BC5">
        <w:rPr>
          <w:rFonts w:ascii="Times New Roman" w:hAnsi="Times New Roman" w:cs="Times New Roman"/>
          <w:sz w:val="28"/>
          <w:szCs w:val="28"/>
        </w:rPr>
        <w:t>трек</w:t>
      </w:r>
      <w:r w:rsidR="00953BC5">
        <w:rPr>
          <w:rFonts w:ascii="Times New Roman" w:hAnsi="Times New Roman" w:cs="Times New Roman"/>
          <w:sz w:val="28"/>
          <w:szCs w:val="28"/>
        </w:rPr>
        <w:t xml:space="preserve"> из фильма «Пираты </w:t>
      </w:r>
      <w:proofErr w:type="spellStart"/>
      <w:r w:rsidR="00953BC5">
        <w:rPr>
          <w:rFonts w:ascii="Times New Roman" w:hAnsi="Times New Roman" w:cs="Times New Roman"/>
          <w:sz w:val="28"/>
          <w:szCs w:val="28"/>
        </w:rPr>
        <w:t>карибского</w:t>
      </w:r>
      <w:proofErr w:type="spellEnd"/>
      <w:r w:rsidR="00953BC5">
        <w:rPr>
          <w:rFonts w:ascii="Times New Roman" w:hAnsi="Times New Roman" w:cs="Times New Roman"/>
          <w:sz w:val="28"/>
          <w:szCs w:val="28"/>
        </w:rPr>
        <w:t xml:space="preserve"> моря», «Полька», </w:t>
      </w:r>
      <w:proofErr w:type="spellStart"/>
      <w:r w:rsidR="00953BC5">
        <w:rPr>
          <w:rFonts w:ascii="Times New Roman" w:hAnsi="Times New Roman" w:cs="Times New Roman"/>
          <w:sz w:val="28"/>
          <w:szCs w:val="28"/>
        </w:rPr>
        <w:t>Кукутики</w:t>
      </w:r>
      <w:proofErr w:type="spellEnd"/>
      <w:r w:rsidR="00953BC5">
        <w:rPr>
          <w:rFonts w:ascii="Times New Roman" w:hAnsi="Times New Roman" w:cs="Times New Roman"/>
          <w:sz w:val="28"/>
          <w:szCs w:val="28"/>
        </w:rPr>
        <w:t xml:space="preserve"> «Море», Е.Соколова «Маленький островок», звуки моря, шум моря с музыкой для релаксации, </w:t>
      </w:r>
      <w:r w:rsidR="00953BC5" w:rsidRPr="00953BC5">
        <w:rPr>
          <w:rFonts w:ascii="Times New Roman" w:hAnsi="Times New Roman" w:cs="Times New Roman"/>
          <w:sz w:val="28"/>
          <w:szCs w:val="28"/>
        </w:rPr>
        <w:t xml:space="preserve">музыкальная пальчиковая игра </w:t>
      </w:r>
      <w:r w:rsidR="00953BC5">
        <w:rPr>
          <w:rFonts w:ascii="Times New Roman" w:hAnsi="Times New Roman" w:cs="Times New Roman"/>
          <w:sz w:val="28"/>
          <w:szCs w:val="28"/>
        </w:rPr>
        <w:t>«</w:t>
      </w:r>
      <w:r w:rsidR="00953BC5" w:rsidRPr="00953BC5">
        <w:rPr>
          <w:rFonts w:ascii="Times New Roman" w:hAnsi="Times New Roman" w:cs="Times New Roman"/>
          <w:sz w:val="28"/>
          <w:szCs w:val="28"/>
        </w:rPr>
        <w:t>В море плавает дельфин!</w:t>
      </w:r>
      <w:r w:rsidR="00953BC5">
        <w:rPr>
          <w:rFonts w:ascii="Times New Roman" w:hAnsi="Times New Roman" w:cs="Times New Roman"/>
          <w:sz w:val="28"/>
          <w:szCs w:val="28"/>
        </w:rPr>
        <w:t>».</w:t>
      </w:r>
    </w:p>
    <w:p w:rsidR="00545FFB" w:rsidRDefault="003C58BA" w:rsidP="00953BC5">
      <w:pPr>
        <w:spacing w:after="0" w:line="240" w:lineRule="auto"/>
        <w:ind w:left="311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552C0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 w:rsidR="004D0623" w:rsidRPr="004552C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45FFB" w:rsidRDefault="00545FFB" w:rsidP="00953BC5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>- Разучивание основных видов движений.</w:t>
      </w:r>
    </w:p>
    <w:p w:rsidR="00545FFB" w:rsidRPr="00545FFB" w:rsidRDefault="00545FFB" w:rsidP="0010231B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Разучивание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логоритмического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упражнения «Лодочка».</w:t>
      </w:r>
    </w:p>
    <w:p w:rsidR="00545FFB" w:rsidRPr="00545FFB" w:rsidRDefault="00545FFB" w:rsidP="0010231B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 xml:space="preserve">- </w:t>
      </w:r>
      <w:r w:rsidR="004D0623" w:rsidRPr="00545FFB">
        <w:rPr>
          <w:rFonts w:ascii="Times New Roman" w:hAnsi="Times New Roman" w:cs="Times New Roman"/>
          <w:sz w:val="28"/>
          <w:szCs w:val="28"/>
        </w:rPr>
        <w:t>Изучение</w:t>
      </w:r>
      <w:r w:rsidRPr="00545FFB">
        <w:rPr>
          <w:rFonts w:ascii="Times New Roman" w:hAnsi="Times New Roman" w:cs="Times New Roman"/>
          <w:sz w:val="28"/>
          <w:szCs w:val="28"/>
        </w:rPr>
        <w:t xml:space="preserve"> тем «Море», «Обитатели морей».</w:t>
      </w:r>
    </w:p>
    <w:p w:rsidR="00545FFB" w:rsidRPr="00545FFB" w:rsidRDefault="00545FFB" w:rsidP="0010231B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>- Ч</w:t>
      </w:r>
      <w:r w:rsidR="004D0623" w:rsidRPr="00545FFB">
        <w:rPr>
          <w:rFonts w:ascii="Times New Roman" w:hAnsi="Times New Roman" w:cs="Times New Roman"/>
          <w:sz w:val="28"/>
          <w:szCs w:val="28"/>
        </w:rPr>
        <w:t>тение ли</w:t>
      </w:r>
      <w:r w:rsidRPr="00545FFB">
        <w:rPr>
          <w:rFonts w:ascii="Times New Roman" w:hAnsi="Times New Roman" w:cs="Times New Roman"/>
          <w:sz w:val="28"/>
          <w:szCs w:val="28"/>
        </w:rPr>
        <w:t>тературных произведений и р</w:t>
      </w:r>
      <w:r w:rsidR="004D0623" w:rsidRPr="00545FFB">
        <w:rPr>
          <w:rFonts w:ascii="Times New Roman" w:hAnsi="Times New Roman" w:cs="Times New Roman"/>
          <w:sz w:val="28"/>
          <w:szCs w:val="28"/>
        </w:rPr>
        <w:t xml:space="preserve">азучивание стихов </w:t>
      </w:r>
      <w:r>
        <w:rPr>
          <w:rFonts w:ascii="Times New Roman" w:hAnsi="Times New Roman" w:cs="Times New Roman"/>
          <w:sz w:val="28"/>
          <w:szCs w:val="28"/>
        </w:rPr>
        <w:t>на морскую тематику.</w:t>
      </w:r>
    </w:p>
    <w:p w:rsidR="00545FFB" w:rsidRPr="00545FFB" w:rsidRDefault="00545FFB" w:rsidP="0010231B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>- Р</w:t>
      </w:r>
      <w:r w:rsidR="004D0623" w:rsidRPr="00545FFB">
        <w:rPr>
          <w:rFonts w:ascii="Times New Roman" w:hAnsi="Times New Roman" w:cs="Times New Roman"/>
          <w:sz w:val="28"/>
          <w:szCs w:val="28"/>
        </w:rPr>
        <w:t>ассматривание картин художников-маринисто</w:t>
      </w:r>
      <w:r w:rsidRPr="00545FFB">
        <w:rPr>
          <w:rFonts w:ascii="Times New Roman" w:hAnsi="Times New Roman" w:cs="Times New Roman"/>
          <w:sz w:val="28"/>
          <w:szCs w:val="28"/>
        </w:rPr>
        <w:t>в, фотографий морских пейзажей.</w:t>
      </w:r>
    </w:p>
    <w:p w:rsidR="00545FFB" w:rsidRPr="00545FFB" w:rsidRDefault="00545FFB" w:rsidP="0010231B">
      <w:pPr>
        <w:spacing w:after="0"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>- Р</w:t>
      </w:r>
      <w:r w:rsidR="004D0623" w:rsidRPr="00545FFB">
        <w:rPr>
          <w:rFonts w:ascii="Times New Roman" w:hAnsi="Times New Roman" w:cs="Times New Roman"/>
          <w:sz w:val="28"/>
          <w:szCs w:val="28"/>
        </w:rPr>
        <w:t xml:space="preserve">исование </w:t>
      </w:r>
      <w:r w:rsidRPr="00545FFB">
        <w:rPr>
          <w:rFonts w:ascii="Times New Roman" w:hAnsi="Times New Roman" w:cs="Times New Roman"/>
          <w:sz w:val="28"/>
          <w:szCs w:val="28"/>
        </w:rPr>
        <w:t>морских пейзажей и обитателей.</w:t>
      </w:r>
    </w:p>
    <w:p w:rsidR="003C58BA" w:rsidRPr="004552C0" w:rsidRDefault="00545FFB" w:rsidP="0010231B">
      <w:pPr>
        <w:spacing w:line="240" w:lineRule="auto"/>
        <w:ind w:left="3119"/>
        <w:jc w:val="both"/>
        <w:rPr>
          <w:rFonts w:ascii="Times New Roman" w:hAnsi="Times New Roman" w:cs="Times New Roman"/>
          <w:sz w:val="28"/>
          <w:szCs w:val="28"/>
        </w:rPr>
      </w:pPr>
      <w:r w:rsidRPr="00545FFB">
        <w:rPr>
          <w:rFonts w:ascii="Times New Roman" w:hAnsi="Times New Roman" w:cs="Times New Roman"/>
          <w:sz w:val="28"/>
          <w:szCs w:val="28"/>
        </w:rPr>
        <w:t>- В</w:t>
      </w:r>
      <w:r w:rsidR="004D0623" w:rsidRPr="00545FFB">
        <w:rPr>
          <w:rFonts w:ascii="Times New Roman" w:hAnsi="Times New Roman" w:cs="Times New Roman"/>
          <w:sz w:val="28"/>
          <w:szCs w:val="28"/>
        </w:rPr>
        <w:t>ыставка</w:t>
      </w:r>
      <w:r w:rsidR="004D0623" w:rsidRPr="004552C0">
        <w:rPr>
          <w:rFonts w:ascii="Times New Roman" w:hAnsi="Times New Roman" w:cs="Times New Roman"/>
          <w:sz w:val="28"/>
          <w:szCs w:val="28"/>
        </w:rPr>
        <w:t xml:space="preserve"> детских рисунков «По морям по волнам».</w:t>
      </w:r>
    </w:p>
    <w:p w:rsidR="004E3BB7" w:rsidRPr="004552C0" w:rsidRDefault="0010231B" w:rsidP="00ED4057">
      <w:pPr>
        <w:spacing w:line="240" w:lineRule="auto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0231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-431165</wp:posOffset>
            </wp:positionH>
            <wp:positionV relativeFrom="paragraph">
              <wp:posOffset>-241013</wp:posOffset>
            </wp:positionV>
            <wp:extent cx="10629285" cy="7506929"/>
            <wp:effectExtent l="19050" t="0" r="615" b="0"/>
            <wp:wrapNone/>
            <wp:docPr id="4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285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3BB7" w:rsidRPr="004552C0">
        <w:rPr>
          <w:rFonts w:ascii="Times New Roman" w:hAnsi="Times New Roman" w:cs="Times New Roman"/>
          <w:b/>
          <w:sz w:val="28"/>
          <w:szCs w:val="28"/>
        </w:rPr>
        <w:t>Ход.</w:t>
      </w:r>
    </w:p>
    <w:tbl>
      <w:tblPr>
        <w:tblW w:w="14601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52"/>
        <w:gridCol w:w="6237"/>
        <w:gridCol w:w="2977"/>
        <w:gridCol w:w="2835"/>
      </w:tblGrid>
      <w:tr w:rsidR="004E3BB7" w:rsidRPr="00486F4D" w:rsidTr="0010231B">
        <w:tc>
          <w:tcPr>
            <w:tcW w:w="2552" w:type="dxa"/>
            <w:vMerge w:val="restart"/>
            <w:vAlign w:val="center"/>
          </w:tcPr>
          <w:p w:rsidR="004E3BB7" w:rsidRPr="00486F4D" w:rsidRDefault="004E3BB7" w:rsidP="0010231B">
            <w:pPr>
              <w:widowControl w:val="0"/>
              <w:spacing w:line="240" w:lineRule="auto"/>
              <w:ind w:left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6F4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Последовательность, алгоритм</w:t>
            </w:r>
          </w:p>
        </w:tc>
        <w:tc>
          <w:tcPr>
            <w:tcW w:w="6237" w:type="dxa"/>
            <w:vMerge w:val="restart"/>
            <w:vAlign w:val="center"/>
          </w:tcPr>
          <w:p w:rsidR="004E3BB7" w:rsidRPr="00486F4D" w:rsidRDefault="004E3BB7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6F4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Содержание деятельности</w:t>
            </w:r>
          </w:p>
        </w:tc>
        <w:tc>
          <w:tcPr>
            <w:tcW w:w="5812" w:type="dxa"/>
            <w:gridSpan w:val="2"/>
            <w:vAlign w:val="center"/>
          </w:tcPr>
          <w:p w:rsidR="004E3BB7" w:rsidRPr="00486F4D" w:rsidRDefault="004E3BB7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6F4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Действия</w:t>
            </w:r>
          </w:p>
        </w:tc>
      </w:tr>
      <w:tr w:rsidR="004E3BB7" w:rsidRPr="00486F4D" w:rsidTr="0010231B">
        <w:tc>
          <w:tcPr>
            <w:tcW w:w="2552" w:type="dxa"/>
            <w:vMerge/>
          </w:tcPr>
          <w:p w:rsidR="004E3BB7" w:rsidRPr="00486F4D" w:rsidRDefault="004E3BB7" w:rsidP="0010231B">
            <w:pPr>
              <w:widowControl w:val="0"/>
              <w:spacing w:line="240" w:lineRule="auto"/>
              <w:ind w:left="34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237" w:type="dxa"/>
            <w:vMerge/>
          </w:tcPr>
          <w:p w:rsidR="004E3BB7" w:rsidRPr="00486F4D" w:rsidRDefault="004E3BB7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:rsidR="004E3BB7" w:rsidRPr="00486F4D" w:rsidRDefault="004E3BB7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6F4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Педагог</w:t>
            </w:r>
          </w:p>
        </w:tc>
        <w:tc>
          <w:tcPr>
            <w:tcW w:w="2835" w:type="dxa"/>
            <w:vAlign w:val="center"/>
          </w:tcPr>
          <w:p w:rsidR="004E3BB7" w:rsidRPr="00486F4D" w:rsidRDefault="004E3BB7" w:rsidP="0010231B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86F4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Дети</w:t>
            </w:r>
          </w:p>
        </w:tc>
      </w:tr>
      <w:tr w:rsidR="00644EB1" w:rsidRPr="00486F4D" w:rsidTr="0010231B">
        <w:trPr>
          <w:trHeight w:val="4312"/>
        </w:trPr>
        <w:tc>
          <w:tcPr>
            <w:tcW w:w="2552" w:type="dxa"/>
          </w:tcPr>
          <w:p w:rsidR="00644EB1" w:rsidRPr="00486F4D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Организационно-мотивационный этап.</w:t>
            </w: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Создание атмосферы заинтересованности.</w:t>
            </w: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Проблематизация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4EB1" w:rsidRPr="00486F4D" w:rsidRDefault="00644EB1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Дети с воспитателем вбегают в зал, осматриваются. Воспитатель предлагает им поиграть, но тут звучит музыка, появляются </w:t>
            </w:r>
            <w:proofErr w:type="spellStart"/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пиратки</w:t>
            </w:r>
            <w:proofErr w:type="spellEnd"/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Джейн-Сорока (логопед) и Барбаросса (инструктор).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Джейн-Сорока.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Здравствуйте, дети! Я знаменитая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пиратка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Джейн-Сорока! А это моя подруга –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пиратка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Барбаросса! Мы отправляемся в путь за сокровищами!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Джейн, но у нас нет команды!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Джейн-Сорока.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Не беда, Барбаросса. Посмотри, сколько смелых и отважных ребят прямо курсу! Они могут стать нашей командой! Хотите?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Дети.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Да!</w:t>
            </w:r>
          </w:p>
        </w:tc>
        <w:tc>
          <w:tcPr>
            <w:tcW w:w="2977" w:type="dxa"/>
          </w:tcPr>
          <w:p w:rsidR="00644EB1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4D2E97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D2E97">
              <w:rPr>
                <w:rFonts w:ascii="Times New Roman" w:hAnsi="Times New Roman" w:cs="Times New Roman"/>
                <w:sz w:val="24"/>
                <w:szCs w:val="24"/>
              </w:rPr>
              <w:t>Эмоционально включает детей в действие</w:t>
            </w:r>
          </w:p>
        </w:tc>
        <w:tc>
          <w:tcPr>
            <w:tcW w:w="2835" w:type="dxa"/>
          </w:tcPr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12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6674A">
              <w:rPr>
                <w:rFonts w:ascii="Times New Roman" w:eastAsia="Calibri" w:hAnsi="Times New Roman" w:cs="Times New Roman"/>
                <w:sz w:val="24"/>
                <w:szCs w:val="24"/>
              </w:rPr>
              <w:t>Концентрируют внимание, проявляют интерес</w:t>
            </w:r>
          </w:p>
          <w:p w:rsidR="00644EB1" w:rsidRDefault="00644EB1" w:rsidP="0010231B">
            <w:pPr>
              <w:widowControl w:val="0"/>
              <w:spacing w:after="12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44EB1" w:rsidRPr="00D6674A" w:rsidRDefault="00644EB1" w:rsidP="0010231B">
            <w:pPr>
              <w:widowControl w:val="0"/>
              <w:spacing w:after="1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927AF">
              <w:rPr>
                <w:rFonts w:ascii="Times New Roman" w:hAnsi="Times New Roman" w:cs="Times New Roman"/>
                <w:sz w:val="24"/>
                <w:szCs w:val="24"/>
              </w:rPr>
              <w:t>твечают на вопрос, включаются в игру.</w:t>
            </w:r>
          </w:p>
        </w:tc>
      </w:tr>
      <w:tr w:rsidR="00614E8E" w:rsidRPr="00486F4D" w:rsidTr="0010231B">
        <w:tc>
          <w:tcPr>
            <w:tcW w:w="2552" w:type="dxa"/>
          </w:tcPr>
          <w:p w:rsidR="00614E8E" w:rsidRPr="00486F4D" w:rsidRDefault="00614E8E" w:rsidP="0010231B">
            <w:pPr>
              <w:widowControl w:val="0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Упражнение по звукоподражанию</w:t>
            </w:r>
          </w:p>
        </w:tc>
        <w:tc>
          <w:tcPr>
            <w:tcW w:w="6237" w:type="dxa"/>
          </w:tcPr>
          <w:p w:rsidR="00614E8E" w:rsidRPr="00486F4D" w:rsidRDefault="00614E8E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Барбаросса.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Ну, какие же они пираты? Ведь они не умеют говорить на пиратском языке!</w:t>
            </w:r>
          </w:p>
          <w:p w:rsidR="00614E8E" w:rsidRPr="00486F4D" w:rsidRDefault="00614E8E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Джейн-Сорока.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Тогда нам срочно нужно выучить пиратский язык.</w:t>
            </w:r>
          </w:p>
          <w:p w:rsidR="00614E8E" w:rsidRPr="00486F4D" w:rsidRDefault="00614E8E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Вау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Вау-вай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Вау-вай-во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Чики-рики-лумба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Мумба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ля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колумба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proofErr w:type="gram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А-ле</w:t>
            </w:r>
            <w:proofErr w:type="spellEnd"/>
            <w:proofErr w:type="gram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бале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мулинез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Килис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ламба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эсэмес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Ширли-мырли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карабас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Бала амба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гондурас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Джига-джига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квиста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ц-ц-ц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Муси-пуси</w:t>
            </w:r>
            <w:proofErr w:type="spellEnd"/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молодцы!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(дети повторяют)</w:t>
            </w:r>
          </w:p>
        </w:tc>
        <w:tc>
          <w:tcPr>
            <w:tcW w:w="2977" w:type="dxa"/>
          </w:tcPr>
          <w:p w:rsidR="004B79BD" w:rsidRDefault="004B79BD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8753B5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8753B5">
              <w:rPr>
                <w:rFonts w:ascii="Times New Roman" w:hAnsi="Times New Roman" w:cs="Times New Roman"/>
                <w:sz w:val="24"/>
                <w:szCs w:val="24"/>
              </w:rPr>
              <w:t>Заинтересовывает и привлекает к действиям</w:t>
            </w:r>
            <w:r w:rsidR="004B79B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14E8E" w:rsidRPr="00486F4D" w:rsidRDefault="00614E8E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4B79BD" w:rsidRDefault="004B79BD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79BD" w:rsidRDefault="004B79BD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EA229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роговарива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</w:t>
            </w: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слова «пиратского» языка</w:t>
            </w: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14E8E" w:rsidRPr="004B79BD" w:rsidRDefault="004B79BD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Повторяют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кинезиологические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жесты.</w:t>
            </w:r>
          </w:p>
        </w:tc>
      </w:tr>
      <w:tr w:rsidR="00644EB1" w:rsidRPr="00486F4D" w:rsidTr="0010231B">
        <w:tc>
          <w:tcPr>
            <w:tcW w:w="2552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виды </w:t>
            </w:r>
            <w:r w:rsidR="0010231B" w:rsidRPr="0010231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-1400175</wp:posOffset>
                  </wp:positionH>
                  <wp:positionV relativeFrom="paragraph">
                    <wp:posOffset>-247363</wp:posOffset>
                  </wp:positionV>
                  <wp:extent cx="10629285" cy="7506929"/>
                  <wp:effectExtent l="19050" t="0" r="614" b="0"/>
                  <wp:wrapNone/>
                  <wp:docPr id="5" name="Рисунок 12" descr="C:\Users\Пользователь\Desktop\1653437548_65-celes-club-p-piratskii-fon-dlya-detei-krasivie-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1653437548_65-celes-club-p-piratskii-fon-dlya-detei-krasivie-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/>
                          </a:blip>
                          <a:srcRect l="3573" t="9187" b="1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286" cy="75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ходьбы</w:t>
            </w:r>
          </w:p>
        </w:tc>
        <w:tc>
          <w:tcPr>
            <w:tcW w:w="6237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Теперь нам пора отправляться к морю, где нас ждёт настоящий пиратский корабль. Но дорога не </w:t>
            </w:r>
            <w:r w:rsidR="0010231B" w:rsidRPr="0010231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-3020695</wp:posOffset>
                  </wp:positionH>
                  <wp:positionV relativeFrom="paragraph">
                    <wp:posOffset>-247363</wp:posOffset>
                  </wp:positionV>
                  <wp:extent cx="10629285" cy="7506929"/>
                  <wp:effectExtent l="19050" t="0" r="614" b="0"/>
                  <wp:wrapNone/>
                  <wp:docPr id="14" name="Рисунок 12" descr="C:\Users\Пользователь\Desktop\1653437548_65-celes-club-p-piratskii-fon-dlya-detei-krasivie-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1653437548_65-celes-club-p-piratskii-fon-dlya-detei-krasivie-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/>
                          </a:blip>
                          <a:srcRect l="3573" t="9187" b="1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286" cy="75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простая, следуйте за мной!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Отряд, равняйсь! Смирно! </w:t>
            </w:r>
            <w:proofErr w:type="spellStart"/>
            <w:proofErr w:type="gramStart"/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Напра-во</w:t>
            </w:r>
            <w:proofErr w:type="spellEnd"/>
            <w:proofErr w:type="gramEnd"/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! Шагом марш!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Пираты подрастают,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Руки к солнцу поднимают.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i/>
                <w:sz w:val="24"/>
                <w:szCs w:val="24"/>
              </w:rPr>
              <w:t>(Ходьба на носках – руки вверх, ладошки смотрят друг на друга, тянемся высоко-высоко, смотрим вперёд, спина прямая, 25 сек.)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Эй, пираты, не ленись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На пятки дружно становись!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i/>
                <w:sz w:val="24"/>
                <w:szCs w:val="24"/>
              </w:rPr>
              <w:t>(Ходьба на пятках, руки за спину, полочкой, смотрим вперёд, спина прямая, 20 сек.)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Дорога веселей, по камешкам прыгаем быстрей, быстрей.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i/>
                <w:sz w:val="24"/>
                <w:szCs w:val="24"/>
              </w:rPr>
              <w:t>(Прыжки на двух ногах с продвижением вперёд – руки на поясе, смотрим вперёд, спина прямая, прыгаем легко, дышим носом, 16-18 раз.)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Очень быстрыми мы стали,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Друг за другом побежали.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i/>
                <w:sz w:val="24"/>
                <w:szCs w:val="24"/>
              </w:rPr>
              <w:t>(Бег в колонне по одному, дышим носом, работаем руками, смотрим вперёд, спина прямая, 20 сек.)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Пираты побежали,</w:t>
            </w:r>
          </w:p>
          <w:p w:rsidR="00644EB1" w:rsidRPr="00614E8E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Колени выше все подняли.</w:t>
            </w:r>
          </w:p>
          <w:p w:rsidR="00644EB1" w:rsidRPr="00614E8E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i/>
                <w:sz w:val="24"/>
                <w:szCs w:val="24"/>
              </w:rPr>
              <w:t>(Бег с высоким подниманием колена, руки на поясе, дышим носом, смотрим вперёд, носочек тянем вниз, 20 сек.)</w:t>
            </w:r>
          </w:p>
          <w:p w:rsidR="00644EB1" w:rsidRPr="00486F4D" w:rsidRDefault="00644EB1" w:rsidP="00B67253">
            <w:pPr>
              <w:widowControl w:val="0"/>
              <w:spacing w:line="240" w:lineRule="auto"/>
              <w:rPr>
                <w:i/>
              </w:rPr>
            </w:pPr>
          </w:p>
        </w:tc>
        <w:tc>
          <w:tcPr>
            <w:tcW w:w="2977" w:type="dxa"/>
          </w:tcPr>
          <w:p w:rsidR="00644EB1" w:rsidRPr="00D6674A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Увлекает детей за собой, выполняет показ.</w:t>
            </w:r>
          </w:p>
        </w:tc>
        <w:tc>
          <w:tcPr>
            <w:tcW w:w="2835" w:type="dxa"/>
          </w:tcPr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команду</w:t>
            </w: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614E8E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Пираты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маршируют друг за другом и выполняют задания на внимание</w:t>
            </w: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0819D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Выполняют различные виды ходьбы.</w:t>
            </w: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0819D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Выполняют подскоки.</w:t>
            </w:r>
          </w:p>
          <w:p w:rsidR="00644EB1" w:rsidRPr="000819D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Pr="000819D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 xml:space="preserve">Бегут </w:t>
            </w:r>
            <w:r w:rsidR="00466FC3">
              <w:rPr>
                <w:rFonts w:ascii="Times New Roman" w:hAnsi="Times New Roman" w:cs="Times New Roman"/>
                <w:sz w:val="24"/>
                <w:szCs w:val="24"/>
              </w:rPr>
              <w:t xml:space="preserve">в колонне по </w:t>
            </w:r>
            <w:r w:rsidR="00D44555">
              <w:rPr>
                <w:rFonts w:ascii="Times New Roman" w:hAnsi="Times New Roman" w:cs="Times New Roman"/>
                <w:sz w:val="24"/>
                <w:szCs w:val="24"/>
              </w:rPr>
              <w:t>одному.</w:t>
            </w:r>
          </w:p>
          <w:p w:rsidR="00644EB1" w:rsidRPr="000819D8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4EB1" w:rsidRDefault="00644EB1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Бегут,</w:t>
            </w:r>
            <w:r w:rsidR="00D44555">
              <w:rPr>
                <w:rFonts w:ascii="Times New Roman" w:hAnsi="Times New Roman" w:cs="Times New Roman"/>
                <w:sz w:val="24"/>
                <w:szCs w:val="24"/>
              </w:rPr>
              <w:t xml:space="preserve"> высоко поднимая колени.</w:t>
            </w:r>
          </w:p>
          <w:p w:rsidR="00D44555" w:rsidRPr="00EA769B" w:rsidRDefault="00D44555" w:rsidP="0010231B">
            <w:pPr>
              <w:widowControl w:val="0"/>
              <w:spacing w:after="0" w:line="240" w:lineRule="auto"/>
              <w:rPr>
                <w:shd w:val="clear" w:color="auto" w:fill="FFFFFF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Выстраиваются в шеренгу.</w:t>
            </w:r>
          </w:p>
        </w:tc>
      </w:tr>
      <w:tr w:rsidR="00644EB1" w:rsidRPr="00486F4D" w:rsidTr="0010231B">
        <w:tc>
          <w:tcPr>
            <w:tcW w:w="2552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Дыхательная гимнастика.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Музыка шум моря.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Джейн-Сорока.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Наконец-то мы с вами вышли к морю. Давайте подышим морским воздухом.</w:t>
            </w:r>
          </w:p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Барбаросса.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Дыхательное упражнение «Морской воздух»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644EB1" w:rsidRPr="00486F4D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Воздух мы морской вдохнем</w:t>
            </w:r>
          </w:p>
          <w:p w:rsidR="00644EB1" w:rsidRPr="00486F4D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Дышим носом, а не ртом.</w:t>
            </w:r>
          </w:p>
          <w:p w:rsidR="00644EB1" w:rsidRPr="00486F4D" w:rsidRDefault="00644EB1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Плечики не поднимаем</w:t>
            </w:r>
          </w:p>
          <w:p w:rsidR="00644EB1" w:rsidRPr="00486F4D" w:rsidRDefault="0010231B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231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-3020695</wp:posOffset>
                  </wp:positionH>
                  <wp:positionV relativeFrom="paragraph">
                    <wp:posOffset>-247363</wp:posOffset>
                  </wp:positionV>
                  <wp:extent cx="10629285" cy="7506929"/>
                  <wp:effectExtent l="19050" t="0" r="614" b="0"/>
                  <wp:wrapNone/>
                  <wp:docPr id="6" name="Рисунок 12" descr="C:\Users\Пользователь\Desktop\1653437548_65-celes-club-p-piratskii-fon-dlya-detei-krasivie-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1653437548_65-celes-club-p-piratskii-fon-dlya-detei-krasivie-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/>
                          </a:blip>
                          <a:srcRect l="3573" t="9187" b="1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286" cy="75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44EB1" w:rsidRPr="00486F4D">
              <w:rPr>
                <w:rFonts w:ascii="Times New Roman" w:hAnsi="Times New Roman" w:cs="Times New Roman"/>
                <w:sz w:val="24"/>
                <w:szCs w:val="24"/>
              </w:rPr>
              <w:t>Полной грудью мы вздыхаем.</w:t>
            </w:r>
          </w:p>
        </w:tc>
        <w:tc>
          <w:tcPr>
            <w:tcW w:w="2977" w:type="dxa"/>
          </w:tcPr>
          <w:p w:rsidR="00644EB1" w:rsidRPr="00486F4D" w:rsidRDefault="00D4455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Произносит слова, выполняет показ упражнений.</w:t>
            </w:r>
          </w:p>
        </w:tc>
        <w:tc>
          <w:tcPr>
            <w:tcW w:w="2835" w:type="dxa"/>
          </w:tcPr>
          <w:p w:rsidR="00644EB1" w:rsidRPr="00D44555" w:rsidRDefault="00D44555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4555">
              <w:rPr>
                <w:rFonts w:ascii="Times New Roman" w:hAnsi="Times New Roman" w:cs="Times New Roman"/>
                <w:sz w:val="24"/>
                <w:szCs w:val="24"/>
              </w:rPr>
              <w:t>Выполняют дыхательное упражнение под спокойную музыку</w:t>
            </w:r>
          </w:p>
        </w:tc>
      </w:tr>
      <w:tr w:rsidR="00644EB1" w:rsidRPr="00486F4D" w:rsidTr="0010231B">
        <w:trPr>
          <w:trHeight w:val="449"/>
        </w:trPr>
        <w:tc>
          <w:tcPr>
            <w:tcW w:w="2552" w:type="dxa"/>
          </w:tcPr>
          <w:p w:rsidR="00644EB1" w:rsidRPr="00486F4D" w:rsidRDefault="008166BD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Рассуждение, подбор прилагательных.</w:t>
            </w:r>
          </w:p>
        </w:tc>
        <w:tc>
          <w:tcPr>
            <w:tcW w:w="6237" w:type="dxa"/>
          </w:tcPr>
          <w:p w:rsidR="00644EB1" w:rsidRPr="00486F4D" w:rsidRDefault="00644EB1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Джейн-Сорока.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Посмотрите, перед нами открытое море!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(На слайдах)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Давайте полюбуемся морскими пейзажами. Море всегда разное. Давайте придумаем красивые слова о море. Какое оно?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</w:tcPr>
          <w:p w:rsidR="00644EB1" w:rsidRPr="00466FC3" w:rsidRDefault="00466FC3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466FC3">
              <w:rPr>
                <w:rFonts w:ascii="Times New Roman" w:hAnsi="Times New Roman" w:cs="Times New Roman"/>
                <w:sz w:val="24"/>
                <w:szCs w:val="24"/>
              </w:rPr>
              <w:t>Использует наглядные, информационные 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обсуждает с детьми</w:t>
            </w:r>
            <w:r w:rsidR="00ED6EE2">
              <w:rPr>
                <w:rFonts w:ascii="Times New Roman" w:eastAsia="Calibri" w:hAnsi="Times New Roman" w:cs="Times New Roman"/>
                <w:sz w:val="24"/>
                <w:szCs w:val="24"/>
              </w:rPr>
              <w:t>, обобщает.</w:t>
            </w:r>
          </w:p>
        </w:tc>
        <w:tc>
          <w:tcPr>
            <w:tcW w:w="2835" w:type="dxa"/>
          </w:tcPr>
          <w:p w:rsidR="00644EB1" w:rsidRPr="00D44555" w:rsidRDefault="008166BD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Рассматривают пейзажи, </w:t>
            </w:r>
            <w:r w:rsidR="00D44555" w:rsidRPr="00D44555">
              <w:rPr>
                <w:rFonts w:ascii="Times New Roman" w:hAnsi="Times New Roman" w:cs="Times New Roman"/>
                <w:sz w:val="24"/>
                <w:szCs w:val="24"/>
              </w:rPr>
              <w:t>подбирают прилагательные о море</w:t>
            </w:r>
            <w:r w:rsidR="00D4455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44555" w:rsidRPr="00486F4D" w:rsidTr="0010231B">
        <w:trPr>
          <w:trHeight w:val="767"/>
        </w:trPr>
        <w:tc>
          <w:tcPr>
            <w:tcW w:w="2552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Музыкально-ритмическая гимнастика «На Море»</w:t>
            </w:r>
          </w:p>
        </w:tc>
        <w:tc>
          <w:tcPr>
            <w:tcW w:w="6237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Ребята, а вы когда-нибудь отдыхали не море?</w:t>
            </w:r>
          </w:p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Под песню </w:t>
            </w:r>
            <w:proofErr w:type="spellStart"/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Кукутики</w:t>
            </w:r>
            <w:proofErr w:type="spellEnd"/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«На море» дети выполняют упражнения</w:t>
            </w:r>
          </w:p>
        </w:tc>
        <w:tc>
          <w:tcPr>
            <w:tcW w:w="2977" w:type="dxa"/>
          </w:tcPr>
          <w:p w:rsidR="00D44555" w:rsidRDefault="00D44555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Pr="00D6674A" w:rsidRDefault="00D4455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общеразвивающих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упражнений.</w:t>
            </w:r>
          </w:p>
        </w:tc>
        <w:tc>
          <w:tcPr>
            <w:tcW w:w="2835" w:type="dxa"/>
          </w:tcPr>
          <w:p w:rsidR="00D44555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D44555" w:rsidRPr="000819D8" w:rsidRDefault="00D44555" w:rsidP="0010231B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</w:t>
            </w:r>
            <w:proofErr w:type="spellStart"/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обще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развивающие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упражнения.</w:t>
            </w:r>
          </w:p>
        </w:tc>
      </w:tr>
      <w:tr w:rsidR="00D44555" w:rsidRPr="00486F4D" w:rsidTr="0010231B">
        <w:tc>
          <w:tcPr>
            <w:tcW w:w="2552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Подвижная игра «Реки и озёра»</w:t>
            </w:r>
          </w:p>
        </w:tc>
        <w:tc>
          <w:tcPr>
            <w:tcW w:w="6237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 А какие ещё водоёмы вы знаете? </w:t>
            </w: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(реки, озёра, моря океаны, пруды, болота)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Я предлагаю всем поиграть.</w:t>
            </w:r>
          </w:p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i/>
                <w:sz w:val="24"/>
                <w:szCs w:val="24"/>
              </w:rPr>
              <w:t>Игроки делятся на 2 равные колонны и становятся в разных концах зала – это реки. По сигналу «Реки!» колонны начинают бег навстречу друг другу (каждая в своей стороне зала). На сигнал «Озера!» игроки останавливаются, берутся за руки и строят круги – озера. Выигрывает та команда, которая быстрее построит круг. Бегать друг за другом, не выходя из своей колонны.</w:t>
            </w:r>
          </w:p>
        </w:tc>
        <w:tc>
          <w:tcPr>
            <w:tcW w:w="2977" w:type="dxa"/>
          </w:tcPr>
          <w:p w:rsidR="00D44555" w:rsidRDefault="00D44555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Задает вопрос.</w:t>
            </w:r>
          </w:p>
          <w:p w:rsidR="00D44555" w:rsidRDefault="00D44555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Default="00D44555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Pr="00D6674A" w:rsidRDefault="00D44555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Объясняет правила игры</w:t>
            </w:r>
          </w:p>
        </w:tc>
        <w:tc>
          <w:tcPr>
            <w:tcW w:w="2835" w:type="dxa"/>
          </w:tcPr>
          <w:p w:rsidR="00D44555" w:rsidRPr="000819D8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Отвечают на вопрос, перечисляют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водоёмы</w:t>
            </w: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44555" w:rsidRPr="000819D8" w:rsidRDefault="00D4455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555" w:rsidRPr="00EA769B" w:rsidRDefault="00D44555" w:rsidP="0010231B">
            <w:pPr>
              <w:widowControl w:val="0"/>
              <w:spacing w:after="0" w:line="240" w:lineRule="auto"/>
              <w:rPr>
                <w:shd w:val="clear" w:color="auto" w:fill="FFFFFF"/>
              </w:rPr>
            </w:pPr>
            <w:r w:rsidRPr="000819D8">
              <w:rPr>
                <w:rFonts w:ascii="Times New Roman" w:hAnsi="Times New Roman" w:cs="Times New Roman"/>
                <w:sz w:val="24"/>
                <w:szCs w:val="24"/>
              </w:rPr>
              <w:t>Включаются в игру</w:t>
            </w:r>
            <w:r w:rsidR="00466FC3">
              <w:rPr>
                <w:rFonts w:ascii="Times New Roman" w:hAnsi="Times New Roman" w:cs="Times New Roman"/>
                <w:sz w:val="24"/>
                <w:szCs w:val="24"/>
              </w:rPr>
              <w:t>, действуют по сигналу.</w:t>
            </w:r>
          </w:p>
        </w:tc>
      </w:tr>
      <w:tr w:rsidR="00D44555" w:rsidRPr="00486F4D" w:rsidTr="0010231B">
        <w:trPr>
          <w:trHeight w:val="599"/>
        </w:trPr>
        <w:tc>
          <w:tcPr>
            <w:tcW w:w="2552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Основные виды движений.</w:t>
            </w:r>
          </w:p>
        </w:tc>
        <w:tc>
          <w:tcPr>
            <w:tcW w:w="6237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Барбаросса.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А теперь пора отправляться на наш корабль. Пойдём по берегу моря. </w:t>
            </w:r>
          </w:p>
        </w:tc>
        <w:tc>
          <w:tcPr>
            <w:tcW w:w="2977" w:type="dxa"/>
          </w:tcPr>
          <w:p w:rsidR="00D44555" w:rsidRPr="00D6674A" w:rsidRDefault="00D4455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отправиться в путь.</w:t>
            </w:r>
          </w:p>
        </w:tc>
        <w:tc>
          <w:tcPr>
            <w:tcW w:w="2835" w:type="dxa"/>
          </w:tcPr>
          <w:p w:rsidR="00D44555" w:rsidRPr="00D44555" w:rsidRDefault="00D44555" w:rsidP="0010231B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4555">
              <w:rPr>
                <w:rFonts w:ascii="Times New Roman" w:hAnsi="Times New Roman" w:cs="Times New Roman"/>
                <w:sz w:val="24"/>
                <w:szCs w:val="24"/>
              </w:rPr>
              <w:t>Преодолевают полосу препятствий при переходе в другой зал. Взбираются на корабль по лестнице</w:t>
            </w:r>
          </w:p>
        </w:tc>
      </w:tr>
      <w:tr w:rsidR="00D44555" w:rsidRPr="00486F4D" w:rsidTr="0010231B">
        <w:trPr>
          <w:trHeight w:val="972"/>
        </w:trPr>
        <w:tc>
          <w:tcPr>
            <w:tcW w:w="2552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Артикуляционная гимнастика.</w:t>
            </w:r>
          </w:p>
        </w:tc>
        <w:tc>
          <w:tcPr>
            <w:tcW w:w="6237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86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Джейн-Сорока.</w:t>
            </w:r>
            <w:r w:rsidRPr="00D4455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А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 xml:space="preserve">вот и корабль перед нами. </w:t>
            </w:r>
            <w:r w:rsidRPr="00486F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Располагайтесь </w:t>
            </w:r>
            <w:proofErr w:type="gramStart"/>
            <w:r w:rsidRPr="00486F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поудобнее</w:t>
            </w:r>
            <w:proofErr w:type="gramEnd"/>
            <w:r w:rsidRPr="00486F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на палубе.</w:t>
            </w:r>
          </w:p>
          <w:tbl>
            <w:tblPr>
              <w:tblStyle w:val="a4"/>
              <w:tblW w:w="5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2727"/>
              <w:gridCol w:w="3260"/>
            </w:tblGrid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небе солнышко сияло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Море безмятежно спало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Длительно удерживать широкий язык на нижней губе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 поднялся ветер вдруг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 всё ожило вокруг!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Производить резкие ритмичные выдохи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Волны в берег биться </w:t>
                  </w: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стали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</w:t>
                  </w:r>
                  <w:proofErr w:type="gramEnd"/>
                  <w:r w:rsidR="0010231B" w:rsidRPr="0010231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anchor distT="0" distB="0" distL="114300" distR="114300" simplePos="0" relativeHeight="251672576" behindDoc="1" locked="0" layoutInCell="1" allowOverlap="1">
                        <wp:simplePos x="0" y="0"/>
                        <wp:positionH relativeFrom="column">
                          <wp:posOffset>-3089275</wp:posOffset>
                        </wp:positionH>
                        <wp:positionV relativeFrom="paragraph">
                          <wp:posOffset>-422623</wp:posOffset>
                        </wp:positionV>
                        <wp:extent cx="10629285" cy="7506929"/>
                        <wp:effectExtent l="19050" t="0" r="614" b="0"/>
                        <wp:wrapNone/>
                        <wp:docPr id="7" name="Рисунок 12" descr="C:\Users\Пользователь\Desktop\1653437548_65-celes-club-p-piratskii-fon-dlya-detei-krasivie-6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Пользователь\Desktop\1653437548_65-celes-club-p-piratskii-fon-dlya-detei-krasivie-6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lum bright="20000"/>
                                </a:blip>
                                <a:srcRect l="3573" t="9187" b="141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29286" cy="75069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аплескались, заиграли 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 xml:space="preserve">Быстро шлёпать по верхней </w:t>
                  </w: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lastRenderedPageBreak/>
                    <w:t>губе широким кончиком языка вперёд-назад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Ввысь вздымается волна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Вся дрожит, рычит она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Слегка прижать широкий кончик языка к верхней губе и резко </w:t>
                  </w:r>
                  <w:proofErr w:type="gramStart"/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подуть</w:t>
                  </w:r>
                  <w:proofErr w:type="gramEnd"/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вызывая вибрацию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Может это Водяной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Крутит палкой под водой?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Поднять кончик языка к альвеолам, сильно выдохнуть (</w:t>
                  </w:r>
                  <w:r w:rsidRPr="00486F4D">
                    <w:rPr>
                      <w:rFonts w:ascii="Times New Roman" w:hAnsi="Times New Roman" w:cs="Times New Roman"/>
                      <w:i/>
                      <w:caps/>
                      <w:sz w:val="24"/>
                      <w:szCs w:val="24"/>
                    </w:rPr>
                    <w:t>джж-джж</w:t>
                  </w: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)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Может </w:t>
                  </w:r>
                  <w:proofErr w:type="spellStart"/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Черномор</w:t>
                  </w:r>
                  <w:proofErr w:type="spellEnd"/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 дне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Так готовится к войне?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Воспроизводить звукосочетание ТТТТТ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Может быть Конёк морской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Вскачь пустился под водой?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proofErr w:type="spellStart"/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Поцокать</w:t>
                  </w:r>
                  <w:proofErr w:type="spellEnd"/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 языком</w:t>
                  </w:r>
                </w:p>
              </w:tc>
            </w:tr>
            <w:tr w:rsidR="00D44555" w:rsidRPr="00486F4D" w:rsidTr="004552C0">
              <w:tc>
                <w:tcPr>
                  <w:tcW w:w="2727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Стой, Конёк, остановись!</w:t>
                  </w:r>
                </w:p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Шторм на море прекратись!</w:t>
                  </w:r>
                </w:p>
              </w:tc>
              <w:tc>
                <w:tcPr>
                  <w:tcW w:w="3260" w:type="dxa"/>
                </w:tcPr>
                <w:p w:rsidR="00D44555" w:rsidRPr="00486F4D" w:rsidRDefault="00D44555" w:rsidP="0010231B">
                  <w:pPr>
                    <w:widowControl w:val="0"/>
                    <w:ind w:left="33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86F4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Воспроизвести звукосочетание ТРРРР</w:t>
                  </w:r>
                </w:p>
              </w:tc>
            </w:tr>
          </w:tbl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977" w:type="dxa"/>
          </w:tcPr>
          <w:p w:rsidR="00D44555" w:rsidRP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27C5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Предлагает детям сесть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произносит слова гимнастики.</w:t>
            </w:r>
          </w:p>
        </w:tc>
        <w:tc>
          <w:tcPr>
            <w:tcW w:w="2835" w:type="dxa"/>
          </w:tcPr>
          <w:p w:rsidR="00D44555" w:rsidRPr="00486F4D" w:rsidRDefault="00D44555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Усаживаются на палубе корабля, в</w:t>
            </w:r>
            <w:r w:rsidRPr="007C794F">
              <w:rPr>
                <w:rFonts w:ascii="Times New Roman" w:hAnsi="Times New Roman" w:cs="Times New Roman"/>
                <w:sz w:val="24"/>
                <w:szCs w:val="24"/>
              </w:rPr>
              <w:t>ыполняют артикуляционные упражнения</w:t>
            </w:r>
          </w:p>
        </w:tc>
      </w:tr>
      <w:tr w:rsidR="00D44555" w:rsidRPr="00486F4D" w:rsidTr="0010231B">
        <w:tc>
          <w:tcPr>
            <w:tcW w:w="2552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Упражнения для мозжечковой стимуляции.</w:t>
            </w:r>
          </w:p>
        </w:tc>
        <w:tc>
          <w:tcPr>
            <w:tcW w:w="6237" w:type="dxa"/>
          </w:tcPr>
          <w:p w:rsidR="00D44555" w:rsidRPr="00486F4D" w:rsidRDefault="00D4455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Барбаросса. </w:t>
            </w: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Посмотрите-ка, шторм не прекращается, так недолго и за борт свалиться! Хотите, я научу вас удерживать равновесие на палубе во время шторма? Занимайте свои места!</w:t>
            </w:r>
          </w:p>
          <w:p w:rsidR="00D44555" w:rsidRPr="00614E8E" w:rsidRDefault="00D44555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hAnsi="Times New Roman" w:cs="Times New Roman"/>
                <w:b/>
              </w:rPr>
            </w:pPr>
            <w:r w:rsidRPr="00614E8E">
              <w:rPr>
                <w:rFonts w:ascii="Times New Roman" w:hAnsi="Times New Roman" w:cs="Times New Roman"/>
                <w:b/>
              </w:rPr>
              <w:t>Упражнения на балансирах.</w:t>
            </w:r>
          </w:p>
        </w:tc>
        <w:tc>
          <w:tcPr>
            <w:tcW w:w="2977" w:type="dxa"/>
          </w:tcPr>
          <w:p w:rsidR="00D44555" w:rsidRP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Предлагает взять балансиры, выполняет упражнения вместе с детьми.</w:t>
            </w:r>
          </w:p>
        </w:tc>
        <w:tc>
          <w:tcPr>
            <w:tcW w:w="2835" w:type="dxa"/>
          </w:tcPr>
          <w:p w:rsidR="00D44555" w:rsidRPr="003C27C5" w:rsidRDefault="003C27C5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Встают на балансиры и выполняют упражнения.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486F4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Соревнование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237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 Посмотрите, сколько водорослей, камней и морской тины выбросило штормом на палубу! Давайте-ка приберём нашу палубу.</w:t>
            </w:r>
          </w:p>
          <w:p w:rsidR="003C27C5" w:rsidRPr="00614E8E" w:rsidRDefault="003C27C5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b/>
                <w:sz w:val="24"/>
                <w:szCs w:val="24"/>
              </w:rPr>
              <w:t>«Уборка палубы»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Ваша задача – при помощи швабры переместить мусор от правого борта до левого борта, передать эстафету по уборке палубы следующему. Задание понятно? Тогда приступайте к выполнению!</w:t>
            </w:r>
          </w:p>
        </w:tc>
        <w:tc>
          <w:tcPr>
            <w:tcW w:w="2977" w:type="dxa"/>
          </w:tcPr>
          <w:p w:rsid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Обращает внимание детей на «морской» мусор на палубе.</w:t>
            </w:r>
          </w:p>
          <w:p w:rsidR="003C27C5" w:rsidRPr="00D6674A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Объясняет правила.</w:t>
            </w:r>
          </w:p>
        </w:tc>
        <w:tc>
          <w:tcPr>
            <w:tcW w:w="2835" w:type="dxa"/>
          </w:tcPr>
          <w:p w:rsidR="003C27C5" w:rsidRDefault="003C27C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Default="003C27C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Default="003C27C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Pr="007C794F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Делятся на две команды, д</w:t>
            </w:r>
            <w:r w:rsidRPr="00466FC3">
              <w:rPr>
                <w:rFonts w:ascii="Times New Roman" w:hAnsi="Times New Roman" w:cs="Times New Roman"/>
                <w:sz w:val="24"/>
                <w:szCs w:val="24"/>
              </w:rPr>
              <w:t>емонстрируют физическую активность.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 «В море плавает дельфин»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  <w:rPr>
                <w:i/>
              </w:rPr>
            </w:pPr>
            <w:r w:rsidRPr="00486F4D">
              <w:rPr>
                <w:b/>
              </w:rPr>
              <w:lastRenderedPageBreak/>
              <w:t>Джейн-Сорока.</w:t>
            </w:r>
            <w:r w:rsidRPr="00486F4D">
              <w:t xml:space="preserve"> Наконец-то шторм закончился, море успокоилось. Что это за звуки? </w:t>
            </w:r>
            <w:r w:rsidRPr="00486F4D">
              <w:rPr>
                <w:i/>
              </w:rPr>
              <w:t>Звучит голос дельфина</w:t>
            </w:r>
          </w:p>
          <w:tbl>
            <w:tblPr>
              <w:tblStyle w:val="a4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3152"/>
              <w:gridCol w:w="2835"/>
            </w:tblGrid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В море плавает дельфин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Руки лодочкой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10231B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10231B">
                    <w:rPr>
                      <w:noProof/>
                    </w:rPr>
                    <w:lastRenderedPageBreak/>
                    <w:drawing>
                      <wp:anchor distT="0" distB="0" distL="114300" distR="114300" simplePos="0" relativeHeight="251674624" behindDoc="1" locked="0" layoutInCell="1" allowOverlap="1">
                        <wp:simplePos x="0" y="0"/>
                        <wp:positionH relativeFrom="column">
                          <wp:posOffset>-3089275</wp:posOffset>
                        </wp:positionH>
                        <wp:positionV relativeFrom="paragraph">
                          <wp:posOffset>-247363</wp:posOffset>
                        </wp:positionV>
                        <wp:extent cx="10629285" cy="7506929"/>
                        <wp:effectExtent l="19050" t="0" r="614" b="0"/>
                        <wp:wrapNone/>
                        <wp:docPr id="9" name="Рисунок 12" descr="C:\Users\Пользователь\Desktop\1653437548_65-celes-club-p-piratskii-fon-dlya-detei-krasivie-6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Пользователь\Desktop\1653437548_65-celes-club-p-piratskii-fon-dlya-detei-krasivie-6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lum bright="20000"/>
                                </a:blip>
                                <a:srcRect l="3573" t="9187" b="141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29286" cy="75069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="003C27C5" w:rsidRPr="00486F4D">
                    <w:t>Много рыб, он не один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Лодочкой покачать</w:t>
                  </w:r>
                </w:p>
              </w:tc>
            </w:tr>
            <w:tr w:rsidR="003C27C5" w:rsidRPr="00486F4D" w:rsidTr="00486F4D">
              <w:trPr>
                <w:trHeight w:val="772"/>
              </w:trPr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Вот растёт трава морская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Кисти рук параллельно столу, ладонями вверх, шевелить пальцами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И ракушки в ней сияют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Ладошка на ладошку, открыть, закрыть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Пять медуз в волнах играют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Побежали пальчики по столу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Солнца лучик пригревает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Ладошки вертикально, пальцы расставить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Веселится вся земля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Соединить пальцы в виде шарика</w:t>
                  </w:r>
                </w:p>
              </w:tc>
            </w:tr>
            <w:tr w:rsidR="003C27C5" w:rsidRPr="00486F4D" w:rsidTr="00486F4D">
              <w:tc>
                <w:tcPr>
                  <w:tcW w:w="3152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jc w:val="both"/>
                  </w:pPr>
                  <w:r w:rsidRPr="00486F4D">
                    <w:t>Дружат в мире ты и я.</w:t>
                  </w:r>
                </w:p>
              </w:tc>
              <w:tc>
                <w:tcPr>
                  <w:tcW w:w="2835" w:type="dxa"/>
                </w:tcPr>
                <w:p w:rsidR="003C27C5" w:rsidRPr="00486F4D" w:rsidRDefault="003C27C5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Переплести пальцы</w:t>
                  </w:r>
                </w:p>
              </w:tc>
            </w:tr>
          </w:tbl>
          <w:p w:rsidR="003C27C5" w:rsidRPr="00486F4D" w:rsidRDefault="003C27C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977" w:type="dxa"/>
          </w:tcPr>
          <w:p w:rsid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Предлагает прислушаться.</w:t>
            </w:r>
          </w:p>
          <w:p w:rsidR="003C27C5" w:rsidRP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Усаживается вместе с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детьми, производит показ упражнений.</w:t>
            </w:r>
          </w:p>
        </w:tc>
        <w:tc>
          <w:tcPr>
            <w:tcW w:w="2835" w:type="dxa"/>
          </w:tcPr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Слушают, в</w:t>
            </w:r>
            <w:r w:rsidRPr="00466FC3">
              <w:rPr>
                <w:rFonts w:ascii="Times New Roman" w:hAnsi="Times New Roman" w:cs="Times New Roman"/>
                <w:sz w:val="24"/>
                <w:szCs w:val="24"/>
              </w:rPr>
              <w:t>ыражают собственные мысли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3C27C5" w:rsidRPr="00466FC3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Садятся </w:t>
            </w:r>
            <w:r w:rsidR="003C27C5">
              <w:rPr>
                <w:rFonts w:ascii="Times New Roman" w:eastAsia="Calibri" w:hAnsi="Times New Roman" w:cs="Times New Roman"/>
                <w:sz w:val="24"/>
                <w:szCs w:val="24"/>
              </w:rPr>
              <w:t>на палубу раскинув</w:t>
            </w:r>
            <w:proofErr w:type="gramEnd"/>
            <w:r w:rsidR="003C27C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ноги, выполняют пальчиковую гимнастику.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486F4D" w:rsidRDefault="00ED6EE2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Стимулирование к высказываниям.</w:t>
            </w:r>
          </w:p>
        </w:tc>
        <w:tc>
          <w:tcPr>
            <w:tcW w:w="6237" w:type="dxa"/>
          </w:tcPr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  <w:rPr>
                <w:b/>
                <w:i/>
              </w:rPr>
            </w:pPr>
            <w:r w:rsidRPr="00486F4D">
              <w:rPr>
                <w:b/>
              </w:rPr>
              <w:t>Джейн-Сорока.</w:t>
            </w:r>
            <w:r w:rsidRPr="00486F4D">
              <w:t xml:space="preserve"> А каких ещё морских обитателей вы знаете? </w:t>
            </w:r>
          </w:p>
        </w:tc>
        <w:tc>
          <w:tcPr>
            <w:tcW w:w="2977" w:type="dxa"/>
          </w:tcPr>
          <w:p w:rsidR="003C27C5" w:rsidRPr="00651328" w:rsidRDefault="00651328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51328">
              <w:rPr>
                <w:rFonts w:ascii="Times New Roman" w:hAnsi="Times New Roman" w:cs="Times New Roman"/>
                <w:sz w:val="24"/>
                <w:szCs w:val="24"/>
              </w:rPr>
              <w:t>Комментирует высказывания.</w:t>
            </w:r>
          </w:p>
        </w:tc>
        <w:tc>
          <w:tcPr>
            <w:tcW w:w="2835" w:type="dxa"/>
          </w:tcPr>
          <w:p w:rsidR="003C27C5" w:rsidRPr="003C27C5" w:rsidRDefault="003C27C5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27C5">
              <w:rPr>
                <w:rFonts w:ascii="Times New Roman" w:hAnsi="Times New Roman" w:cs="Times New Roman"/>
                <w:sz w:val="24"/>
                <w:szCs w:val="24"/>
              </w:rPr>
              <w:t>Перечисляют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207BD9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Игра-соревнование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07BD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«Рыба</w:t>
            </w: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</w:t>
            </w:r>
            <w:r w:rsidRPr="00207BD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ка»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b/>
                <w:sz w:val="24"/>
                <w:szCs w:val="24"/>
              </w:rPr>
              <w:t>Барбаросса.</w:t>
            </w: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 Предлагаю всем пообедать. Давайте наловим рыбу для ухи.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3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86F4D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Команда слушай мое задание. По одному подбегаете к борту нашего корабля, берете сачок и вылавливаете одну рыбку, кладете ее к нашему коку в кастрюлю и возвращаетесь к команде для передачи сачка следующему участнику.</w:t>
            </w:r>
          </w:p>
        </w:tc>
        <w:tc>
          <w:tcPr>
            <w:tcW w:w="2977" w:type="dxa"/>
          </w:tcPr>
          <w:p w:rsidR="003C27C5" w:rsidRPr="00D6674A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Объясняет правила.</w:t>
            </w:r>
          </w:p>
        </w:tc>
        <w:tc>
          <w:tcPr>
            <w:tcW w:w="2835" w:type="dxa"/>
          </w:tcPr>
          <w:p w:rsidR="003C27C5" w:rsidRPr="007C794F" w:rsidRDefault="003C27C5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794F">
              <w:rPr>
                <w:rFonts w:ascii="Times New Roman" w:hAnsi="Times New Roman" w:cs="Times New Roman"/>
                <w:sz w:val="24"/>
                <w:szCs w:val="24"/>
              </w:rPr>
              <w:t>Делятся на две команды, выполняют задание.</w:t>
            </w:r>
          </w:p>
        </w:tc>
      </w:tr>
      <w:tr w:rsidR="003C27C5" w:rsidRPr="00486F4D" w:rsidTr="00B67253">
        <w:trPr>
          <w:trHeight w:val="2692"/>
        </w:trPr>
        <w:tc>
          <w:tcPr>
            <w:tcW w:w="2552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Релаксация. (Отдых на море).</w:t>
            </w:r>
          </w:p>
          <w:p w:rsidR="003C27C5" w:rsidRPr="009F24F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b/>
                <w:sz w:val="24"/>
                <w:szCs w:val="24"/>
              </w:rPr>
              <w:t>Джейн-Сорока.</w:t>
            </w: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 После сытного обеда полагается поспать.</w:t>
            </w:r>
          </w:p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Лягте удобно, закройте глаза и слушайте шум моря. Дышите медленно и легко. Чудесный летний день. Небо голубое, солнце теплое. Вы чувствуете себя абсолютно спокойными и счастливыми. Мягкие волны докатываются до ваших ног, и вы ощущаете приятную свежесть морской воды.</w:t>
            </w:r>
          </w:p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Появляется ощущение обдувающего все тело легкого и свежего ветерка. Воздух чист и прозрачен. Приятное ощущение свежести и бодрости охватывает лицо, шею, плечи, спину, живот, руки, ноги. Вы чувствуете, как тело становится легким, сильным и послушным.</w:t>
            </w:r>
          </w:p>
          <w:p w:rsidR="003C27C5" w:rsidRPr="00614E8E" w:rsidRDefault="003C27C5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 xml:space="preserve">Дышится легко и свободно. Мы прекрасно отдохнули. Настроение становится бодрым и жизнерадостным, </w:t>
            </w:r>
            <w:r w:rsidR="0010231B" w:rsidRPr="0010231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-3020695</wp:posOffset>
                  </wp:positionH>
                  <wp:positionV relativeFrom="paragraph">
                    <wp:posOffset>-247363</wp:posOffset>
                  </wp:positionV>
                  <wp:extent cx="10629285" cy="7506929"/>
                  <wp:effectExtent l="19050" t="0" r="614" b="0"/>
                  <wp:wrapNone/>
                  <wp:docPr id="10" name="Рисунок 12" descr="C:\Users\Пользователь\Desktop\1653437548_65-celes-club-p-piratskii-fon-dlya-detei-krasivie-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1653437548_65-celes-club-p-piratskii-fon-dlya-detei-krasivie-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/>
                          </a:blip>
                          <a:srcRect l="3573" t="9187" b="1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286" cy="75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хочется встать и двигаться.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Но вот прохладный ветер пробежал по телу,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Взбодрил нас всех,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И мы проснулись,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Потянулись…</w:t>
            </w:r>
          </w:p>
          <w:p w:rsidR="003C27C5" w:rsidRPr="00614E8E" w:rsidRDefault="003C27C5" w:rsidP="0010231B">
            <w:pPr>
              <w:widowControl w:val="0"/>
              <w:spacing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Потянулись, улыбнулись.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3"/>
              <w:rPr>
                <w:rFonts w:eastAsia="Times New Roman"/>
                <w:color w:val="111111"/>
                <w:lang w:eastAsia="ru-RU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Откройте глаза. Вы полны сил и энергии. Постарайтесь сохранить эти ощущения на весь день.</w:t>
            </w:r>
          </w:p>
        </w:tc>
        <w:tc>
          <w:tcPr>
            <w:tcW w:w="2977" w:type="dxa"/>
          </w:tcPr>
          <w:p w:rsid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Предлагает детям лечь на спину.</w:t>
            </w:r>
          </w:p>
          <w:p w:rsidR="003C27C5" w:rsidRPr="003C27C5" w:rsidRDefault="003C27C5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C27C5">
              <w:rPr>
                <w:rFonts w:ascii="Times New Roman" w:eastAsia="Calibri" w:hAnsi="Times New Roman" w:cs="Times New Roman"/>
                <w:sz w:val="24"/>
                <w:szCs w:val="24"/>
              </w:rPr>
              <w:t>Произносит слова вполголоса под приятную музыку.</w:t>
            </w:r>
          </w:p>
        </w:tc>
        <w:tc>
          <w:tcPr>
            <w:tcW w:w="2835" w:type="dxa"/>
          </w:tcPr>
          <w:p w:rsidR="003C27C5" w:rsidRDefault="003C27C5" w:rsidP="0010231B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Pr="00486F4D" w:rsidRDefault="003C27C5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С закрытыми глазами спокойно лежат на ковре, вытянув ноги, расслабив мышцы.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9F24FD" w:rsidRDefault="003C27C5" w:rsidP="0010231B">
            <w:pPr>
              <w:pStyle w:val="a3"/>
              <w:widowControl w:val="0"/>
              <w:spacing w:before="0" w:beforeAutospacing="0" w:after="200" w:afterAutospacing="0"/>
              <w:ind w:left="34"/>
              <w:jc w:val="both"/>
            </w:pPr>
            <w:proofErr w:type="gramStart"/>
            <w:r w:rsidRPr="009F24FD">
              <w:lastRenderedPageBreak/>
              <w:t>Электронная</w:t>
            </w:r>
            <w:proofErr w:type="gramEnd"/>
            <w:r w:rsidRPr="009F24FD">
              <w:t xml:space="preserve"> </w:t>
            </w:r>
            <w:proofErr w:type="spellStart"/>
            <w:r w:rsidRPr="009F24FD">
              <w:t>физминутка</w:t>
            </w:r>
            <w:proofErr w:type="spellEnd"/>
            <w:r w:rsidRPr="009F24FD">
              <w:t xml:space="preserve"> для глаз.</w:t>
            </w:r>
          </w:p>
          <w:p w:rsidR="003C27C5" w:rsidRPr="00486F4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Барбаросса</w:t>
            </w:r>
            <w:r w:rsidRPr="00486F4D">
              <w:t>:</w:t>
            </w:r>
            <w:r w:rsidRPr="00486F4D">
              <w:rPr>
                <w:b/>
              </w:rPr>
              <w:t xml:space="preserve"> </w:t>
            </w:r>
            <w:r w:rsidRPr="00486F4D">
              <w:t>Свистать всех наверх!</w:t>
            </w:r>
            <w:r w:rsidRPr="00486F4D">
              <w:rPr>
                <w:b/>
              </w:rPr>
              <w:t xml:space="preserve"> </w:t>
            </w:r>
            <w:r w:rsidRPr="00486F4D">
              <w:t>Посмотрите, все за борт!</w:t>
            </w:r>
          </w:p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  <w:rPr>
                <w:b/>
              </w:rPr>
            </w:pPr>
            <w:r w:rsidRPr="00486F4D">
              <w:t xml:space="preserve">Что это за ледяная глыба показалась на горизонте? </w:t>
            </w:r>
          </w:p>
        </w:tc>
        <w:tc>
          <w:tcPr>
            <w:tcW w:w="2977" w:type="dxa"/>
          </w:tcPr>
          <w:p w:rsidR="003C27C5" w:rsidRDefault="008166BD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C27C5" w:rsidRPr="003C27C5">
              <w:rPr>
                <w:rFonts w:ascii="Times New Roman" w:hAnsi="Times New Roman" w:cs="Times New Roman"/>
                <w:sz w:val="24"/>
                <w:szCs w:val="24"/>
              </w:rPr>
              <w:t>мотрит в подзорную трубу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166BD" w:rsidRPr="003C27C5" w:rsidRDefault="008166BD" w:rsidP="0010231B">
            <w:pPr>
              <w:widowControl w:val="0"/>
              <w:spacing w:after="0" w:line="240" w:lineRule="auto"/>
              <w:ind w:left="33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Использует наглядные средства.</w:t>
            </w:r>
          </w:p>
        </w:tc>
        <w:tc>
          <w:tcPr>
            <w:tcW w:w="2835" w:type="dxa"/>
          </w:tcPr>
          <w:p w:rsidR="003C27C5" w:rsidRPr="008166BD" w:rsidRDefault="008166BD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166BD">
              <w:rPr>
                <w:rFonts w:ascii="Times New Roman" w:eastAsia="Calibri" w:hAnsi="Times New Roman" w:cs="Times New Roman"/>
                <w:sz w:val="24"/>
                <w:szCs w:val="24"/>
              </w:rPr>
              <w:t>Выполняют данный образец.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Pr="00614E8E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Загадка</w:t>
            </w:r>
          </w:p>
        </w:tc>
        <w:tc>
          <w:tcPr>
            <w:tcW w:w="6237" w:type="dxa"/>
          </w:tcPr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Джейн-Сорока.</w:t>
            </w:r>
            <w:r w:rsidRPr="00486F4D">
              <w:t xml:space="preserve"> Ребята, кто знает, что это такое?</w:t>
            </w:r>
          </w:p>
          <w:p w:rsidR="003C27C5" w:rsidRPr="00207BD9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7BD9">
              <w:rPr>
                <w:rFonts w:ascii="Times New Roman" w:hAnsi="Times New Roman" w:cs="Times New Roman"/>
                <w:sz w:val="24"/>
                <w:szCs w:val="24"/>
              </w:rPr>
              <w:t>Белой глыбой ледяной</w:t>
            </w:r>
            <w:proofErr w:type="gramStart"/>
            <w:r w:rsidRPr="00207BD9">
              <w:rPr>
                <w:rFonts w:ascii="Times New Roman" w:hAnsi="Times New Roman" w:cs="Times New Roman"/>
                <w:sz w:val="24"/>
                <w:szCs w:val="24"/>
              </w:rPr>
              <w:br/>
              <w:t>В</w:t>
            </w:r>
            <w:proofErr w:type="gramEnd"/>
            <w:r w:rsidRPr="00207BD9">
              <w:rPr>
                <w:rFonts w:ascii="Times New Roman" w:hAnsi="Times New Roman" w:cs="Times New Roman"/>
                <w:sz w:val="24"/>
                <w:szCs w:val="24"/>
              </w:rPr>
              <w:t xml:space="preserve"> океане встал стеной.</w:t>
            </w:r>
          </w:p>
          <w:p w:rsidR="003C27C5" w:rsidRPr="00486F4D" w:rsidRDefault="003C27C5" w:rsidP="0010231B">
            <w:pPr>
              <w:widowControl w:val="0"/>
              <w:spacing w:after="0" w:line="240" w:lineRule="auto"/>
              <w:ind w:left="33"/>
              <w:jc w:val="center"/>
            </w:pPr>
            <w:r w:rsidRPr="00207BD9">
              <w:rPr>
                <w:rFonts w:ascii="Times New Roman" w:hAnsi="Times New Roman" w:cs="Times New Roman"/>
                <w:sz w:val="24"/>
                <w:szCs w:val="24"/>
              </w:rPr>
              <w:t>Он плывёт, блестя на солнце</w:t>
            </w:r>
            <w:proofErr w:type="gramStart"/>
            <w:r w:rsidRPr="00207BD9">
              <w:rPr>
                <w:rFonts w:ascii="Times New Roman" w:hAnsi="Times New Roman" w:cs="Times New Roman"/>
                <w:sz w:val="24"/>
                <w:szCs w:val="24"/>
              </w:rPr>
              <w:br/>
              <w:t>Э</w:t>
            </w:r>
            <w:proofErr w:type="gramEnd"/>
            <w:r w:rsidRPr="00207BD9">
              <w:rPr>
                <w:rFonts w:ascii="Times New Roman" w:hAnsi="Times New Roman" w:cs="Times New Roman"/>
                <w:sz w:val="24"/>
                <w:szCs w:val="24"/>
              </w:rPr>
              <w:t>тот остров ледяной,</w:t>
            </w:r>
            <w:r w:rsidRPr="00207BD9">
              <w:rPr>
                <w:rFonts w:ascii="Times New Roman" w:hAnsi="Times New Roman" w:cs="Times New Roman"/>
                <w:sz w:val="24"/>
                <w:szCs w:val="24"/>
              </w:rPr>
              <w:br/>
              <w:t>Он большой, и не качнётся</w:t>
            </w:r>
            <w:r w:rsidRPr="00207BD9">
              <w:rPr>
                <w:rFonts w:ascii="Times New Roman" w:hAnsi="Times New Roman" w:cs="Times New Roman"/>
                <w:sz w:val="24"/>
                <w:szCs w:val="24"/>
              </w:rPr>
              <w:br/>
              <w:t>Даже сильною волной.</w:t>
            </w:r>
          </w:p>
        </w:tc>
        <w:tc>
          <w:tcPr>
            <w:tcW w:w="2977" w:type="dxa"/>
          </w:tcPr>
          <w:p w:rsidR="003C27C5" w:rsidRPr="008166BD" w:rsidRDefault="008166BD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166BD">
              <w:rPr>
                <w:rFonts w:ascii="Times New Roman" w:eastAsia="Calibri" w:hAnsi="Times New Roman" w:cs="Times New Roman"/>
                <w:sz w:val="24"/>
                <w:szCs w:val="24"/>
              </w:rPr>
              <w:t>Загадывает загадку.</w:t>
            </w:r>
          </w:p>
        </w:tc>
        <w:tc>
          <w:tcPr>
            <w:tcW w:w="2835" w:type="dxa"/>
          </w:tcPr>
          <w:p w:rsidR="003C27C5" w:rsidRPr="008166BD" w:rsidRDefault="002E07E3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Отгадывают загадку</w:t>
            </w:r>
            <w:r w:rsidR="008166B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</w:tr>
      <w:tr w:rsidR="003C27C5" w:rsidRPr="00486F4D" w:rsidTr="0010231B">
        <w:tc>
          <w:tcPr>
            <w:tcW w:w="2552" w:type="dxa"/>
          </w:tcPr>
          <w:p w:rsidR="003C27C5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Сюрпризный момент</w:t>
            </w:r>
            <w:r w:rsidR="00ED6EE2">
              <w:rPr>
                <w:rFonts w:ascii="Times New Roman" w:hAnsi="Times New Roman" w:cs="Times New Roman"/>
                <w:sz w:val="24"/>
                <w:szCs w:val="24"/>
              </w:rPr>
              <w:t>, открытость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27C5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7C5" w:rsidRPr="00486F4D" w:rsidRDefault="003C27C5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486F4D">
              <w:rPr>
                <w:rFonts w:ascii="Times New Roman" w:hAnsi="Times New Roman" w:cs="Times New Roman"/>
                <w:sz w:val="24"/>
                <w:szCs w:val="24"/>
              </w:rPr>
              <w:t>Стимулирование детей к решению проблемы и высказываниям.</w:t>
            </w:r>
          </w:p>
        </w:tc>
        <w:tc>
          <w:tcPr>
            <w:tcW w:w="6237" w:type="dxa"/>
          </w:tcPr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Барбаросса.</w:t>
            </w:r>
            <w:r w:rsidRPr="00486F4D">
              <w:t xml:space="preserve"> Посмотрите, а на айсберге к</w:t>
            </w:r>
            <w:r w:rsidR="00ED6EE2">
              <w:t xml:space="preserve">акой-то сундук. Как его </w:t>
            </w:r>
            <w:r w:rsidR="00ED6EE2" w:rsidRPr="00ED6EE2">
              <w:t>достать?</w:t>
            </w:r>
            <w:r w:rsidRPr="00ED6EE2">
              <w:t xml:space="preserve"> </w:t>
            </w:r>
            <w:r w:rsidRPr="00486F4D">
              <w:t>Давайте его достанем при помощи каната и крюка.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Море за ловкость дарит нам приз,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Эй, за канат все дружнее берись!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Тянем сильнее, это же клад!</w:t>
            </w:r>
          </w:p>
          <w:p w:rsidR="003C27C5" w:rsidRPr="00614E8E" w:rsidRDefault="003C27C5" w:rsidP="0010231B">
            <w:pPr>
              <w:widowControl w:val="0"/>
              <w:spacing w:after="0" w:line="240" w:lineRule="auto"/>
              <w:ind w:left="3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Зря не пропали старанья ребят!</w:t>
            </w:r>
          </w:p>
          <w:p w:rsidR="008166BD" w:rsidRDefault="008166BD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>
              <w:rPr>
                <w:i/>
              </w:rPr>
              <w:t>К</w:t>
            </w:r>
            <w:r w:rsidR="003C27C5" w:rsidRPr="00486F4D">
              <w:rPr>
                <w:i/>
              </w:rPr>
              <w:t>люч заморожен в куске льда.</w:t>
            </w:r>
          </w:p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  <w:rPr>
                <w:i/>
              </w:rPr>
            </w:pPr>
            <w:proofErr w:type="spellStart"/>
            <w:r w:rsidRPr="00486F4D">
              <w:t>Что-же</w:t>
            </w:r>
            <w:proofErr w:type="spellEnd"/>
            <w:r w:rsidRPr="00486F4D">
              <w:t xml:space="preserve"> делать? Как освободить ключ? </w:t>
            </w:r>
          </w:p>
          <w:p w:rsidR="003C27C5" w:rsidRPr="00486F4D" w:rsidRDefault="003C27C5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i/>
              </w:rPr>
              <w:t>Размораживают лёд, открывают сундук, а там золотые</w:t>
            </w:r>
            <w:r w:rsidR="004B79BD">
              <w:rPr>
                <w:i/>
              </w:rPr>
              <w:t xml:space="preserve"> шоколадные</w:t>
            </w:r>
            <w:r w:rsidRPr="00486F4D">
              <w:rPr>
                <w:i/>
              </w:rPr>
              <w:t xml:space="preserve"> монет</w:t>
            </w:r>
            <w:r w:rsidR="00ED6EE2">
              <w:rPr>
                <w:i/>
              </w:rPr>
              <w:t>ы и</w:t>
            </w:r>
            <w:r w:rsidR="00ED6EE2">
              <w:t xml:space="preserve"> </w:t>
            </w:r>
            <w:r w:rsidR="00ED6EE2" w:rsidRPr="00ED6EE2">
              <w:rPr>
                <w:i/>
              </w:rPr>
              <w:t>раскраски.</w:t>
            </w:r>
          </w:p>
        </w:tc>
        <w:tc>
          <w:tcPr>
            <w:tcW w:w="2977" w:type="dxa"/>
          </w:tcPr>
          <w:p w:rsidR="003C27C5" w:rsidRDefault="00ED6EE2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6EE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Обращает внимание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детей </w:t>
            </w:r>
            <w:r w:rsidRPr="00ED6EE2">
              <w:rPr>
                <w:rFonts w:ascii="Times New Roman" w:eastAsia="Calibri" w:hAnsi="Times New Roman" w:cs="Times New Roman"/>
                <w:sz w:val="24"/>
                <w:szCs w:val="24"/>
              </w:rPr>
              <w:t>на канат.</w:t>
            </w:r>
          </w:p>
          <w:p w:rsidR="00651328" w:rsidRDefault="00651328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51328" w:rsidRDefault="00651328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51328" w:rsidRDefault="00651328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651328" w:rsidRPr="00651328" w:rsidRDefault="00651328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651328">
              <w:rPr>
                <w:rFonts w:ascii="Times New Roman" w:hAnsi="Times New Roman" w:cs="Times New Roman"/>
                <w:sz w:val="24"/>
                <w:szCs w:val="24"/>
              </w:rPr>
              <w:t>Способствует тому, чтобы дети самостоятельно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разрешили возникшую проблему.</w:t>
            </w:r>
          </w:p>
          <w:p w:rsidR="00651328" w:rsidRPr="00ED6EE2" w:rsidRDefault="00651328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166BD" w:rsidRDefault="008166BD" w:rsidP="0010231B">
            <w:pPr>
              <w:pStyle w:val="a3"/>
              <w:widowControl w:val="0"/>
              <w:spacing w:before="0" w:beforeAutospacing="0" w:after="200" w:afterAutospacing="0"/>
              <w:rPr>
                <w:i/>
              </w:rPr>
            </w:pPr>
            <w:r w:rsidRPr="008166BD">
              <w:t>Высказывают свои варианты</w:t>
            </w:r>
          </w:p>
          <w:p w:rsidR="008166BD" w:rsidRDefault="008166BD" w:rsidP="0010231B">
            <w:pPr>
              <w:pStyle w:val="a3"/>
              <w:widowControl w:val="0"/>
              <w:spacing w:before="0" w:beforeAutospacing="0" w:after="0" w:afterAutospacing="0"/>
            </w:pPr>
            <w:r w:rsidRPr="008166BD">
              <w:t>Тянут за канат и вытаскивают сундук.</w:t>
            </w:r>
          </w:p>
          <w:p w:rsidR="00466FC3" w:rsidRPr="008166BD" w:rsidRDefault="00466FC3" w:rsidP="0010231B">
            <w:pPr>
              <w:pStyle w:val="a3"/>
              <w:widowControl w:val="0"/>
              <w:spacing w:before="0" w:beforeAutospacing="0" w:after="0" w:afterAutospacing="0"/>
            </w:pPr>
          </w:p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6FC3" w:rsidRDefault="00466FC3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66FC3" w:rsidRPr="00466FC3" w:rsidRDefault="00466FC3" w:rsidP="0010231B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66FC3">
              <w:rPr>
                <w:rFonts w:ascii="Times New Roman" w:hAnsi="Times New Roman" w:cs="Times New Roman"/>
                <w:sz w:val="24"/>
                <w:szCs w:val="24"/>
              </w:rPr>
              <w:t xml:space="preserve">Ищут, находят решение </w:t>
            </w:r>
          </w:p>
          <w:p w:rsidR="008166BD" w:rsidRDefault="008166BD" w:rsidP="0010231B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66BD" w:rsidRPr="00ED6EE2" w:rsidRDefault="00ED6EE2" w:rsidP="0010231B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D6EE2">
              <w:rPr>
                <w:rFonts w:ascii="Times New Roman" w:eastAsia="Calibri" w:hAnsi="Times New Roman" w:cs="Times New Roman"/>
                <w:sz w:val="24"/>
                <w:szCs w:val="24"/>
              </w:rPr>
              <w:t>Радуются сокровищам.</w:t>
            </w:r>
          </w:p>
        </w:tc>
      </w:tr>
      <w:tr w:rsidR="008166BD" w:rsidRPr="00486F4D" w:rsidTr="0010231B">
        <w:tc>
          <w:tcPr>
            <w:tcW w:w="2552" w:type="dxa"/>
          </w:tcPr>
          <w:p w:rsidR="008166BD" w:rsidRPr="00614E8E" w:rsidRDefault="008166BD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614E8E">
              <w:rPr>
                <w:rFonts w:ascii="Times New Roman" w:hAnsi="Times New Roman" w:cs="Times New Roman"/>
                <w:sz w:val="24"/>
                <w:szCs w:val="24"/>
              </w:rPr>
              <w:t>Анализ-рефлексия.</w:t>
            </w:r>
          </w:p>
        </w:tc>
        <w:tc>
          <w:tcPr>
            <w:tcW w:w="6237" w:type="dxa"/>
          </w:tcPr>
          <w:p w:rsidR="008166BD" w:rsidRPr="00486F4D" w:rsidRDefault="008166BD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Джейн-Сорока.</w:t>
            </w:r>
            <w:r w:rsidRPr="00486F4D">
              <w:t xml:space="preserve"> Ура! Сокровища найдены! Что в поисках сокровищ вам показалось самым трудным? Что было легко? </w:t>
            </w:r>
            <w:r w:rsidR="001744ED">
              <w:t xml:space="preserve">Что вас удивило? </w:t>
            </w:r>
            <w:r w:rsidRPr="00486F4D">
              <w:t xml:space="preserve">Какое задание было самым </w:t>
            </w:r>
            <w:proofErr w:type="gramStart"/>
            <w:r w:rsidRPr="00486F4D">
              <w:lastRenderedPageBreak/>
              <w:t>и</w:t>
            </w:r>
            <w:r w:rsidR="0010231B" w:rsidRPr="0010231B">
              <w:rPr>
                <w:noProof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-3020695</wp:posOffset>
                  </wp:positionH>
                  <wp:positionV relativeFrom="paragraph">
                    <wp:posOffset>-247363</wp:posOffset>
                  </wp:positionV>
                  <wp:extent cx="10629285" cy="7506929"/>
                  <wp:effectExtent l="19050" t="0" r="614" b="0"/>
                  <wp:wrapNone/>
                  <wp:docPr id="11" name="Рисунок 12" descr="C:\Users\Пользователь\Desktop\1653437548_65-celes-club-p-piratskii-fon-dlya-detei-krasivie-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1653437548_65-celes-club-p-piratskii-fon-dlya-detei-krasivie-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/>
                          </a:blip>
                          <a:srcRect l="3573" t="9187" b="14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286" cy="75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86F4D">
              <w:t>нтересным</w:t>
            </w:r>
            <w:proofErr w:type="gramEnd"/>
            <w:r w:rsidRPr="00486F4D">
              <w:t xml:space="preserve">? </w:t>
            </w:r>
          </w:p>
        </w:tc>
        <w:tc>
          <w:tcPr>
            <w:tcW w:w="2977" w:type="dxa"/>
          </w:tcPr>
          <w:p w:rsidR="008166BD" w:rsidRPr="00EA2298" w:rsidRDefault="008166BD" w:rsidP="0010231B">
            <w:pPr>
              <w:widowControl w:val="0"/>
              <w:spacing w:after="0"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EA229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Поощряет высказывания</w:t>
            </w:r>
            <w:r w:rsidR="001744ED">
              <w:rPr>
                <w:rFonts w:ascii="Times New Roman" w:hAnsi="Times New Roman" w:cs="Times New Roman"/>
                <w:sz w:val="24"/>
                <w:szCs w:val="24"/>
              </w:rPr>
              <w:t>, комментирует</w:t>
            </w: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8166BD" w:rsidRPr="00EA2298" w:rsidRDefault="008166BD" w:rsidP="0010231B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Делятся впечатлениями</w:t>
            </w:r>
            <w:r w:rsidR="001744ED">
              <w:rPr>
                <w:rFonts w:ascii="Times New Roman" w:hAnsi="Times New Roman" w:cs="Times New Roman"/>
                <w:sz w:val="24"/>
                <w:szCs w:val="24"/>
              </w:rPr>
              <w:t>, выражают собственные мысли</w:t>
            </w:r>
            <w:r w:rsidRPr="00EA229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166BD" w:rsidRPr="00486F4D" w:rsidTr="0010231B">
        <w:tc>
          <w:tcPr>
            <w:tcW w:w="2552" w:type="dxa"/>
          </w:tcPr>
          <w:p w:rsidR="008166BD" w:rsidRPr="00207BD9" w:rsidRDefault="008166BD" w:rsidP="0010231B">
            <w:pPr>
              <w:pStyle w:val="a3"/>
              <w:widowControl w:val="0"/>
              <w:spacing w:before="0" w:beforeAutospacing="0" w:after="200" w:afterAutospacing="0"/>
              <w:ind w:left="34"/>
            </w:pPr>
            <w:proofErr w:type="spellStart"/>
            <w:r w:rsidRPr="009F24FD">
              <w:lastRenderedPageBreak/>
              <w:t>Логоритмическое</w:t>
            </w:r>
            <w:proofErr w:type="spellEnd"/>
            <w:r w:rsidRPr="009F24FD">
              <w:t xml:space="preserve"> упражнение</w:t>
            </w:r>
            <w:r>
              <w:t xml:space="preserve"> </w:t>
            </w:r>
            <w:r w:rsidRPr="00207BD9">
              <w:rPr>
                <w:iCs/>
              </w:rPr>
              <w:t>«Лодочка»</w:t>
            </w:r>
          </w:p>
          <w:p w:rsidR="008166BD" w:rsidRPr="009F24FD" w:rsidRDefault="008166BD" w:rsidP="0010231B">
            <w:pPr>
              <w:widowControl w:val="0"/>
              <w:spacing w:line="240" w:lineRule="auto"/>
              <w:ind w:left="34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237" w:type="dxa"/>
          </w:tcPr>
          <w:p w:rsidR="008166BD" w:rsidRPr="00486F4D" w:rsidRDefault="008166BD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Барбаросса.</w:t>
            </w:r>
            <w:r w:rsidRPr="00486F4D">
              <w:t xml:space="preserve"> На горизонте показался наш детский сад! Пора нам возвращаться</w:t>
            </w:r>
            <w:bookmarkStart w:id="0" w:name="_GoBack"/>
            <w:r w:rsidRPr="00486F4D">
              <w:t>.</w:t>
            </w:r>
          </w:p>
          <w:p w:rsidR="008166BD" w:rsidRPr="00486F4D" w:rsidRDefault="008166BD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</w:pPr>
            <w:r w:rsidRPr="00486F4D">
              <w:rPr>
                <w:b/>
              </w:rPr>
              <w:t>Джейн-Сорока.</w:t>
            </w:r>
            <w:r w:rsidRPr="00486F4D">
              <w:t xml:space="preserve"> Но корабль не сможет пристать к самому берегу. Придётся нам пересесть в лодку.</w:t>
            </w:r>
            <w:bookmarkEnd w:id="0"/>
          </w:p>
          <w:tbl>
            <w:tblPr>
              <w:tblStyle w:val="a4"/>
              <w:tblW w:w="598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2869"/>
              <w:gridCol w:w="3118"/>
            </w:tblGrid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proofErr w:type="spellStart"/>
                  <w:r w:rsidRPr="00486F4D">
                    <w:t>Динь-дон</w:t>
                  </w:r>
                  <w:proofErr w:type="spellEnd"/>
                  <w:r w:rsidRPr="00486F4D">
                    <w:t xml:space="preserve">, </w:t>
                  </w:r>
                  <w:proofErr w:type="spellStart"/>
                  <w:r w:rsidRPr="00486F4D">
                    <w:t>динь-дон</w:t>
                  </w:r>
                  <w:proofErr w:type="spellEnd"/>
                  <w:r w:rsidRPr="00486F4D">
                    <w:t>!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Дети держат руки перед собой, кулак к ладони; меняют положение рук.</w:t>
                  </w:r>
                </w:p>
              </w:tc>
            </w:tr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Мы на лодочке плывем.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Складывают ладони вместе («лодочка» плывёт)</w:t>
                  </w:r>
                </w:p>
              </w:tc>
            </w:tr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Ветер по морю гуляет,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Качают ладонями вправо-влево</w:t>
                  </w:r>
                </w:p>
              </w:tc>
            </w:tr>
            <w:tr w:rsidR="008166BD" w:rsidRPr="00486F4D" w:rsidTr="00ED6EE2">
              <w:trPr>
                <w:trHeight w:val="278"/>
              </w:trPr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Ветер лодочку качает.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Дети держат руки перед собой, кулак к ладони; меняют положение рук.</w:t>
                  </w:r>
                </w:p>
              </w:tc>
            </w:tr>
            <w:tr w:rsidR="008166BD" w:rsidRPr="00486F4D" w:rsidTr="00486F4D">
              <w:trPr>
                <w:trHeight w:val="284"/>
              </w:trPr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Вправо лодочку качает,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  <w:iCs/>
                    </w:rPr>
                    <w:t>(наклон вправо, руки на пояс)</w:t>
                  </w:r>
                </w:p>
              </w:tc>
            </w:tr>
            <w:tr w:rsidR="008166BD" w:rsidRPr="00486F4D" w:rsidTr="00486F4D">
              <w:trPr>
                <w:trHeight w:val="211"/>
              </w:trPr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Влево лодочку качает.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  <w:iCs/>
                    </w:rPr>
                  </w:pPr>
                  <w:r w:rsidRPr="00486F4D">
                    <w:rPr>
                      <w:i/>
                      <w:iCs/>
                    </w:rPr>
                    <w:t>(Наклон влево, руки на пояс)</w:t>
                  </w:r>
                </w:p>
              </w:tc>
            </w:tr>
            <w:tr w:rsidR="008166BD" w:rsidRPr="00486F4D" w:rsidTr="00486F4D">
              <w:trPr>
                <w:trHeight w:val="531"/>
              </w:trPr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proofErr w:type="spellStart"/>
                  <w:r w:rsidRPr="00486F4D">
                    <w:t>Динь-дон</w:t>
                  </w:r>
                  <w:proofErr w:type="spellEnd"/>
                  <w:r w:rsidRPr="00486F4D">
                    <w:t xml:space="preserve">, </w:t>
                  </w:r>
                  <w:proofErr w:type="spellStart"/>
                  <w:r w:rsidRPr="00486F4D">
                    <w:t>динь-дон</w:t>
                  </w:r>
                  <w:proofErr w:type="spellEnd"/>
                  <w:r w:rsidRPr="00486F4D">
                    <w:t>!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  <w:iCs/>
                    </w:rPr>
                  </w:pPr>
                  <w:r w:rsidRPr="00486F4D">
                    <w:rPr>
                      <w:i/>
                    </w:rPr>
                    <w:t>Дети держат руки перед собой, кулак к ладони; меняют положение рук.</w:t>
                  </w:r>
                </w:p>
              </w:tc>
            </w:tr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Дружно к берегу гребем.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Разводят руки в стороны, делают круговые движения в локтевом суставе</w:t>
                  </w:r>
                </w:p>
              </w:tc>
            </w:tr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К берегу пристала лодка,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</w:rPr>
                    <w:t>Пальцы переплетены, вытягивают руки вперёд, ладони развёрнуты от себя</w:t>
                  </w:r>
                </w:p>
              </w:tc>
            </w:tr>
            <w:tr w:rsidR="008166BD" w:rsidRPr="00486F4D" w:rsidTr="00486F4D">
              <w:tc>
                <w:tcPr>
                  <w:tcW w:w="2869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</w:pPr>
                  <w:r w:rsidRPr="00486F4D">
                    <w:t>Мы на берег прыгнем ловко</w:t>
                  </w:r>
                </w:p>
              </w:tc>
              <w:tc>
                <w:tcPr>
                  <w:tcW w:w="3118" w:type="dxa"/>
                </w:tcPr>
                <w:p w:rsidR="008166BD" w:rsidRPr="00486F4D" w:rsidRDefault="008166BD" w:rsidP="0010231B">
                  <w:pPr>
                    <w:pStyle w:val="a3"/>
                    <w:widowControl w:val="0"/>
                    <w:spacing w:before="0" w:beforeAutospacing="0" w:after="0" w:afterAutospacing="0"/>
                    <w:ind w:left="33"/>
                    <w:rPr>
                      <w:i/>
                    </w:rPr>
                  </w:pPr>
                  <w:r w:rsidRPr="00486F4D">
                    <w:rPr>
                      <w:i/>
                      <w:iCs/>
                    </w:rPr>
                    <w:t>Прыжки на двух ногах, руки в стороны</w:t>
                  </w:r>
                </w:p>
              </w:tc>
            </w:tr>
          </w:tbl>
          <w:p w:rsidR="008166BD" w:rsidRPr="00486F4D" w:rsidRDefault="008166BD" w:rsidP="0010231B">
            <w:pPr>
              <w:pStyle w:val="a3"/>
              <w:widowControl w:val="0"/>
              <w:spacing w:before="0" w:beforeAutospacing="0" w:after="200" w:afterAutospacing="0"/>
              <w:ind w:left="33"/>
              <w:jc w:val="both"/>
              <w:rPr>
                <w:i/>
              </w:rPr>
            </w:pPr>
          </w:p>
        </w:tc>
        <w:tc>
          <w:tcPr>
            <w:tcW w:w="2977" w:type="dxa"/>
          </w:tcPr>
          <w:p w:rsidR="008166BD" w:rsidRDefault="008166BD" w:rsidP="0010231B">
            <w:pPr>
              <w:widowControl w:val="0"/>
              <w:spacing w:line="240" w:lineRule="auto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8166BD">
              <w:rPr>
                <w:rFonts w:ascii="Times New Roman" w:hAnsi="Times New Roman" w:cs="Times New Roman"/>
                <w:sz w:val="24"/>
                <w:szCs w:val="24"/>
              </w:rPr>
              <w:t>Смотрит в подзорную трубу.</w:t>
            </w:r>
          </w:p>
          <w:p w:rsidR="002E07E3" w:rsidRPr="008166BD" w:rsidRDefault="002E07E3" w:rsidP="0010231B">
            <w:pPr>
              <w:widowControl w:val="0"/>
              <w:spacing w:line="240" w:lineRule="auto"/>
              <w:ind w:left="33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встать друг за другом, выполняет показ действий.</w:t>
            </w:r>
          </w:p>
        </w:tc>
        <w:tc>
          <w:tcPr>
            <w:tcW w:w="2835" w:type="dxa"/>
          </w:tcPr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  <w:rPr>
                <w:rFonts w:eastAsia="Calibri"/>
              </w:rPr>
            </w:pPr>
            <w:r>
              <w:t>С</w:t>
            </w:r>
            <w:r w:rsidRPr="008166BD">
              <w:t>тановятся друг за другом, руки на плечах впереди стоящего</w:t>
            </w:r>
            <w:r w:rsidRPr="008166BD">
              <w:rPr>
                <w:rFonts w:eastAsia="Calibri"/>
              </w:rPr>
              <w:t>, выполняют упражнения.</w:t>
            </w: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4B79BD" w:rsidRDefault="004B79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</w:pPr>
          </w:p>
          <w:p w:rsidR="008166BD" w:rsidRPr="008166BD" w:rsidRDefault="008166BD" w:rsidP="0010231B">
            <w:pPr>
              <w:pStyle w:val="a3"/>
              <w:widowControl w:val="0"/>
              <w:tabs>
                <w:tab w:val="left" w:pos="8921"/>
              </w:tabs>
              <w:spacing w:before="0" w:beforeAutospacing="0" w:after="200" w:afterAutospacing="0"/>
              <w:rPr>
                <w:rFonts w:eastAsia="Calibri"/>
                <w:b/>
              </w:rPr>
            </w:pPr>
            <w:r>
              <w:t>П</w:t>
            </w:r>
            <w:r w:rsidRPr="008166BD">
              <w:t>рощаются с гостями, возвращаются в группу</w:t>
            </w:r>
            <w:r>
              <w:t xml:space="preserve"> с подарками</w:t>
            </w:r>
            <w:r w:rsidRPr="008166BD">
              <w:t>.</w:t>
            </w:r>
          </w:p>
        </w:tc>
      </w:tr>
    </w:tbl>
    <w:p w:rsidR="008965DD" w:rsidRPr="00ED6EE2" w:rsidRDefault="008965DD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10231B" w:rsidRDefault="0010231B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:rsidR="00207BD9" w:rsidRDefault="0010231B" w:rsidP="00ED4057">
      <w:pPr>
        <w:pStyle w:val="a3"/>
        <w:spacing w:before="0" w:beforeAutospacing="0" w:after="200" w:afterAutospacing="0"/>
        <w:ind w:left="709"/>
        <w:jc w:val="center"/>
        <w:rPr>
          <w:b/>
          <w:sz w:val="28"/>
          <w:szCs w:val="28"/>
        </w:rPr>
      </w:pPr>
      <w:r w:rsidRPr="0010231B"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-401668</wp:posOffset>
            </wp:positionH>
            <wp:positionV relativeFrom="paragraph">
              <wp:posOffset>-241013</wp:posOffset>
            </wp:positionV>
            <wp:extent cx="10629286" cy="7506929"/>
            <wp:effectExtent l="19050" t="0" r="614" b="0"/>
            <wp:wrapNone/>
            <wp:docPr id="13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286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7BD9" w:rsidRPr="00207BD9">
        <w:rPr>
          <w:b/>
          <w:sz w:val="28"/>
          <w:szCs w:val="28"/>
        </w:rPr>
        <w:t>Перечень программно-методического обеспечения:</w:t>
      </w:r>
    </w:p>
    <w:p w:rsidR="00207BD9" w:rsidRDefault="00207BD9" w:rsidP="00ED4057">
      <w:pPr>
        <w:spacing w:after="0"/>
        <w:ind w:left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407D4C">
        <w:rPr>
          <w:rFonts w:ascii="Times New Roman" w:eastAsia="Times New Roman" w:hAnsi="Times New Roman" w:cs="Times New Roman"/>
          <w:sz w:val="28"/>
          <w:szCs w:val="28"/>
        </w:rPr>
        <w:t>Журн</w:t>
      </w:r>
      <w:r>
        <w:rPr>
          <w:rFonts w:ascii="Times New Roman" w:eastAsia="Times New Roman" w:hAnsi="Times New Roman" w:cs="Times New Roman"/>
          <w:sz w:val="28"/>
          <w:szCs w:val="28"/>
        </w:rPr>
        <w:t>ал «Инструктор по физической культуре» № 2</w:t>
      </w:r>
      <w:r w:rsidRPr="00407D4C">
        <w:rPr>
          <w:rFonts w:ascii="Times New Roman" w:eastAsia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9 </w:t>
      </w:r>
      <w:r w:rsidRPr="00407D4C">
        <w:rPr>
          <w:rFonts w:ascii="Times New Roman" w:eastAsia="Times New Roman" w:hAnsi="Times New Roman" w:cs="Times New Roman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07BD9" w:rsidRDefault="00207BD9" w:rsidP="00ED4057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Картушина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 Ю. «Конспекты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логоритмических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занятий с детьми 5-6 лет» Творческий центр «Сфера», Москва, 2007 г.</w:t>
      </w:r>
    </w:p>
    <w:p w:rsidR="00207BD9" w:rsidRPr="00407D4C" w:rsidRDefault="00207BD9" w:rsidP="00ED4057">
      <w:pPr>
        <w:spacing w:after="0"/>
        <w:ind w:left="709"/>
        <w:rPr>
          <w:rFonts w:ascii="Times New Roman" w:eastAsia="Times New Roman" w:hAnsi="Times New Roman" w:cs="Times New Roman"/>
          <w:sz w:val="28"/>
          <w:szCs w:val="28"/>
        </w:rPr>
      </w:pPr>
    </w:p>
    <w:p w:rsidR="00207BD9" w:rsidRPr="00207BD9" w:rsidRDefault="00207BD9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207BD9" w:rsidRDefault="00207BD9" w:rsidP="00ED4057">
      <w:pPr>
        <w:pStyle w:val="a3"/>
        <w:spacing w:before="0" w:beforeAutospacing="0" w:after="200" w:afterAutospacing="0"/>
        <w:ind w:left="709"/>
        <w:jc w:val="center"/>
        <w:rPr>
          <w:b/>
          <w:sz w:val="28"/>
          <w:szCs w:val="28"/>
        </w:rPr>
      </w:pPr>
      <w:r w:rsidRPr="00207BD9">
        <w:rPr>
          <w:b/>
          <w:sz w:val="28"/>
          <w:szCs w:val="28"/>
        </w:rPr>
        <w:t xml:space="preserve">Ссылки </w:t>
      </w:r>
      <w:proofErr w:type="gramStart"/>
      <w:r w:rsidRPr="00207BD9">
        <w:rPr>
          <w:b/>
          <w:sz w:val="28"/>
          <w:szCs w:val="28"/>
        </w:rPr>
        <w:t>на</w:t>
      </w:r>
      <w:proofErr w:type="gramEnd"/>
      <w:r w:rsidRPr="00207BD9">
        <w:rPr>
          <w:b/>
          <w:sz w:val="28"/>
          <w:szCs w:val="28"/>
        </w:rPr>
        <w:t xml:space="preserve"> использованные интернет-ресурсы:</w:t>
      </w:r>
    </w:p>
    <w:p w:rsidR="004B79BD" w:rsidRDefault="00CB264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hyperlink r:id="rId6" w:history="1">
        <w:r w:rsidR="00DF55B5" w:rsidRPr="002A0C5A">
          <w:rPr>
            <w:rStyle w:val="a5"/>
            <w:sz w:val="28"/>
            <w:szCs w:val="28"/>
          </w:rPr>
          <w:t>https://www.youtube.com/watch?v=nd5izQFXv-Y</w:t>
        </w:r>
      </w:hyperlink>
    </w:p>
    <w:p w:rsidR="00DF55B5" w:rsidRDefault="00CB264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hyperlink r:id="rId7" w:history="1">
        <w:r w:rsidR="00711FFF" w:rsidRPr="002A0C5A">
          <w:rPr>
            <w:rStyle w:val="a5"/>
            <w:sz w:val="28"/>
            <w:szCs w:val="28"/>
          </w:rPr>
          <w:t>https://urok.1sept.ru/articles/</w:t>
        </w:r>
      </w:hyperlink>
    </w:p>
    <w:p w:rsidR="00953BC5" w:rsidRDefault="00953BC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711FFF" w:rsidRDefault="00953BC5" w:rsidP="00134ED2">
      <w:pPr>
        <w:pStyle w:val="a3"/>
        <w:spacing w:before="0" w:beforeAutospacing="0" w:after="200" w:afterAutospacing="0"/>
        <w:ind w:left="709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-416416</wp:posOffset>
            </wp:positionH>
            <wp:positionV relativeFrom="paragraph">
              <wp:posOffset>-241013</wp:posOffset>
            </wp:positionV>
            <wp:extent cx="10627380" cy="7506929"/>
            <wp:effectExtent l="19050" t="0" r="2520" b="0"/>
            <wp:wrapNone/>
            <wp:docPr id="8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7380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4ED2">
        <w:rPr>
          <w:sz w:val="28"/>
          <w:szCs w:val="28"/>
        </w:rPr>
        <w:t>Приложение</w:t>
      </w:r>
    </w:p>
    <w:p w:rsidR="00953BC5" w:rsidRDefault="00134ED2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5438693</wp:posOffset>
            </wp:positionH>
            <wp:positionV relativeFrom="paragraph">
              <wp:posOffset>46949</wp:posOffset>
            </wp:positionV>
            <wp:extent cx="4184240" cy="3052916"/>
            <wp:effectExtent l="19050" t="0" r="6760" b="0"/>
            <wp:wrapNone/>
            <wp:docPr id="18" name="Рисунок 2" descr="C:\Users\Пользователь\Desktop\Учитель-логопед\Пираты\пираты фото\20210512_101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Учитель-логопед\Пираты\пираты фото\20210512_1011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200" t="22232" r="16015" b="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240" cy="3052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46355</wp:posOffset>
            </wp:positionV>
            <wp:extent cx="4436110" cy="3052445"/>
            <wp:effectExtent l="19050" t="0" r="2540" b="0"/>
            <wp:wrapNone/>
            <wp:docPr id="17" name="Рисунок 1" descr="C:\Users\Пользователь\Desktop\Учитель-логопед\Пираты\пираты фото\20210512_100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Учитель-логопед\Пираты\пираты фото\20210512_1005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8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110" cy="305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134ED2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2577507</wp:posOffset>
            </wp:positionH>
            <wp:positionV relativeFrom="paragraph">
              <wp:posOffset>80133</wp:posOffset>
            </wp:positionV>
            <wp:extent cx="4358680" cy="3244645"/>
            <wp:effectExtent l="19050" t="0" r="3770" b="0"/>
            <wp:wrapNone/>
            <wp:docPr id="19" name="Рисунок 3" descr="C:\Users\Пользователь\Desktop\Учитель-логопед\Пираты\пираты фото\20210512_10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Учитель-логопед\Пираты\пираты фото\20210512_1012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8871" t="19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680" cy="324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134ED2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276758</wp:posOffset>
            </wp:positionH>
            <wp:positionV relativeFrom="paragraph">
              <wp:posOffset>-5040</wp:posOffset>
            </wp:positionV>
            <wp:extent cx="2930627" cy="4315715"/>
            <wp:effectExtent l="19050" t="0" r="3073" b="0"/>
            <wp:wrapNone/>
            <wp:docPr id="20" name="Рисунок 4" descr="C:\Users\Пользователь\Desktop\Учитель-логопед\Пираты\пираты фото\20210512_101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Учитель-логопед\Пираты\пираты фото\20210512_1014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9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591" cy="432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6943029</wp:posOffset>
            </wp:positionH>
            <wp:positionV relativeFrom="paragraph">
              <wp:posOffset>83451</wp:posOffset>
            </wp:positionV>
            <wp:extent cx="2812640" cy="4453578"/>
            <wp:effectExtent l="19050" t="0" r="6760" b="0"/>
            <wp:wrapNone/>
            <wp:docPr id="22" name="Рисунок 6" descr="C:\Users\Пользователь\Desktop\Учитель-логопед\Пираты\пираты фото\20210512_101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Учитель-логопед\Пираты\пираты фото\20210512_1014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951" r="18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982" cy="445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4ED2">
        <w:rPr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-416416</wp:posOffset>
            </wp:positionH>
            <wp:positionV relativeFrom="paragraph">
              <wp:posOffset>-211516</wp:posOffset>
            </wp:positionV>
            <wp:extent cx="10628015" cy="7506929"/>
            <wp:effectExtent l="19050" t="0" r="1885" b="0"/>
            <wp:wrapNone/>
            <wp:docPr id="15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8015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134ED2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3742629</wp:posOffset>
            </wp:positionH>
            <wp:positionV relativeFrom="paragraph">
              <wp:posOffset>240890</wp:posOffset>
            </wp:positionV>
            <wp:extent cx="2704322" cy="3996813"/>
            <wp:effectExtent l="19050" t="0" r="778" b="0"/>
            <wp:wrapNone/>
            <wp:docPr id="21" name="Рисунок 5" descr="C:\Users\Пользователь\Desktop\Учитель-логопед\Пираты\пираты фото\20210512_101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Учитель-логопед\Пираты\пираты фото\20210512_1014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539" t="14685" r="8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322" cy="399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5423945</wp:posOffset>
            </wp:positionH>
            <wp:positionV relativeFrom="paragraph">
              <wp:posOffset>289929</wp:posOffset>
            </wp:positionV>
            <wp:extent cx="3859775" cy="2672926"/>
            <wp:effectExtent l="19050" t="0" r="7375" b="0"/>
            <wp:wrapNone/>
            <wp:docPr id="24" name="Рисунок 8" descr="C:\Users\Пользователь\Desktop\Учитель-логопед\Пираты\пираты фото\20210512_101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Учитель-логопед\Пираты\пираты фото\20210512_1018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7000" r="10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112" cy="267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365125</wp:posOffset>
            </wp:positionH>
            <wp:positionV relativeFrom="paragraph">
              <wp:posOffset>215900</wp:posOffset>
            </wp:positionV>
            <wp:extent cx="4154170" cy="2698750"/>
            <wp:effectExtent l="19050" t="0" r="0" b="0"/>
            <wp:wrapNone/>
            <wp:docPr id="23" name="Рисунок 7" descr="C:\Users\Пользователь\Desktop\Учитель-логопед\Пираты\пираты фото\20210512_101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Учитель-логопед\Пираты\пираты фото\20210512_1017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64" t="25911" r="9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70" cy="269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4ED2" w:rsidRPr="00134ED2">
        <w:rPr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-386919</wp:posOffset>
            </wp:positionH>
            <wp:positionV relativeFrom="paragraph">
              <wp:posOffset>-211516</wp:posOffset>
            </wp:positionV>
            <wp:extent cx="10628015" cy="7506929"/>
            <wp:effectExtent l="19050" t="0" r="1885" b="0"/>
            <wp:wrapNone/>
            <wp:docPr id="16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8015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2636500</wp:posOffset>
            </wp:positionH>
            <wp:positionV relativeFrom="paragraph">
              <wp:posOffset>6391</wp:posOffset>
            </wp:positionV>
            <wp:extent cx="4809530" cy="2920180"/>
            <wp:effectExtent l="19050" t="0" r="0" b="0"/>
            <wp:wrapNone/>
            <wp:docPr id="25" name="Рисунок 9" descr="C:\Users\Пользователь\Desktop\Учитель-логопед\Пираты\пираты фото\20210512_102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Учитель-логопед\Пираты\пираты фото\20210512_1021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9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530" cy="292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5320706</wp:posOffset>
            </wp:positionH>
            <wp:positionV relativeFrom="paragraph">
              <wp:posOffset>216187</wp:posOffset>
            </wp:positionV>
            <wp:extent cx="4110498" cy="2787909"/>
            <wp:effectExtent l="19050" t="0" r="4302" b="0"/>
            <wp:wrapNone/>
            <wp:docPr id="29" name="Рисунок 11" descr="C:\Users\Пользователь\Desktop\Учитель-логопед\Пираты\пираты фото\20210512_102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Учитель-логопед\Пираты\пираты фото\20210512_1026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24370" r="16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865" cy="278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215900</wp:posOffset>
            </wp:positionV>
            <wp:extent cx="4523105" cy="2787015"/>
            <wp:effectExtent l="19050" t="0" r="0" b="0"/>
            <wp:wrapNone/>
            <wp:docPr id="28" name="Рисунок 10" descr="C:\Users\Пользователь\Desktop\Учитель-логопед\Пираты\пираты фото\20210512_102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Учитель-логопед\Пираты\пираты фото\20210512_1024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7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05" cy="278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-386920</wp:posOffset>
            </wp:positionH>
            <wp:positionV relativeFrom="paragraph">
              <wp:posOffset>-211516</wp:posOffset>
            </wp:positionV>
            <wp:extent cx="10627380" cy="7506929"/>
            <wp:effectExtent l="19050" t="0" r="2520" b="0"/>
            <wp:wrapNone/>
            <wp:docPr id="26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7380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2474267</wp:posOffset>
            </wp:positionH>
            <wp:positionV relativeFrom="paragraph">
              <wp:posOffset>42893</wp:posOffset>
            </wp:positionV>
            <wp:extent cx="4390718" cy="3461686"/>
            <wp:effectExtent l="19050" t="0" r="0" b="0"/>
            <wp:wrapNone/>
            <wp:docPr id="30" name="Рисунок 12" descr="C:\Users\Пользователь\Desktop\Учитель-логопед\Пираты\пираты фото\20210512_103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Учитель-логопед\Пираты\пираты фото\20210512_1030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2955" r="1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236" cy="3461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953BC5" w:rsidRDefault="00953BC5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5217467</wp:posOffset>
            </wp:positionH>
            <wp:positionV relativeFrom="paragraph">
              <wp:posOffset>127696</wp:posOffset>
            </wp:positionV>
            <wp:extent cx="4051505" cy="3038168"/>
            <wp:effectExtent l="19050" t="0" r="6145" b="0"/>
            <wp:wrapNone/>
            <wp:docPr id="32" name="Рисунок 14" descr="C:\Users\Пользователь\Desktop\Учитель-логопед\Пираты\пираты фото\20210512_103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Учитель-логопед\Пираты\пираты фото\20210512_1034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505" cy="3038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127635</wp:posOffset>
            </wp:positionV>
            <wp:extent cx="4299585" cy="2727960"/>
            <wp:effectExtent l="19050" t="0" r="5715" b="0"/>
            <wp:wrapNone/>
            <wp:docPr id="31" name="Рисунок 13" descr="C:\Users\Пользователь\Desktop\Учитель-логопед\Пираты\пираты фото\20210512_103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Учитель-логопед\Пираты\пираты фото\20210512_10322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317" t="22269" r="3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85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-386920</wp:posOffset>
            </wp:positionH>
            <wp:positionV relativeFrom="paragraph">
              <wp:posOffset>-211516</wp:posOffset>
            </wp:positionV>
            <wp:extent cx="10626746" cy="7506929"/>
            <wp:effectExtent l="19050" t="0" r="3154" b="0"/>
            <wp:wrapNone/>
            <wp:docPr id="27" name="Рисунок 12" descr="C:\Users\Пользователь\Desktop\1653437548_65-celes-club-p-piratskii-fon-dlya-detei-krasivie-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1653437548_65-celes-club-p-piratskii-fon-dlya-detei-krasivie-6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/>
                    </a:blip>
                    <a:srcRect l="3573" t="9187" b="14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6746" cy="75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B67253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5114229</wp:posOffset>
            </wp:positionH>
            <wp:positionV relativeFrom="paragraph">
              <wp:posOffset>131385</wp:posOffset>
            </wp:positionV>
            <wp:extent cx="4327694" cy="3215148"/>
            <wp:effectExtent l="19050" t="0" r="0" b="0"/>
            <wp:wrapNone/>
            <wp:docPr id="34" name="Рисунок 16" descr="C:\Users\Пользователь\Desktop\Учитель-логопед\Пираты\пираты фото\20210512_103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ользователь\Desktop\Учитель-логопед\Пираты\пираты фото\20210512_10372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5414" r="20516" b="5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694" cy="3215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130810</wp:posOffset>
            </wp:positionV>
            <wp:extent cx="4345940" cy="3215005"/>
            <wp:effectExtent l="19050" t="0" r="0" b="0"/>
            <wp:wrapNone/>
            <wp:docPr id="33" name="Рисунок 15" descr="C:\Users\Пользователь\Desktop\Учитель-логопед\Пираты\пираты фото\20210512_103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Пользователь\Desktop\Учитель-логопед\Пираты\пираты фото\20210512_1037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9352" t="18820" r="15649" b="7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940" cy="321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p w:rsidR="004B0110" w:rsidRPr="007C449B" w:rsidRDefault="004B0110" w:rsidP="00ED4057">
      <w:pPr>
        <w:pStyle w:val="a3"/>
        <w:spacing w:before="0" w:beforeAutospacing="0" w:after="200" w:afterAutospacing="0"/>
        <w:ind w:left="709"/>
        <w:jc w:val="both"/>
        <w:rPr>
          <w:sz w:val="28"/>
          <w:szCs w:val="28"/>
        </w:rPr>
      </w:pPr>
    </w:p>
    <w:sectPr w:rsidR="004B0110" w:rsidRPr="007C449B" w:rsidSect="00ED4057">
      <w:pgSz w:w="16838" w:h="11906" w:orient="landscape"/>
      <w:pgMar w:top="426" w:right="53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E3BB7"/>
    <w:rsid w:val="000000E9"/>
    <w:rsid w:val="0000013F"/>
    <w:rsid w:val="00000261"/>
    <w:rsid w:val="000005BA"/>
    <w:rsid w:val="00000853"/>
    <w:rsid w:val="00000858"/>
    <w:rsid w:val="000008CE"/>
    <w:rsid w:val="00000B65"/>
    <w:rsid w:val="0000101B"/>
    <w:rsid w:val="000011E7"/>
    <w:rsid w:val="0000138F"/>
    <w:rsid w:val="00001410"/>
    <w:rsid w:val="000014E5"/>
    <w:rsid w:val="000015E5"/>
    <w:rsid w:val="00001BF1"/>
    <w:rsid w:val="000021A3"/>
    <w:rsid w:val="000023A0"/>
    <w:rsid w:val="00002465"/>
    <w:rsid w:val="000028B5"/>
    <w:rsid w:val="00002ACE"/>
    <w:rsid w:val="00002B3C"/>
    <w:rsid w:val="00002C8A"/>
    <w:rsid w:val="00002F0D"/>
    <w:rsid w:val="0000302E"/>
    <w:rsid w:val="00003128"/>
    <w:rsid w:val="000031AD"/>
    <w:rsid w:val="00003203"/>
    <w:rsid w:val="000037FC"/>
    <w:rsid w:val="00003CE1"/>
    <w:rsid w:val="000042DD"/>
    <w:rsid w:val="0000439D"/>
    <w:rsid w:val="00004535"/>
    <w:rsid w:val="000049E9"/>
    <w:rsid w:val="00004B13"/>
    <w:rsid w:val="00004C66"/>
    <w:rsid w:val="0000511D"/>
    <w:rsid w:val="00005228"/>
    <w:rsid w:val="0000583F"/>
    <w:rsid w:val="00005A8D"/>
    <w:rsid w:val="00005AB6"/>
    <w:rsid w:val="00005B14"/>
    <w:rsid w:val="00005C9F"/>
    <w:rsid w:val="00005D2E"/>
    <w:rsid w:val="00005DBC"/>
    <w:rsid w:val="00005EBB"/>
    <w:rsid w:val="00005F74"/>
    <w:rsid w:val="000061E6"/>
    <w:rsid w:val="00006208"/>
    <w:rsid w:val="00006370"/>
    <w:rsid w:val="000066BA"/>
    <w:rsid w:val="000068C9"/>
    <w:rsid w:val="00007281"/>
    <w:rsid w:val="0000756C"/>
    <w:rsid w:val="00007C43"/>
    <w:rsid w:val="00010090"/>
    <w:rsid w:val="0001012A"/>
    <w:rsid w:val="000103E4"/>
    <w:rsid w:val="00010436"/>
    <w:rsid w:val="00010807"/>
    <w:rsid w:val="000108F6"/>
    <w:rsid w:val="0001092B"/>
    <w:rsid w:val="00011048"/>
    <w:rsid w:val="000112A0"/>
    <w:rsid w:val="00011437"/>
    <w:rsid w:val="000117AA"/>
    <w:rsid w:val="0001184E"/>
    <w:rsid w:val="00011A21"/>
    <w:rsid w:val="00011E6C"/>
    <w:rsid w:val="00011F82"/>
    <w:rsid w:val="000122F9"/>
    <w:rsid w:val="00012977"/>
    <w:rsid w:val="00012B56"/>
    <w:rsid w:val="000130D6"/>
    <w:rsid w:val="000130DC"/>
    <w:rsid w:val="00013244"/>
    <w:rsid w:val="00013362"/>
    <w:rsid w:val="000135AB"/>
    <w:rsid w:val="000135B8"/>
    <w:rsid w:val="00013959"/>
    <w:rsid w:val="00013B84"/>
    <w:rsid w:val="00013C58"/>
    <w:rsid w:val="00013D2D"/>
    <w:rsid w:val="00013DBD"/>
    <w:rsid w:val="00013E6D"/>
    <w:rsid w:val="000140D3"/>
    <w:rsid w:val="00014332"/>
    <w:rsid w:val="0001446E"/>
    <w:rsid w:val="00014634"/>
    <w:rsid w:val="000147A7"/>
    <w:rsid w:val="00014907"/>
    <w:rsid w:val="000149C2"/>
    <w:rsid w:val="00014E19"/>
    <w:rsid w:val="00015044"/>
    <w:rsid w:val="0001533B"/>
    <w:rsid w:val="0001549B"/>
    <w:rsid w:val="00015655"/>
    <w:rsid w:val="00015714"/>
    <w:rsid w:val="0001578C"/>
    <w:rsid w:val="00015940"/>
    <w:rsid w:val="00015BC0"/>
    <w:rsid w:val="000160A1"/>
    <w:rsid w:val="0001640D"/>
    <w:rsid w:val="00016469"/>
    <w:rsid w:val="00016587"/>
    <w:rsid w:val="00016652"/>
    <w:rsid w:val="00016851"/>
    <w:rsid w:val="000168D6"/>
    <w:rsid w:val="00016EB3"/>
    <w:rsid w:val="00016F1C"/>
    <w:rsid w:val="00016F1E"/>
    <w:rsid w:val="00017049"/>
    <w:rsid w:val="000171FF"/>
    <w:rsid w:val="000173BC"/>
    <w:rsid w:val="000175D8"/>
    <w:rsid w:val="000177C9"/>
    <w:rsid w:val="00017913"/>
    <w:rsid w:val="00017992"/>
    <w:rsid w:val="00017A2D"/>
    <w:rsid w:val="00017BB1"/>
    <w:rsid w:val="00017BB6"/>
    <w:rsid w:val="00017D13"/>
    <w:rsid w:val="00017E42"/>
    <w:rsid w:val="00017EA6"/>
    <w:rsid w:val="00017F65"/>
    <w:rsid w:val="00020003"/>
    <w:rsid w:val="000200DD"/>
    <w:rsid w:val="00020146"/>
    <w:rsid w:val="00020159"/>
    <w:rsid w:val="0002041D"/>
    <w:rsid w:val="00020551"/>
    <w:rsid w:val="0002091F"/>
    <w:rsid w:val="00020A79"/>
    <w:rsid w:val="00020D0C"/>
    <w:rsid w:val="00020D27"/>
    <w:rsid w:val="00021023"/>
    <w:rsid w:val="000211A1"/>
    <w:rsid w:val="00021236"/>
    <w:rsid w:val="000212ED"/>
    <w:rsid w:val="000213B1"/>
    <w:rsid w:val="00021469"/>
    <w:rsid w:val="0002163D"/>
    <w:rsid w:val="0002166F"/>
    <w:rsid w:val="000217C3"/>
    <w:rsid w:val="000218EA"/>
    <w:rsid w:val="00021F37"/>
    <w:rsid w:val="00021F9C"/>
    <w:rsid w:val="000220CE"/>
    <w:rsid w:val="000223C7"/>
    <w:rsid w:val="000226BB"/>
    <w:rsid w:val="00022863"/>
    <w:rsid w:val="000228BD"/>
    <w:rsid w:val="0002297D"/>
    <w:rsid w:val="00022A94"/>
    <w:rsid w:val="00022C64"/>
    <w:rsid w:val="00022E2C"/>
    <w:rsid w:val="00022E8B"/>
    <w:rsid w:val="00023197"/>
    <w:rsid w:val="000231DA"/>
    <w:rsid w:val="00023318"/>
    <w:rsid w:val="00023472"/>
    <w:rsid w:val="00023A4D"/>
    <w:rsid w:val="00023B10"/>
    <w:rsid w:val="00023C09"/>
    <w:rsid w:val="00023F4F"/>
    <w:rsid w:val="0002408C"/>
    <w:rsid w:val="0002424A"/>
    <w:rsid w:val="00024843"/>
    <w:rsid w:val="000249AA"/>
    <w:rsid w:val="00024BF8"/>
    <w:rsid w:val="00024DAE"/>
    <w:rsid w:val="00025249"/>
    <w:rsid w:val="00025407"/>
    <w:rsid w:val="000254C1"/>
    <w:rsid w:val="00025595"/>
    <w:rsid w:val="000256B9"/>
    <w:rsid w:val="00025BAA"/>
    <w:rsid w:val="00025C3E"/>
    <w:rsid w:val="00025E90"/>
    <w:rsid w:val="00026513"/>
    <w:rsid w:val="00026559"/>
    <w:rsid w:val="000267A9"/>
    <w:rsid w:val="00026C89"/>
    <w:rsid w:val="00027046"/>
    <w:rsid w:val="000270FF"/>
    <w:rsid w:val="0002719F"/>
    <w:rsid w:val="00027238"/>
    <w:rsid w:val="0002723B"/>
    <w:rsid w:val="000273B7"/>
    <w:rsid w:val="0002742E"/>
    <w:rsid w:val="00027615"/>
    <w:rsid w:val="00027687"/>
    <w:rsid w:val="00027717"/>
    <w:rsid w:val="000279AD"/>
    <w:rsid w:val="00027AAD"/>
    <w:rsid w:val="00027D59"/>
    <w:rsid w:val="000300C9"/>
    <w:rsid w:val="00030173"/>
    <w:rsid w:val="000301A3"/>
    <w:rsid w:val="00030416"/>
    <w:rsid w:val="000306B8"/>
    <w:rsid w:val="000307D7"/>
    <w:rsid w:val="00030B74"/>
    <w:rsid w:val="00030E08"/>
    <w:rsid w:val="00030F7F"/>
    <w:rsid w:val="00030FA5"/>
    <w:rsid w:val="00031109"/>
    <w:rsid w:val="00031621"/>
    <w:rsid w:val="00031822"/>
    <w:rsid w:val="0003183B"/>
    <w:rsid w:val="00031E88"/>
    <w:rsid w:val="000321A7"/>
    <w:rsid w:val="000323EF"/>
    <w:rsid w:val="0003240B"/>
    <w:rsid w:val="0003241D"/>
    <w:rsid w:val="00032445"/>
    <w:rsid w:val="000324C7"/>
    <w:rsid w:val="0003260C"/>
    <w:rsid w:val="0003264C"/>
    <w:rsid w:val="000329EA"/>
    <w:rsid w:val="00032C09"/>
    <w:rsid w:val="00032DD9"/>
    <w:rsid w:val="000330EE"/>
    <w:rsid w:val="00033334"/>
    <w:rsid w:val="0003346B"/>
    <w:rsid w:val="0003357A"/>
    <w:rsid w:val="000335CC"/>
    <w:rsid w:val="000336C3"/>
    <w:rsid w:val="00033D08"/>
    <w:rsid w:val="00033EC5"/>
    <w:rsid w:val="00033F16"/>
    <w:rsid w:val="00034032"/>
    <w:rsid w:val="0003412F"/>
    <w:rsid w:val="00034188"/>
    <w:rsid w:val="000342FD"/>
    <w:rsid w:val="0003471D"/>
    <w:rsid w:val="00034B86"/>
    <w:rsid w:val="00034E04"/>
    <w:rsid w:val="00034F1C"/>
    <w:rsid w:val="00035553"/>
    <w:rsid w:val="00035637"/>
    <w:rsid w:val="0003587E"/>
    <w:rsid w:val="0003589A"/>
    <w:rsid w:val="00035B34"/>
    <w:rsid w:val="00035D29"/>
    <w:rsid w:val="00035F6B"/>
    <w:rsid w:val="00035FB1"/>
    <w:rsid w:val="0003605E"/>
    <w:rsid w:val="00036252"/>
    <w:rsid w:val="00036758"/>
    <w:rsid w:val="00036804"/>
    <w:rsid w:val="00036D61"/>
    <w:rsid w:val="00036E6A"/>
    <w:rsid w:val="00036F47"/>
    <w:rsid w:val="00036FE2"/>
    <w:rsid w:val="0003702C"/>
    <w:rsid w:val="000370D6"/>
    <w:rsid w:val="000372CC"/>
    <w:rsid w:val="0003790A"/>
    <w:rsid w:val="00037DAE"/>
    <w:rsid w:val="00037F05"/>
    <w:rsid w:val="00040355"/>
    <w:rsid w:val="00040897"/>
    <w:rsid w:val="000409AC"/>
    <w:rsid w:val="00040A92"/>
    <w:rsid w:val="00040C2C"/>
    <w:rsid w:val="00040D6E"/>
    <w:rsid w:val="00040EAC"/>
    <w:rsid w:val="00040FC3"/>
    <w:rsid w:val="00041079"/>
    <w:rsid w:val="000410B8"/>
    <w:rsid w:val="000411F0"/>
    <w:rsid w:val="00041229"/>
    <w:rsid w:val="00041272"/>
    <w:rsid w:val="000413BA"/>
    <w:rsid w:val="000414A6"/>
    <w:rsid w:val="0004162A"/>
    <w:rsid w:val="00041712"/>
    <w:rsid w:val="000418F6"/>
    <w:rsid w:val="00041B06"/>
    <w:rsid w:val="00041DFC"/>
    <w:rsid w:val="00042074"/>
    <w:rsid w:val="0004221D"/>
    <w:rsid w:val="0004221F"/>
    <w:rsid w:val="000422E0"/>
    <w:rsid w:val="000422EA"/>
    <w:rsid w:val="000425E8"/>
    <w:rsid w:val="00042818"/>
    <w:rsid w:val="00042C77"/>
    <w:rsid w:val="00042C8C"/>
    <w:rsid w:val="00042E8D"/>
    <w:rsid w:val="00042F47"/>
    <w:rsid w:val="000431F2"/>
    <w:rsid w:val="00043407"/>
    <w:rsid w:val="00043824"/>
    <w:rsid w:val="0004392A"/>
    <w:rsid w:val="00043AC1"/>
    <w:rsid w:val="00043BBF"/>
    <w:rsid w:val="00043C14"/>
    <w:rsid w:val="00043EC2"/>
    <w:rsid w:val="00044028"/>
    <w:rsid w:val="0004408E"/>
    <w:rsid w:val="000440D4"/>
    <w:rsid w:val="00044194"/>
    <w:rsid w:val="00044230"/>
    <w:rsid w:val="000442B2"/>
    <w:rsid w:val="000442DF"/>
    <w:rsid w:val="000444E5"/>
    <w:rsid w:val="00044571"/>
    <w:rsid w:val="00044883"/>
    <w:rsid w:val="000449BE"/>
    <w:rsid w:val="00044A05"/>
    <w:rsid w:val="00044B6E"/>
    <w:rsid w:val="00044BEC"/>
    <w:rsid w:val="00044D45"/>
    <w:rsid w:val="00044F8F"/>
    <w:rsid w:val="00044FD0"/>
    <w:rsid w:val="000450D9"/>
    <w:rsid w:val="00045353"/>
    <w:rsid w:val="000453B8"/>
    <w:rsid w:val="0004553D"/>
    <w:rsid w:val="000458AB"/>
    <w:rsid w:val="00045D41"/>
    <w:rsid w:val="00045F64"/>
    <w:rsid w:val="000461E6"/>
    <w:rsid w:val="00046230"/>
    <w:rsid w:val="00046349"/>
    <w:rsid w:val="000464AC"/>
    <w:rsid w:val="0004654E"/>
    <w:rsid w:val="00046681"/>
    <w:rsid w:val="00046721"/>
    <w:rsid w:val="00046847"/>
    <w:rsid w:val="00046A42"/>
    <w:rsid w:val="00046D86"/>
    <w:rsid w:val="00046F14"/>
    <w:rsid w:val="000470A0"/>
    <w:rsid w:val="00047492"/>
    <w:rsid w:val="000474EE"/>
    <w:rsid w:val="0004755D"/>
    <w:rsid w:val="000475B5"/>
    <w:rsid w:val="000475F3"/>
    <w:rsid w:val="000475FC"/>
    <w:rsid w:val="00047846"/>
    <w:rsid w:val="00047B92"/>
    <w:rsid w:val="00047D26"/>
    <w:rsid w:val="000501EC"/>
    <w:rsid w:val="0005029F"/>
    <w:rsid w:val="000502A9"/>
    <w:rsid w:val="00050672"/>
    <w:rsid w:val="00050722"/>
    <w:rsid w:val="00050AEF"/>
    <w:rsid w:val="00050B1E"/>
    <w:rsid w:val="00050C39"/>
    <w:rsid w:val="00050F78"/>
    <w:rsid w:val="00051206"/>
    <w:rsid w:val="0005154F"/>
    <w:rsid w:val="000516DD"/>
    <w:rsid w:val="00051A6C"/>
    <w:rsid w:val="00051BCB"/>
    <w:rsid w:val="00051C7B"/>
    <w:rsid w:val="00051C9F"/>
    <w:rsid w:val="00051FB1"/>
    <w:rsid w:val="000522F0"/>
    <w:rsid w:val="00052463"/>
    <w:rsid w:val="000526FF"/>
    <w:rsid w:val="0005272B"/>
    <w:rsid w:val="00052B01"/>
    <w:rsid w:val="00052C34"/>
    <w:rsid w:val="000530B3"/>
    <w:rsid w:val="00053313"/>
    <w:rsid w:val="00053455"/>
    <w:rsid w:val="00053633"/>
    <w:rsid w:val="0005377A"/>
    <w:rsid w:val="00053BA5"/>
    <w:rsid w:val="00053C8D"/>
    <w:rsid w:val="00053D2B"/>
    <w:rsid w:val="00053FD4"/>
    <w:rsid w:val="000541C6"/>
    <w:rsid w:val="0005439B"/>
    <w:rsid w:val="00054513"/>
    <w:rsid w:val="00054573"/>
    <w:rsid w:val="000545E2"/>
    <w:rsid w:val="00054BEB"/>
    <w:rsid w:val="00054C16"/>
    <w:rsid w:val="00054C4E"/>
    <w:rsid w:val="00054CAB"/>
    <w:rsid w:val="00054E97"/>
    <w:rsid w:val="00054EC4"/>
    <w:rsid w:val="00055180"/>
    <w:rsid w:val="000551F5"/>
    <w:rsid w:val="000551FB"/>
    <w:rsid w:val="00055225"/>
    <w:rsid w:val="00055B7A"/>
    <w:rsid w:val="00055ECB"/>
    <w:rsid w:val="00056191"/>
    <w:rsid w:val="00056241"/>
    <w:rsid w:val="00056311"/>
    <w:rsid w:val="00056564"/>
    <w:rsid w:val="0005661C"/>
    <w:rsid w:val="00056849"/>
    <w:rsid w:val="00056A91"/>
    <w:rsid w:val="00056DD8"/>
    <w:rsid w:val="0005742C"/>
    <w:rsid w:val="000576A3"/>
    <w:rsid w:val="00057C87"/>
    <w:rsid w:val="00057DB3"/>
    <w:rsid w:val="00057F0E"/>
    <w:rsid w:val="00057F8F"/>
    <w:rsid w:val="0006017A"/>
    <w:rsid w:val="00060359"/>
    <w:rsid w:val="00060364"/>
    <w:rsid w:val="000603BA"/>
    <w:rsid w:val="000604F9"/>
    <w:rsid w:val="0006057D"/>
    <w:rsid w:val="0006088F"/>
    <w:rsid w:val="00060A45"/>
    <w:rsid w:val="00060C65"/>
    <w:rsid w:val="00060EEB"/>
    <w:rsid w:val="000613A9"/>
    <w:rsid w:val="0006144D"/>
    <w:rsid w:val="0006145E"/>
    <w:rsid w:val="000614A8"/>
    <w:rsid w:val="00061760"/>
    <w:rsid w:val="0006187C"/>
    <w:rsid w:val="000618B7"/>
    <w:rsid w:val="00061A16"/>
    <w:rsid w:val="00061B5F"/>
    <w:rsid w:val="00061BA5"/>
    <w:rsid w:val="000621E7"/>
    <w:rsid w:val="000625CF"/>
    <w:rsid w:val="0006266D"/>
    <w:rsid w:val="0006287E"/>
    <w:rsid w:val="00062BCF"/>
    <w:rsid w:val="00062EB8"/>
    <w:rsid w:val="00062F80"/>
    <w:rsid w:val="00062FDA"/>
    <w:rsid w:val="000633AE"/>
    <w:rsid w:val="00063415"/>
    <w:rsid w:val="00063697"/>
    <w:rsid w:val="00063761"/>
    <w:rsid w:val="0006397D"/>
    <w:rsid w:val="00063BFA"/>
    <w:rsid w:val="00063C24"/>
    <w:rsid w:val="00063C56"/>
    <w:rsid w:val="00063D89"/>
    <w:rsid w:val="00063E18"/>
    <w:rsid w:val="00063EEF"/>
    <w:rsid w:val="000648C1"/>
    <w:rsid w:val="00064A7D"/>
    <w:rsid w:val="00064B1A"/>
    <w:rsid w:val="00064CD2"/>
    <w:rsid w:val="00064ED7"/>
    <w:rsid w:val="00064F19"/>
    <w:rsid w:val="00065048"/>
    <w:rsid w:val="0006504B"/>
    <w:rsid w:val="0006528D"/>
    <w:rsid w:val="000652AD"/>
    <w:rsid w:val="00065319"/>
    <w:rsid w:val="00065322"/>
    <w:rsid w:val="0006568F"/>
    <w:rsid w:val="000658B7"/>
    <w:rsid w:val="00065B7D"/>
    <w:rsid w:val="00066027"/>
    <w:rsid w:val="0006624E"/>
    <w:rsid w:val="00066292"/>
    <w:rsid w:val="00066306"/>
    <w:rsid w:val="0006677F"/>
    <w:rsid w:val="000668E4"/>
    <w:rsid w:val="000669BD"/>
    <w:rsid w:val="00066E73"/>
    <w:rsid w:val="00066F42"/>
    <w:rsid w:val="00067026"/>
    <w:rsid w:val="000674D3"/>
    <w:rsid w:val="00067602"/>
    <w:rsid w:val="00067666"/>
    <w:rsid w:val="000677D1"/>
    <w:rsid w:val="000678E8"/>
    <w:rsid w:val="00067931"/>
    <w:rsid w:val="00067A86"/>
    <w:rsid w:val="00067D45"/>
    <w:rsid w:val="00067E1A"/>
    <w:rsid w:val="00067EE8"/>
    <w:rsid w:val="00067FBD"/>
    <w:rsid w:val="00070463"/>
    <w:rsid w:val="000704DD"/>
    <w:rsid w:val="0007089B"/>
    <w:rsid w:val="00070BBC"/>
    <w:rsid w:val="00070E9A"/>
    <w:rsid w:val="000711FF"/>
    <w:rsid w:val="0007131D"/>
    <w:rsid w:val="0007148C"/>
    <w:rsid w:val="000714BD"/>
    <w:rsid w:val="000716E2"/>
    <w:rsid w:val="00071792"/>
    <w:rsid w:val="000717B6"/>
    <w:rsid w:val="00071AB9"/>
    <w:rsid w:val="00071B6F"/>
    <w:rsid w:val="00071BE6"/>
    <w:rsid w:val="00071CB4"/>
    <w:rsid w:val="000720CE"/>
    <w:rsid w:val="00072123"/>
    <w:rsid w:val="00072239"/>
    <w:rsid w:val="0007231B"/>
    <w:rsid w:val="0007234D"/>
    <w:rsid w:val="000724F7"/>
    <w:rsid w:val="00072563"/>
    <w:rsid w:val="00072581"/>
    <w:rsid w:val="000725F4"/>
    <w:rsid w:val="00072757"/>
    <w:rsid w:val="00072C49"/>
    <w:rsid w:val="00072F65"/>
    <w:rsid w:val="0007309E"/>
    <w:rsid w:val="00073114"/>
    <w:rsid w:val="000731C2"/>
    <w:rsid w:val="000734E4"/>
    <w:rsid w:val="0007379D"/>
    <w:rsid w:val="00073D95"/>
    <w:rsid w:val="00073DB1"/>
    <w:rsid w:val="000740EF"/>
    <w:rsid w:val="00074146"/>
    <w:rsid w:val="0007414E"/>
    <w:rsid w:val="00074368"/>
    <w:rsid w:val="0007444E"/>
    <w:rsid w:val="000746C8"/>
    <w:rsid w:val="000748FB"/>
    <w:rsid w:val="00074D69"/>
    <w:rsid w:val="00074D91"/>
    <w:rsid w:val="00074E5C"/>
    <w:rsid w:val="0007509B"/>
    <w:rsid w:val="00075549"/>
    <w:rsid w:val="00075680"/>
    <w:rsid w:val="000756C6"/>
    <w:rsid w:val="000756D0"/>
    <w:rsid w:val="00075889"/>
    <w:rsid w:val="00075919"/>
    <w:rsid w:val="00075B09"/>
    <w:rsid w:val="00075B65"/>
    <w:rsid w:val="00076430"/>
    <w:rsid w:val="000768CF"/>
    <w:rsid w:val="000768F5"/>
    <w:rsid w:val="000769A1"/>
    <w:rsid w:val="000769ED"/>
    <w:rsid w:val="00076D6F"/>
    <w:rsid w:val="00076EE2"/>
    <w:rsid w:val="00077443"/>
    <w:rsid w:val="0007744F"/>
    <w:rsid w:val="00077840"/>
    <w:rsid w:val="00080464"/>
    <w:rsid w:val="0008051E"/>
    <w:rsid w:val="00080580"/>
    <w:rsid w:val="00080713"/>
    <w:rsid w:val="00080A8D"/>
    <w:rsid w:val="00080B31"/>
    <w:rsid w:val="00080E55"/>
    <w:rsid w:val="00080F9B"/>
    <w:rsid w:val="00081426"/>
    <w:rsid w:val="00081902"/>
    <w:rsid w:val="00081DCA"/>
    <w:rsid w:val="00082268"/>
    <w:rsid w:val="00082382"/>
    <w:rsid w:val="000823C4"/>
    <w:rsid w:val="00082D28"/>
    <w:rsid w:val="00082F9B"/>
    <w:rsid w:val="000830D5"/>
    <w:rsid w:val="00083181"/>
    <w:rsid w:val="000831DF"/>
    <w:rsid w:val="000831F9"/>
    <w:rsid w:val="00083220"/>
    <w:rsid w:val="00083232"/>
    <w:rsid w:val="000833AA"/>
    <w:rsid w:val="00083565"/>
    <w:rsid w:val="000839B1"/>
    <w:rsid w:val="00083B73"/>
    <w:rsid w:val="00083ED3"/>
    <w:rsid w:val="000841CC"/>
    <w:rsid w:val="000842A3"/>
    <w:rsid w:val="00084379"/>
    <w:rsid w:val="0008468F"/>
    <w:rsid w:val="0008493A"/>
    <w:rsid w:val="00084952"/>
    <w:rsid w:val="00084991"/>
    <w:rsid w:val="00084A42"/>
    <w:rsid w:val="00084B93"/>
    <w:rsid w:val="00084D23"/>
    <w:rsid w:val="00084DC0"/>
    <w:rsid w:val="00084DE8"/>
    <w:rsid w:val="0008500E"/>
    <w:rsid w:val="000850DD"/>
    <w:rsid w:val="00085232"/>
    <w:rsid w:val="000855EE"/>
    <w:rsid w:val="0008575A"/>
    <w:rsid w:val="00085AE1"/>
    <w:rsid w:val="00085B02"/>
    <w:rsid w:val="00085CD3"/>
    <w:rsid w:val="00085E52"/>
    <w:rsid w:val="00085EEC"/>
    <w:rsid w:val="00085F46"/>
    <w:rsid w:val="00085F79"/>
    <w:rsid w:val="0008606F"/>
    <w:rsid w:val="00086077"/>
    <w:rsid w:val="000860B1"/>
    <w:rsid w:val="00086451"/>
    <w:rsid w:val="00086556"/>
    <w:rsid w:val="000865E7"/>
    <w:rsid w:val="000868ED"/>
    <w:rsid w:val="000869F3"/>
    <w:rsid w:val="00086CF9"/>
    <w:rsid w:val="00086F37"/>
    <w:rsid w:val="0008701D"/>
    <w:rsid w:val="000872ED"/>
    <w:rsid w:val="0008761F"/>
    <w:rsid w:val="00087693"/>
    <w:rsid w:val="00087727"/>
    <w:rsid w:val="00087A17"/>
    <w:rsid w:val="00087A85"/>
    <w:rsid w:val="00090098"/>
    <w:rsid w:val="0009021E"/>
    <w:rsid w:val="00090275"/>
    <w:rsid w:val="000905F8"/>
    <w:rsid w:val="00090664"/>
    <w:rsid w:val="00090736"/>
    <w:rsid w:val="00090C13"/>
    <w:rsid w:val="00090D22"/>
    <w:rsid w:val="00090E5F"/>
    <w:rsid w:val="00090E7F"/>
    <w:rsid w:val="00090EE9"/>
    <w:rsid w:val="00091027"/>
    <w:rsid w:val="0009102B"/>
    <w:rsid w:val="000911AA"/>
    <w:rsid w:val="000912F7"/>
    <w:rsid w:val="00091368"/>
    <w:rsid w:val="000913A1"/>
    <w:rsid w:val="0009144B"/>
    <w:rsid w:val="00091594"/>
    <w:rsid w:val="000915AC"/>
    <w:rsid w:val="000917AF"/>
    <w:rsid w:val="000917B2"/>
    <w:rsid w:val="000918A9"/>
    <w:rsid w:val="00091FA8"/>
    <w:rsid w:val="00092064"/>
    <w:rsid w:val="000922FC"/>
    <w:rsid w:val="00092714"/>
    <w:rsid w:val="00092C2B"/>
    <w:rsid w:val="00092DC4"/>
    <w:rsid w:val="000931C2"/>
    <w:rsid w:val="00093337"/>
    <w:rsid w:val="000934B4"/>
    <w:rsid w:val="000934FC"/>
    <w:rsid w:val="000936BF"/>
    <w:rsid w:val="00094034"/>
    <w:rsid w:val="00094092"/>
    <w:rsid w:val="000945B0"/>
    <w:rsid w:val="00094787"/>
    <w:rsid w:val="000947B5"/>
    <w:rsid w:val="00094BA5"/>
    <w:rsid w:val="00094CAE"/>
    <w:rsid w:val="00094DBB"/>
    <w:rsid w:val="00094E45"/>
    <w:rsid w:val="00095274"/>
    <w:rsid w:val="000952A0"/>
    <w:rsid w:val="000953E3"/>
    <w:rsid w:val="0009546F"/>
    <w:rsid w:val="00095657"/>
    <w:rsid w:val="000957DF"/>
    <w:rsid w:val="0009598E"/>
    <w:rsid w:val="000959F0"/>
    <w:rsid w:val="00095A55"/>
    <w:rsid w:val="00095AE5"/>
    <w:rsid w:val="00095BE5"/>
    <w:rsid w:val="000961E9"/>
    <w:rsid w:val="000963AE"/>
    <w:rsid w:val="00096674"/>
    <w:rsid w:val="000966F7"/>
    <w:rsid w:val="000967C3"/>
    <w:rsid w:val="00096CA1"/>
    <w:rsid w:val="0009710A"/>
    <w:rsid w:val="00097474"/>
    <w:rsid w:val="00097589"/>
    <w:rsid w:val="00097674"/>
    <w:rsid w:val="000976FC"/>
    <w:rsid w:val="000977E9"/>
    <w:rsid w:val="00097A16"/>
    <w:rsid w:val="00097B7D"/>
    <w:rsid w:val="00097C81"/>
    <w:rsid w:val="000A00EC"/>
    <w:rsid w:val="000A0173"/>
    <w:rsid w:val="000A027F"/>
    <w:rsid w:val="000A032A"/>
    <w:rsid w:val="000A0461"/>
    <w:rsid w:val="000A0555"/>
    <w:rsid w:val="000A0558"/>
    <w:rsid w:val="000A0792"/>
    <w:rsid w:val="000A0AC4"/>
    <w:rsid w:val="000A0D98"/>
    <w:rsid w:val="000A0E4A"/>
    <w:rsid w:val="000A0F59"/>
    <w:rsid w:val="000A0FA3"/>
    <w:rsid w:val="000A1729"/>
    <w:rsid w:val="000A1779"/>
    <w:rsid w:val="000A1A33"/>
    <w:rsid w:val="000A1B6E"/>
    <w:rsid w:val="000A1BD9"/>
    <w:rsid w:val="000A1D0B"/>
    <w:rsid w:val="000A1EBF"/>
    <w:rsid w:val="000A1FE0"/>
    <w:rsid w:val="000A2452"/>
    <w:rsid w:val="000A26D6"/>
    <w:rsid w:val="000A28B4"/>
    <w:rsid w:val="000A2B24"/>
    <w:rsid w:val="000A2BED"/>
    <w:rsid w:val="000A307C"/>
    <w:rsid w:val="000A3154"/>
    <w:rsid w:val="000A3222"/>
    <w:rsid w:val="000A3227"/>
    <w:rsid w:val="000A3257"/>
    <w:rsid w:val="000A32C6"/>
    <w:rsid w:val="000A3369"/>
    <w:rsid w:val="000A3413"/>
    <w:rsid w:val="000A3431"/>
    <w:rsid w:val="000A3699"/>
    <w:rsid w:val="000A36F5"/>
    <w:rsid w:val="000A370E"/>
    <w:rsid w:val="000A3715"/>
    <w:rsid w:val="000A3AD5"/>
    <w:rsid w:val="000A3BFE"/>
    <w:rsid w:val="000A3C68"/>
    <w:rsid w:val="000A3E44"/>
    <w:rsid w:val="000A42E5"/>
    <w:rsid w:val="000A43A8"/>
    <w:rsid w:val="000A4548"/>
    <w:rsid w:val="000A45DC"/>
    <w:rsid w:val="000A46EA"/>
    <w:rsid w:val="000A4864"/>
    <w:rsid w:val="000A49F2"/>
    <w:rsid w:val="000A4F72"/>
    <w:rsid w:val="000A501C"/>
    <w:rsid w:val="000A5456"/>
    <w:rsid w:val="000A5925"/>
    <w:rsid w:val="000A5A86"/>
    <w:rsid w:val="000A5B98"/>
    <w:rsid w:val="000A650E"/>
    <w:rsid w:val="000A686B"/>
    <w:rsid w:val="000A6A5F"/>
    <w:rsid w:val="000A6C20"/>
    <w:rsid w:val="000A6D86"/>
    <w:rsid w:val="000A6F4D"/>
    <w:rsid w:val="000A7584"/>
    <w:rsid w:val="000A75C1"/>
    <w:rsid w:val="000A7CF3"/>
    <w:rsid w:val="000A7F33"/>
    <w:rsid w:val="000A7F34"/>
    <w:rsid w:val="000A7FAC"/>
    <w:rsid w:val="000B00A9"/>
    <w:rsid w:val="000B024E"/>
    <w:rsid w:val="000B0343"/>
    <w:rsid w:val="000B037C"/>
    <w:rsid w:val="000B055D"/>
    <w:rsid w:val="000B05ED"/>
    <w:rsid w:val="000B078F"/>
    <w:rsid w:val="000B0A64"/>
    <w:rsid w:val="000B0AFC"/>
    <w:rsid w:val="000B0B1D"/>
    <w:rsid w:val="000B0B84"/>
    <w:rsid w:val="000B0E30"/>
    <w:rsid w:val="000B11BC"/>
    <w:rsid w:val="000B126A"/>
    <w:rsid w:val="000B1722"/>
    <w:rsid w:val="000B1869"/>
    <w:rsid w:val="000B194A"/>
    <w:rsid w:val="000B1B7B"/>
    <w:rsid w:val="000B1C74"/>
    <w:rsid w:val="000B1DB1"/>
    <w:rsid w:val="000B1E36"/>
    <w:rsid w:val="000B2156"/>
    <w:rsid w:val="000B23A1"/>
    <w:rsid w:val="000B24EB"/>
    <w:rsid w:val="000B2820"/>
    <w:rsid w:val="000B2B52"/>
    <w:rsid w:val="000B2C8B"/>
    <w:rsid w:val="000B31F1"/>
    <w:rsid w:val="000B325D"/>
    <w:rsid w:val="000B3571"/>
    <w:rsid w:val="000B35E2"/>
    <w:rsid w:val="000B3699"/>
    <w:rsid w:val="000B378C"/>
    <w:rsid w:val="000B3833"/>
    <w:rsid w:val="000B3C9A"/>
    <w:rsid w:val="000B3F08"/>
    <w:rsid w:val="000B40B8"/>
    <w:rsid w:val="000B4163"/>
    <w:rsid w:val="000B41C7"/>
    <w:rsid w:val="000B4344"/>
    <w:rsid w:val="000B4395"/>
    <w:rsid w:val="000B4396"/>
    <w:rsid w:val="000B442C"/>
    <w:rsid w:val="000B4450"/>
    <w:rsid w:val="000B44A0"/>
    <w:rsid w:val="000B4588"/>
    <w:rsid w:val="000B46A2"/>
    <w:rsid w:val="000B4A87"/>
    <w:rsid w:val="000B4CBD"/>
    <w:rsid w:val="000B4ED4"/>
    <w:rsid w:val="000B5063"/>
    <w:rsid w:val="000B5089"/>
    <w:rsid w:val="000B55C6"/>
    <w:rsid w:val="000B565D"/>
    <w:rsid w:val="000B5781"/>
    <w:rsid w:val="000B586C"/>
    <w:rsid w:val="000B5B59"/>
    <w:rsid w:val="000B5BA9"/>
    <w:rsid w:val="000B5DF4"/>
    <w:rsid w:val="000B5F07"/>
    <w:rsid w:val="000B6014"/>
    <w:rsid w:val="000B65F1"/>
    <w:rsid w:val="000B6697"/>
    <w:rsid w:val="000B6C57"/>
    <w:rsid w:val="000B6D6B"/>
    <w:rsid w:val="000B70DF"/>
    <w:rsid w:val="000B70F5"/>
    <w:rsid w:val="000B7861"/>
    <w:rsid w:val="000B7A65"/>
    <w:rsid w:val="000B7D76"/>
    <w:rsid w:val="000B7D7E"/>
    <w:rsid w:val="000B7EA6"/>
    <w:rsid w:val="000C0440"/>
    <w:rsid w:val="000C050C"/>
    <w:rsid w:val="000C0663"/>
    <w:rsid w:val="000C072C"/>
    <w:rsid w:val="000C0962"/>
    <w:rsid w:val="000C0B57"/>
    <w:rsid w:val="000C0E1C"/>
    <w:rsid w:val="000C0F4C"/>
    <w:rsid w:val="000C11BD"/>
    <w:rsid w:val="000C13AB"/>
    <w:rsid w:val="000C1590"/>
    <w:rsid w:val="000C181A"/>
    <w:rsid w:val="000C1EC6"/>
    <w:rsid w:val="000C215A"/>
    <w:rsid w:val="000C2681"/>
    <w:rsid w:val="000C2AEF"/>
    <w:rsid w:val="000C2DFE"/>
    <w:rsid w:val="000C319B"/>
    <w:rsid w:val="000C35E2"/>
    <w:rsid w:val="000C3780"/>
    <w:rsid w:val="000C39C1"/>
    <w:rsid w:val="000C3AA9"/>
    <w:rsid w:val="000C3BA4"/>
    <w:rsid w:val="000C3C87"/>
    <w:rsid w:val="000C3D87"/>
    <w:rsid w:val="000C413A"/>
    <w:rsid w:val="000C41A8"/>
    <w:rsid w:val="000C4215"/>
    <w:rsid w:val="000C43F9"/>
    <w:rsid w:val="000C4815"/>
    <w:rsid w:val="000C4859"/>
    <w:rsid w:val="000C4897"/>
    <w:rsid w:val="000C49C8"/>
    <w:rsid w:val="000C4B09"/>
    <w:rsid w:val="000C4B46"/>
    <w:rsid w:val="000C4BA5"/>
    <w:rsid w:val="000C4F3A"/>
    <w:rsid w:val="000C4FB7"/>
    <w:rsid w:val="000C4FBF"/>
    <w:rsid w:val="000C5218"/>
    <w:rsid w:val="000C5382"/>
    <w:rsid w:val="000C54F8"/>
    <w:rsid w:val="000C5583"/>
    <w:rsid w:val="000C57F1"/>
    <w:rsid w:val="000C5955"/>
    <w:rsid w:val="000C59EA"/>
    <w:rsid w:val="000C6029"/>
    <w:rsid w:val="000C60D2"/>
    <w:rsid w:val="000C613A"/>
    <w:rsid w:val="000C61DA"/>
    <w:rsid w:val="000C624F"/>
    <w:rsid w:val="000C66D8"/>
    <w:rsid w:val="000C6BE2"/>
    <w:rsid w:val="000C6C4E"/>
    <w:rsid w:val="000C6F60"/>
    <w:rsid w:val="000C70D7"/>
    <w:rsid w:val="000C72B0"/>
    <w:rsid w:val="000C7393"/>
    <w:rsid w:val="000C7709"/>
    <w:rsid w:val="000C7877"/>
    <w:rsid w:val="000C78F3"/>
    <w:rsid w:val="000C7904"/>
    <w:rsid w:val="000C79DC"/>
    <w:rsid w:val="000C7A89"/>
    <w:rsid w:val="000C7AAF"/>
    <w:rsid w:val="000C7B4D"/>
    <w:rsid w:val="000C7C2D"/>
    <w:rsid w:val="000C7E99"/>
    <w:rsid w:val="000C7F0B"/>
    <w:rsid w:val="000C7FF2"/>
    <w:rsid w:val="000D03AB"/>
    <w:rsid w:val="000D0434"/>
    <w:rsid w:val="000D06F9"/>
    <w:rsid w:val="000D0895"/>
    <w:rsid w:val="000D0C82"/>
    <w:rsid w:val="000D0D02"/>
    <w:rsid w:val="000D0F5B"/>
    <w:rsid w:val="000D0F78"/>
    <w:rsid w:val="000D139C"/>
    <w:rsid w:val="000D16D7"/>
    <w:rsid w:val="000D16E9"/>
    <w:rsid w:val="000D190E"/>
    <w:rsid w:val="000D1A95"/>
    <w:rsid w:val="000D1C5E"/>
    <w:rsid w:val="000D1EA7"/>
    <w:rsid w:val="000D215F"/>
    <w:rsid w:val="000D22B8"/>
    <w:rsid w:val="000D23A5"/>
    <w:rsid w:val="000D251D"/>
    <w:rsid w:val="000D2542"/>
    <w:rsid w:val="000D27A2"/>
    <w:rsid w:val="000D28BA"/>
    <w:rsid w:val="000D2989"/>
    <w:rsid w:val="000D2D1E"/>
    <w:rsid w:val="000D31AD"/>
    <w:rsid w:val="000D32FF"/>
    <w:rsid w:val="000D38A0"/>
    <w:rsid w:val="000D395A"/>
    <w:rsid w:val="000D3B9B"/>
    <w:rsid w:val="000D3C4D"/>
    <w:rsid w:val="000D3C59"/>
    <w:rsid w:val="000D3CF6"/>
    <w:rsid w:val="000D3D17"/>
    <w:rsid w:val="000D3D58"/>
    <w:rsid w:val="000D3ECC"/>
    <w:rsid w:val="000D3EDA"/>
    <w:rsid w:val="000D3FAD"/>
    <w:rsid w:val="000D40A8"/>
    <w:rsid w:val="000D4132"/>
    <w:rsid w:val="000D4447"/>
    <w:rsid w:val="000D4472"/>
    <w:rsid w:val="000D45B9"/>
    <w:rsid w:val="000D4A21"/>
    <w:rsid w:val="000D4CCC"/>
    <w:rsid w:val="000D4D5C"/>
    <w:rsid w:val="000D4D92"/>
    <w:rsid w:val="000D4E93"/>
    <w:rsid w:val="000D5481"/>
    <w:rsid w:val="000D5685"/>
    <w:rsid w:val="000D5752"/>
    <w:rsid w:val="000D5899"/>
    <w:rsid w:val="000D59C5"/>
    <w:rsid w:val="000D6146"/>
    <w:rsid w:val="000D6190"/>
    <w:rsid w:val="000D62E2"/>
    <w:rsid w:val="000D62EE"/>
    <w:rsid w:val="000D64B6"/>
    <w:rsid w:val="000D659F"/>
    <w:rsid w:val="000D6618"/>
    <w:rsid w:val="000D6742"/>
    <w:rsid w:val="000D6825"/>
    <w:rsid w:val="000D68DD"/>
    <w:rsid w:val="000D6915"/>
    <w:rsid w:val="000D69D6"/>
    <w:rsid w:val="000D6CE3"/>
    <w:rsid w:val="000D7083"/>
    <w:rsid w:val="000D71B0"/>
    <w:rsid w:val="000D75FF"/>
    <w:rsid w:val="000D7648"/>
    <w:rsid w:val="000D783A"/>
    <w:rsid w:val="000D790B"/>
    <w:rsid w:val="000D7975"/>
    <w:rsid w:val="000D7B8A"/>
    <w:rsid w:val="000D7BA8"/>
    <w:rsid w:val="000D7DF1"/>
    <w:rsid w:val="000D7E6A"/>
    <w:rsid w:val="000D7F44"/>
    <w:rsid w:val="000E00A8"/>
    <w:rsid w:val="000E01C5"/>
    <w:rsid w:val="000E0202"/>
    <w:rsid w:val="000E022B"/>
    <w:rsid w:val="000E02AF"/>
    <w:rsid w:val="000E062C"/>
    <w:rsid w:val="000E0BC3"/>
    <w:rsid w:val="000E1401"/>
    <w:rsid w:val="000E1545"/>
    <w:rsid w:val="000E15AB"/>
    <w:rsid w:val="000E1CA3"/>
    <w:rsid w:val="000E204D"/>
    <w:rsid w:val="000E21A7"/>
    <w:rsid w:val="000E22A3"/>
    <w:rsid w:val="000E23C1"/>
    <w:rsid w:val="000E25EE"/>
    <w:rsid w:val="000E28DA"/>
    <w:rsid w:val="000E2A0F"/>
    <w:rsid w:val="000E2C4B"/>
    <w:rsid w:val="000E2C5F"/>
    <w:rsid w:val="000E2CB6"/>
    <w:rsid w:val="000E312A"/>
    <w:rsid w:val="000E313A"/>
    <w:rsid w:val="000E31C9"/>
    <w:rsid w:val="000E35CB"/>
    <w:rsid w:val="000E396E"/>
    <w:rsid w:val="000E3A23"/>
    <w:rsid w:val="000E3ADE"/>
    <w:rsid w:val="000E3D1D"/>
    <w:rsid w:val="000E3EA4"/>
    <w:rsid w:val="000E4089"/>
    <w:rsid w:val="000E40BB"/>
    <w:rsid w:val="000E432D"/>
    <w:rsid w:val="000E44A3"/>
    <w:rsid w:val="000E46A3"/>
    <w:rsid w:val="000E4D42"/>
    <w:rsid w:val="000E4EB2"/>
    <w:rsid w:val="000E52CB"/>
    <w:rsid w:val="000E52D6"/>
    <w:rsid w:val="000E5587"/>
    <w:rsid w:val="000E5634"/>
    <w:rsid w:val="000E5815"/>
    <w:rsid w:val="000E5A28"/>
    <w:rsid w:val="000E5B37"/>
    <w:rsid w:val="000E5CDD"/>
    <w:rsid w:val="000E5F09"/>
    <w:rsid w:val="000E5F2D"/>
    <w:rsid w:val="000E600B"/>
    <w:rsid w:val="000E6101"/>
    <w:rsid w:val="000E6510"/>
    <w:rsid w:val="000E6621"/>
    <w:rsid w:val="000E6881"/>
    <w:rsid w:val="000E6962"/>
    <w:rsid w:val="000E69C2"/>
    <w:rsid w:val="000E6ADA"/>
    <w:rsid w:val="000E6C15"/>
    <w:rsid w:val="000E6D2F"/>
    <w:rsid w:val="000E6FEE"/>
    <w:rsid w:val="000E72F5"/>
    <w:rsid w:val="000E7338"/>
    <w:rsid w:val="000E7339"/>
    <w:rsid w:val="000E74EF"/>
    <w:rsid w:val="000E76B3"/>
    <w:rsid w:val="000E778B"/>
    <w:rsid w:val="000E7AC4"/>
    <w:rsid w:val="000E7D22"/>
    <w:rsid w:val="000F0022"/>
    <w:rsid w:val="000F0188"/>
    <w:rsid w:val="000F0534"/>
    <w:rsid w:val="000F0C25"/>
    <w:rsid w:val="000F0D93"/>
    <w:rsid w:val="000F0DBA"/>
    <w:rsid w:val="000F0FE7"/>
    <w:rsid w:val="000F10C2"/>
    <w:rsid w:val="000F1130"/>
    <w:rsid w:val="000F1134"/>
    <w:rsid w:val="000F1923"/>
    <w:rsid w:val="000F1AB7"/>
    <w:rsid w:val="000F1BA4"/>
    <w:rsid w:val="000F1EF0"/>
    <w:rsid w:val="000F1EFB"/>
    <w:rsid w:val="000F1F0E"/>
    <w:rsid w:val="000F2221"/>
    <w:rsid w:val="000F223D"/>
    <w:rsid w:val="000F2302"/>
    <w:rsid w:val="000F2449"/>
    <w:rsid w:val="000F27DE"/>
    <w:rsid w:val="000F2818"/>
    <w:rsid w:val="000F29C8"/>
    <w:rsid w:val="000F2BCE"/>
    <w:rsid w:val="000F2D36"/>
    <w:rsid w:val="000F353B"/>
    <w:rsid w:val="000F3570"/>
    <w:rsid w:val="000F35A9"/>
    <w:rsid w:val="000F35F4"/>
    <w:rsid w:val="000F375C"/>
    <w:rsid w:val="000F384F"/>
    <w:rsid w:val="000F3942"/>
    <w:rsid w:val="000F3C9A"/>
    <w:rsid w:val="000F3F33"/>
    <w:rsid w:val="000F401B"/>
    <w:rsid w:val="000F4466"/>
    <w:rsid w:val="000F44EB"/>
    <w:rsid w:val="000F4755"/>
    <w:rsid w:val="000F4BAB"/>
    <w:rsid w:val="000F4E17"/>
    <w:rsid w:val="000F5008"/>
    <w:rsid w:val="000F5153"/>
    <w:rsid w:val="000F5400"/>
    <w:rsid w:val="000F5840"/>
    <w:rsid w:val="000F5DDA"/>
    <w:rsid w:val="000F615A"/>
    <w:rsid w:val="000F64D4"/>
    <w:rsid w:val="000F6648"/>
    <w:rsid w:val="000F67A9"/>
    <w:rsid w:val="000F6963"/>
    <w:rsid w:val="000F69D6"/>
    <w:rsid w:val="000F6A60"/>
    <w:rsid w:val="000F6A90"/>
    <w:rsid w:val="000F6AA2"/>
    <w:rsid w:val="000F6AA4"/>
    <w:rsid w:val="000F6BF5"/>
    <w:rsid w:val="000F6F59"/>
    <w:rsid w:val="000F718D"/>
    <w:rsid w:val="000F7379"/>
    <w:rsid w:val="000F757E"/>
    <w:rsid w:val="000F75BE"/>
    <w:rsid w:val="000F75D6"/>
    <w:rsid w:val="000F7966"/>
    <w:rsid w:val="000F79E8"/>
    <w:rsid w:val="000F7ECA"/>
    <w:rsid w:val="0010017D"/>
    <w:rsid w:val="00100405"/>
    <w:rsid w:val="001004F4"/>
    <w:rsid w:val="0010074F"/>
    <w:rsid w:val="001007F7"/>
    <w:rsid w:val="001008A7"/>
    <w:rsid w:val="0010099D"/>
    <w:rsid w:val="00100BAB"/>
    <w:rsid w:val="00100CEA"/>
    <w:rsid w:val="00101315"/>
    <w:rsid w:val="001014D1"/>
    <w:rsid w:val="0010169D"/>
    <w:rsid w:val="001016A0"/>
    <w:rsid w:val="001016FE"/>
    <w:rsid w:val="00101738"/>
    <w:rsid w:val="001017BA"/>
    <w:rsid w:val="001018DF"/>
    <w:rsid w:val="0010196F"/>
    <w:rsid w:val="00101CF4"/>
    <w:rsid w:val="00101CF7"/>
    <w:rsid w:val="00101F44"/>
    <w:rsid w:val="001022BE"/>
    <w:rsid w:val="00102302"/>
    <w:rsid w:val="0010231B"/>
    <w:rsid w:val="0010267E"/>
    <w:rsid w:val="00102995"/>
    <w:rsid w:val="001029CD"/>
    <w:rsid w:val="001029DC"/>
    <w:rsid w:val="00102C25"/>
    <w:rsid w:val="00102EBD"/>
    <w:rsid w:val="00103114"/>
    <w:rsid w:val="0010318F"/>
    <w:rsid w:val="00103459"/>
    <w:rsid w:val="00103623"/>
    <w:rsid w:val="001036F3"/>
    <w:rsid w:val="0010373C"/>
    <w:rsid w:val="001039D9"/>
    <w:rsid w:val="00103C2A"/>
    <w:rsid w:val="00103DA5"/>
    <w:rsid w:val="00103E5E"/>
    <w:rsid w:val="00103FCD"/>
    <w:rsid w:val="0010403F"/>
    <w:rsid w:val="001042E6"/>
    <w:rsid w:val="001044F5"/>
    <w:rsid w:val="0010494F"/>
    <w:rsid w:val="00104A8C"/>
    <w:rsid w:val="00104C14"/>
    <w:rsid w:val="00104D45"/>
    <w:rsid w:val="00105039"/>
    <w:rsid w:val="0010545C"/>
    <w:rsid w:val="00105580"/>
    <w:rsid w:val="001055EA"/>
    <w:rsid w:val="00105701"/>
    <w:rsid w:val="001057F4"/>
    <w:rsid w:val="00105AE6"/>
    <w:rsid w:val="00105B43"/>
    <w:rsid w:val="00105D19"/>
    <w:rsid w:val="00105ECA"/>
    <w:rsid w:val="00105F8D"/>
    <w:rsid w:val="0010635A"/>
    <w:rsid w:val="00106B76"/>
    <w:rsid w:val="00106CB9"/>
    <w:rsid w:val="00106E62"/>
    <w:rsid w:val="00107054"/>
    <w:rsid w:val="001074B2"/>
    <w:rsid w:val="00107B08"/>
    <w:rsid w:val="00107E91"/>
    <w:rsid w:val="001100B0"/>
    <w:rsid w:val="001101B6"/>
    <w:rsid w:val="001104D4"/>
    <w:rsid w:val="0011066B"/>
    <w:rsid w:val="00110681"/>
    <w:rsid w:val="0011068B"/>
    <w:rsid w:val="0011070A"/>
    <w:rsid w:val="00110863"/>
    <w:rsid w:val="00110873"/>
    <w:rsid w:val="001108B2"/>
    <w:rsid w:val="00110987"/>
    <w:rsid w:val="0011098C"/>
    <w:rsid w:val="00110B06"/>
    <w:rsid w:val="00110B2B"/>
    <w:rsid w:val="00110B6C"/>
    <w:rsid w:val="00110C1C"/>
    <w:rsid w:val="00110C5C"/>
    <w:rsid w:val="00110EEA"/>
    <w:rsid w:val="00110EEB"/>
    <w:rsid w:val="0011102C"/>
    <w:rsid w:val="00111051"/>
    <w:rsid w:val="0011148A"/>
    <w:rsid w:val="001116BE"/>
    <w:rsid w:val="0011185E"/>
    <w:rsid w:val="0011186C"/>
    <w:rsid w:val="001118E7"/>
    <w:rsid w:val="001118F9"/>
    <w:rsid w:val="00111CF9"/>
    <w:rsid w:val="00111E19"/>
    <w:rsid w:val="00111F7F"/>
    <w:rsid w:val="00111FCB"/>
    <w:rsid w:val="00112290"/>
    <w:rsid w:val="0011239A"/>
    <w:rsid w:val="0011245D"/>
    <w:rsid w:val="0011253D"/>
    <w:rsid w:val="00112715"/>
    <w:rsid w:val="00112AB1"/>
    <w:rsid w:val="00112D9B"/>
    <w:rsid w:val="00112E6B"/>
    <w:rsid w:val="0011300F"/>
    <w:rsid w:val="00113046"/>
    <w:rsid w:val="001133A8"/>
    <w:rsid w:val="0011345A"/>
    <w:rsid w:val="00113567"/>
    <w:rsid w:val="001135C9"/>
    <w:rsid w:val="0011377D"/>
    <w:rsid w:val="001137A8"/>
    <w:rsid w:val="0011387E"/>
    <w:rsid w:val="00113973"/>
    <w:rsid w:val="00113A14"/>
    <w:rsid w:val="00113B54"/>
    <w:rsid w:val="00113ECF"/>
    <w:rsid w:val="00113F57"/>
    <w:rsid w:val="00114075"/>
    <w:rsid w:val="00114106"/>
    <w:rsid w:val="00114AB8"/>
    <w:rsid w:val="00114B9D"/>
    <w:rsid w:val="00114CA5"/>
    <w:rsid w:val="00114CCB"/>
    <w:rsid w:val="00114F3A"/>
    <w:rsid w:val="00114FFA"/>
    <w:rsid w:val="00115081"/>
    <w:rsid w:val="001150EA"/>
    <w:rsid w:val="00115158"/>
    <w:rsid w:val="001151B8"/>
    <w:rsid w:val="00115227"/>
    <w:rsid w:val="001152F4"/>
    <w:rsid w:val="001157BB"/>
    <w:rsid w:val="001157CD"/>
    <w:rsid w:val="00115881"/>
    <w:rsid w:val="001158FE"/>
    <w:rsid w:val="00115F38"/>
    <w:rsid w:val="00116000"/>
    <w:rsid w:val="00116341"/>
    <w:rsid w:val="00116462"/>
    <w:rsid w:val="0011657A"/>
    <w:rsid w:val="001165A1"/>
    <w:rsid w:val="0011679D"/>
    <w:rsid w:val="001168A5"/>
    <w:rsid w:val="0011697F"/>
    <w:rsid w:val="001169B0"/>
    <w:rsid w:val="001169F1"/>
    <w:rsid w:val="00116B0F"/>
    <w:rsid w:val="00116C19"/>
    <w:rsid w:val="00116C9C"/>
    <w:rsid w:val="00116D96"/>
    <w:rsid w:val="00116DB7"/>
    <w:rsid w:val="00117029"/>
    <w:rsid w:val="00117101"/>
    <w:rsid w:val="00117203"/>
    <w:rsid w:val="0011726F"/>
    <w:rsid w:val="0011730E"/>
    <w:rsid w:val="00117330"/>
    <w:rsid w:val="00117362"/>
    <w:rsid w:val="0011762B"/>
    <w:rsid w:val="0011769C"/>
    <w:rsid w:val="00117739"/>
    <w:rsid w:val="001178C3"/>
    <w:rsid w:val="00117AB2"/>
    <w:rsid w:val="00117D25"/>
    <w:rsid w:val="0012048F"/>
    <w:rsid w:val="001208B8"/>
    <w:rsid w:val="001209B1"/>
    <w:rsid w:val="00121250"/>
    <w:rsid w:val="001212A9"/>
    <w:rsid w:val="001212E2"/>
    <w:rsid w:val="001215F0"/>
    <w:rsid w:val="001216C2"/>
    <w:rsid w:val="0012185F"/>
    <w:rsid w:val="00121B60"/>
    <w:rsid w:val="00121C92"/>
    <w:rsid w:val="00121D69"/>
    <w:rsid w:val="00121D9D"/>
    <w:rsid w:val="00121E51"/>
    <w:rsid w:val="00121FF3"/>
    <w:rsid w:val="00122331"/>
    <w:rsid w:val="001225D3"/>
    <w:rsid w:val="0012261F"/>
    <w:rsid w:val="00122B37"/>
    <w:rsid w:val="00122C71"/>
    <w:rsid w:val="00122F80"/>
    <w:rsid w:val="00123065"/>
    <w:rsid w:val="0012322A"/>
    <w:rsid w:val="00123E4D"/>
    <w:rsid w:val="00123E7F"/>
    <w:rsid w:val="0012406F"/>
    <w:rsid w:val="00124071"/>
    <w:rsid w:val="00124805"/>
    <w:rsid w:val="00124835"/>
    <w:rsid w:val="00124B47"/>
    <w:rsid w:val="00124C14"/>
    <w:rsid w:val="00124DD8"/>
    <w:rsid w:val="001250BB"/>
    <w:rsid w:val="001251EE"/>
    <w:rsid w:val="001252A1"/>
    <w:rsid w:val="00125572"/>
    <w:rsid w:val="001259F8"/>
    <w:rsid w:val="00125EC3"/>
    <w:rsid w:val="00125FEE"/>
    <w:rsid w:val="00126042"/>
    <w:rsid w:val="00126685"/>
    <w:rsid w:val="001266A1"/>
    <w:rsid w:val="00126862"/>
    <w:rsid w:val="001268D5"/>
    <w:rsid w:val="001268FB"/>
    <w:rsid w:val="00126AE9"/>
    <w:rsid w:val="00126CF2"/>
    <w:rsid w:val="00126D4E"/>
    <w:rsid w:val="00126EFF"/>
    <w:rsid w:val="00126FB2"/>
    <w:rsid w:val="00127133"/>
    <w:rsid w:val="001271DA"/>
    <w:rsid w:val="001271F2"/>
    <w:rsid w:val="00127244"/>
    <w:rsid w:val="0012747F"/>
    <w:rsid w:val="00127DA4"/>
    <w:rsid w:val="00127DD4"/>
    <w:rsid w:val="00127E90"/>
    <w:rsid w:val="00127F8E"/>
    <w:rsid w:val="0013002E"/>
    <w:rsid w:val="001303AF"/>
    <w:rsid w:val="00130951"/>
    <w:rsid w:val="001309BD"/>
    <w:rsid w:val="00130B1B"/>
    <w:rsid w:val="00130E38"/>
    <w:rsid w:val="00130F3C"/>
    <w:rsid w:val="00131063"/>
    <w:rsid w:val="00131474"/>
    <w:rsid w:val="001314B1"/>
    <w:rsid w:val="00131698"/>
    <w:rsid w:val="001316F5"/>
    <w:rsid w:val="0013183B"/>
    <w:rsid w:val="00131CD3"/>
    <w:rsid w:val="00131D16"/>
    <w:rsid w:val="00131F65"/>
    <w:rsid w:val="00132113"/>
    <w:rsid w:val="00132207"/>
    <w:rsid w:val="001322E9"/>
    <w:rsid w:val="001324CA"/>
    <w:rsid w:val="001328D9"/>
    <w:rsid w:val="001328F8"/>
    <w:rsid w:val="00132A66"/>
    <w:rsid w:val="00132A75"/>
    <w:rsid w:val="00132E67"/>
    <w:rsid w:val="00132FE9"/>
    <w:rsid w:val="00133123"/>
    <w:rsid w:val="001333C1"/>
    <w:rsid w:val="00133452"/>
    <w:rsid w:val="001334CD"/>
    <w:rsid w:val="00133598"/>
    <w:rsid w:val="00133ECF"/>
    <w:rsid w:val="001343F8"/>
    <w:rsid w:val="00134559"/>
    <w:rsid w:val="001346A7"/>
    <w:rsid w:val="0013492D"/>
    <w:rsid w:val="001349BA"/>
    <w:rsid w:val="00134AD7"/>
    <w:rsid w:val="00134B44"/>
    <w:rsid w:val="00134BB1"/>
    <w:rsid w:val="00134E2C"/>
    <w:rsid w:val="00134ED2"/>
    <w:rsid w:val="0013554E"/>
    <w:rsid w:val="001355D1"/>
    <w:rsid w:val="001355DF"/>
    <w:rsid w:val="00135A20"/>
    <w:rsid w:val="00135B71"/>
    <w:rsid w:val="00135CCB"/>
    <w:rsid w:val="00135FB0"/>
    <w:rsid w:val="001362BA"/>
    <w:rsid w:val="001365FE"/>
    <w:rsid w:val="00136691"/>
    <w:rsid w:val="0013679F"/>
    <w:rsid w:val="00136BEC"/>
    <w:rsid w:val="00136D71"/>
    <w:rsid w:val="001371C8"/>
    <w:rsid w:val="00137363"/>
    <w:rsid w:val="00137AF7"/>
    <w:rsid w:val="00137C34"/>
    <w:rsid w:val="00140280"/>
    <w:rsid w:val="001402FA"/>
    <w:rsid w:val="0014050E"/>
    <w:rsid w:val="001405F6"/>
    <w:rsid w:val="001406F9"/>
    <w:rsid w:val="0014076A"/>
    <w:rsid w:val="00140821"/>
    <w:rsid w:val="00140901"/>
    <w:rsid w:val="00140AF8"/>
    <w:rsid w:val="00140CBA"/>
    <w:rsid w:val="00140EF8"/>
    <w:rsid w:val="001411AD"/>
    <w:rsid w:val="0014130D"/>
    <w:rsid w:val="0014175F"/>
    <w:rsid w:val="0014196C"/>
    <w:rsid w:val="0014196D"/>
    <w:rsid w:val="00141B8C"/>
    <w:rsid w:val="00141C6F"/>
    <w:rsid w:val="00142074"/>
    <w:rsid w:val="0014229F"/>
    <w:rsid w:val="00142617"/>
    <w:rsid w:val="001426D6"/>
    <w:rsid w:val="001427A9"/>
    <w:rsid w:val="001427E2"/>
    <w:rsid w:val="00142858"/>
    <w:rsid w:val="00142902"/>
    <w:rsid w:val="00142BE4"/>
    <w:rsid w:val="00142C56"/>
    <w:rsid w:val="00142F3F"/>
    <w:rsid w:val="00143217"/>
    <w:rsid w:val="00143225"/>
    <w:rsid w:val="00143C35"/>
    <w:rsid w:val="00143CAD"/>
    <w:rsid w:val="00143CF6"/>
    <w:rsid w:val="00143E0D"/>
    <w:rsid w:val="001440CC"/>
    <w:rsid w:val="00144250"/>
    <w:rsid w:val="0014450E"/>
    <w:rsid w:val="00144699"/>
    <w:rsid w:val="00144A7E"/>
    <w:rsid w:val="00144D44"/>
    <w:rsid w:val="00144E4F"/>
    <w:rsid w:val="0014517C"/>
    <w:rsid w:val="001451CB"/>
    <w:rsid w:val="0014520F"/>
    <w:rsid w:val="0014523F"/>
    <w:rsid w:val="001453AE"/>
    <w:rsid w:val="001457F1"/>
    <w:rsid w:val="00145961"/>
    <w:rsid w:val="00145B7E"/>
    <w:rsid w:val="00145F1F"/>
    <w:rsid w:val="001463E7"/>
    <w:rsid w:val="001467DB"/>
    <w:rsid w:val="001468D8"/>
    <w:rsid w:val="001469C5"/>
    <w:rsid w:val="00146C24"/>
    <w:rsid w:val="00146CEB"/>
    <w:rsid w:val="00147284"/>
    <w:rsid w:val="001473DE"/>
    <w:rsid w:val="001476DF"/>
    <w:rsid w:val="00147805"/>
    <w:rsid w:val="00147967"/>
    <w:rsid w:val="00147D73"/>
    <w:rsid w:val="00147F53"/>
    <w:rsid w:val="001501A4"/>
    <w:rsid w:val="00150202"/>
    <w:rsid w:val="00150521"/>
    <w:rsid w:val="00150A85"/>
    <w:rsid w:val="00150DBD"/>
    <w:rsid w:val="00151305"/>
    <w:rsid w:val="001515A2"/>
    <w:rsid w:val="001516BE"/>
    <w:rsid w:val="00151A32"/>
    <w:rsid w:val="00151CBC"/>
    <w:rsid w:val="001520FF"/>
    <w:rsid w:val="00152513"/>
    <w:rsid w:val="001527F3"/>
    <w:rsid w:val="00152AF6"/>
    <w:rsid w:val="00152CBE"/>
    <w:rsid w:val="00152D09"/>
    <w:rsid w:val="00152F1F"/>
    <w:rsid w:val="0015344C"/>
    <w:rsid w:val="001535A3"/>
    <w:rsid w:val="00153890"/>
    <w:rsid w:val="00153986"/>
    <w:rsid w:val="00153A06"/>
    <w:rsid w:val="00153A96"/>
    <w:rsid w:val="00153AEA"/>
    <w:rsid w:val="00153B30"/>
    <w:rsid w:val="00153CB3"/>
    <w:rsid w:val="00154161"/>
    <w:rsid w:val="00154172"/>
    <w:rsid w:val="0015425B"/>
    <w:rsid w:val="0015446F"/>
    <w:rsid w:val="00154601"/>
    <w:rsid w:val="00154782"/>
    <w:rsid w:val="00154803"/>
    <w:rsid w:val="00154D02"/>
    <w:rsid w:val="00154E92"/>
    <w:rsid w:val="00154FA1"/>
    <w:rsid w:val="001552C9"/>
    <w:rsid w:val="001554BF"/>
    <w:rsid w:val="001555FA"/>
    <w:rsid w:val="0015567F"/>
    <w:rsid w:val="0015584A"/>
    <w:rsid w:val="00155AE4"/>
    <w:rsid w:val="00155D43"/>
    <w:rsid w:val="001560BF"/>
    <w:rsid w:val="001562CD"/>
    <w:rsid w:val="001567B6"/>
    <w:rsid w:val="00156BF6"/>
    <w:rsid w:val="00156E90"/>
    <w:rsid w:val="0015708F"/>
    <w:rsid w:val="00157152"/>
    <w:rsid w:val="001571A1"/>
    <w:rsid w:val="00157274"/>
    <w:rsid w:val="0015740F"/>
    <w:rsid w:val="00157502"/>
    <w:rsid w:val="001575B9"/>
    <w:rsid w:val="0015774D"/>
    <w:rsid w:val="001577B2"/>
    <w:rsid w:val="0015796C"/>
    <w:rsid w:val="00157986"/>
    <w:rsid w:val="00157C8C"/>
    <w:rsid w:val="00157D9E"/>
    <w:rsid w:val="001601C7"/>
    <w:rsid w:val="001601F2"/>
    <w:rsid w:val="0016030D"/>
    <w:rsid w:val="00160330"/>
    <w:rsid w:val="0016036F"/>
    <w:rsid w:val="00160480"/>
    <w:rsid w:val="0016075E"/>
    <w:rsid w:val="00160C9F"/>
    <w:rsid w:val="00160CE0"/>
    <w:rsid w:val="001614D2"/>
    <w:rsid w:val="00161A6D"/>
    <w:rsid w:val="00161C86"/>
    <w:rsid w:val="00161F90"/>
    <w:rsid w:val="001621D3"/>
    <w:rsid w:val="001622CE"/>
    <w:rsid w:val="00162330"/>
    <w:rsid w:val="001623FF"/>
    <w:rsid w:val="0016244D"/>
    <w:rsid w:val="00162BE7"/>
    <w:rsid w:val="00162CEF"/>
    <w:rsid w:val="00162DC1"/>
    <w:rsid w:val="00162DD1"/>
    <w:rsid w:val="00162EE8"/>
    <w:rsid w:val="00162F3D"/>
    <w:rsid w:val="00163142"/>
    <w:rsid w:val="00163266"/>
    <w:rsid w:val="00163586"/>
    <w:rsid w:val="001636BE"/>
    <w:rsid w:val="00163838"/>
    <w:rsid w:val="00163905"/>
    <w:rsid w:val="00163CED"/>
    <w:rsid w:val="00163E77"/>
    <w:rsid w:val="0016415E"/>
    <w:rsid w:val="0016477A"/>
    <w:rsid w:val="0016477C"/>
    <w:rsid w:val="001648EB"/>
    <w:rsid w:val="0016493B"/>
    <w:rsid w:val="00164BDE"/>
    <w:rsid w:val="00164F00"/>
    <w:rsid w:val="00164F19"/>
    <w:rsid w:val="00164F85"/>
    <w:rsid w:val="00165092"/>
    <w:rsid w:val="0016526D"/>
    <w:rsid w:val="00165382"/>
    <w:rsid w:val="0016551C"/>
    <w:rsid w:val="00165674"/>
    <w:rsid w:val="00165851"/>
    <w:rsid w:val="001658F7"/>
    <w:rsid w:val="00165AD4"/>
    <w:rsid w:val="00165BD0"/>
    <w:rsid w:val="00165EEF"/>
    <w:rsid w:val="00165EFE"/>
    <w:rsid w:val="00165F71"/>
    <w:rsid w:val="00166AB7"/>
    <w:rsid w:val="00166B78"/>
    <w:rsid w:val="00166C56"/>
    <w:rsid w:val="00166EB2"/>
    <w:rsid w:val="00166FC4"/>
    <w:rsid w:val="0016701E"/>
    <w:rsid w:val="001678B2"/>
    <w:rsid w:val="001678BF"/>
    <w:rsid w:val="00167968"/>
    <w:rsid w:val="001679E8"/>
    <w:rsid w:val="00167ABB"/>
    <w:rsid w:val="00167B97"/>
    <w:rsid w:val="00167D90"/>
    <w:rsid w:val="00167EFD"/>
    <w:rsid w:val="001700AE"/>
    <w:rsid w:val="00170282"/>
    <w:rsid w:val="00170440"/>
    <w:rsid w:val="00170556"/>
    <w:rsid w:val="00170564"/>
    <w:rsid w:val="001705CC"/>
    <w:rsid w:val="001706B5"/>
    <w:rsid w:val="0017071F"/>
    <w:rsid w:val="0017082C"/>
    <w:rsid w:val="0017088D"/>
    <w:rsid w:val="00170A42"/>
    <w:rsid w:val="00170DE8"/>
    <w:rsid w:val="00170E93"/>
    <w:rsid w:val="00171104"/>
    <w:rsid w:val="0017110F"/>
    <w:rsid w:val="00171398"/>
    <w:rsid w:val="001716E6"/>
    <w:rsid w:val="00171782"/>
    <w:rsid w:val="0017183B"/>
    <w:rsid w:val="00171E92"/>
    <w:rsid w:val="00171EB0"/>
    <w:rsid w:val="00172190"/>
    <w:rsid w:val="00172549"/>
    <w:rsid w:val="00172684"/>
    <w:rsid w:val="00172754"/>
    <w:rsid w:val="001727D9"/>
    <w:rsid w:val="00172882"/>
    <w:rsid w:val="001728F0"/>
    <w:rsid w:val="00172B1B"/>
    <w:rsid w:val="00172E60"/>
    <w:rsid w:val="0017305C"/>
    <w:rsid w:val="001736DD"/>
    <w:rsid w:val="00173728"/>
    <w:rsid w:val="001738F3"/>
    <w:rsid w:val="00173B0A"/>
    <w:rsid w:val="00173B26"/>
    <w:rsid w:val="00173CBB"/>
    <w:rsid w:val="00173CC4"/>
    <w:rsid w:val="00173D8D"/>
    <w:rsid w:val="00173FA6"/>
    <w:rsid w:val="001740DF"/>
    <w:rsid w:val="00174185"/>
    <w:rsid w:val="00174355"/>
    <w:rsid w:val="00174412"/>
    <w:rsid w:val="00174418"/>
    <w:rsid w:val="00174419"/>
    <w:rsid w:val="001744ED"/>
    <w:rsid w:val="00174561"/>
    <w:rsid w:val="00174C23"/>
    <w:rsid w:val="00174C97"/>
    <w:rsid w:val="00174CD1"/>
    <w:rsid w:val="00175310"/>
    <w:rsid w:val="00175354"/>
    <w:rsid w:val="00175361"/>
    <w:rsid w:val="0017569A"/>
    <w:rsid w:val="00175D3B"/>
    <w:rsid w:val="00175D69"/>
    <w:rsid w:val="00175EFE"/>
    <w:rsid w:val="0017614F"/>
    <w:rsid w:val="001765DC"/>
    <w:rsid w:val="00176644"/>
    <w:rsid w:val="001767C9"/>
    <w:rsid w:val="00176861"/>
    <w:rsid w:val="00176989"/>
    <w:rsid w:val="00176CEA"/>
    <w:rsid w:val="00176D6D"/>
    <w:rsid w:val="001772B8"/>
    <w:rsid w:val="0017750F"/>
    <w:rsid w:val="0017752A"/>
    <w:rsid w:val="00177551"/>
    <w:rsid w:val="001775B0"/>
    <w:rsid w:val="0017773F"/>
    <w:rsid w:val="001777ED"/>
    <w:rsid w:val="001778C6"/>
    <w:rsid w:val="00177A0A"/>
    <w:rsid w:val="00177BC3"/>
    <w:rsid w:val="00177C87"/>
    <w:rsid w:val="00177D20"/>
    <w:rsid w:val="00180186"/>
    <w:rsid w:val="001801C4"/>
    <w:rsid w:val="001805A4"/>
    <w:rsid w:val="00180626"/>
    <w:rsid w:val="00180790"/>
    <w:rsid w:val="001807A5"/>
    <w:rsid w:val="0018095C"/>
    <w:rsid w:val="00180A03"/>
    <w:rsid w:val="00180AA1"/>
    <w:rsid w:val="00180B94"/>
    <w:rsid w:val="00180D5E"/>
    <w:rsid w:val="00180EF2"/>
    <w:rsid w:val="00180EFA"/>
    <w:rsid w:val="00181403"/>
    <w:rsid w:val="00181DD9"/>
    <w:rsid w:val="00181E38"/>
    <w:rsid w:val="0018204A"/>
    <w:rsid w:val="001822A0"/>
    <w:rsid w:val="001822F8"/>
    <w:rsid w:val="00182450"/>
    <w:rsid w:val="0018254D"/>
    <w:rsid w:val="001825FD"/>
    <w:rsid w:val="001826A2"/>
    <w:rsid w:val="00182A34"/>
    <w:rsid w:val="00182BF0"/>
    <w:rsid w:val="00182C73"/>
    <w:rsid w:val="00182CAE"/>
    <w:rsid w:val="00182D83"/>
    <w:rsid w:val="001836AD"/>
    <w:rsid w:val="00183960"/>
    <w:rsid w:val="00183A06"/>
    <w:rsid w:val="00183A14"/>
    <w:rsid w:val="00183AC2"/>
    <w:rsid w:val="00183AD4"/>
    <w:rsid w:val="00183C90"/>
    <w:rsid w:val="0018449A"/>
    <w:rsid w:val="001846B4"/>
    <w:rsid w:val="0018471E"/>
    <w:rsid w:val="001847B6"/>
    <w:rsid w:val="001848EE"/>
    <w:rsid w:val="00184AA6"/>
    <w:rsid w:val="00184F90"/>
    <w:rsid w:val="00185061"/>
    <w:rsid w:val="00185168"/>
    <w:rsid w:val="00185240"/>
    <w:rsid w:val="00185465"/>
    <w:rsid w:val="00185551"/>
    <w:rsid w:val="0018564B"/>
    <w:rsid w:val="00185736"/>
    <w:rsid w:val="00185772"/>
    <w:rsid w:val="00185A1C"/>
    <w:rsid w:val="00185C18"/>
    <w:rsid w:val="00185C9A"/>
    <w:rsid w:val="00185DEC"/>
    <w:rsid w:val="00185E83"/>
    <w:rsid w:val="001861F1"/>
    <w:rsid w:val="00186296"/>
    <w:rsid w:val="00186663"/>
    <w:rsid w:val="00186748"/>
    <w:rsid w:val="001868BB"/>
    <w:rsid w:val="00186B4A"/>
    <w:rsid w:val="00187248"/>
    <w:rsid w:val="001872A3"/>
    <w:rsid w:val="001874AE"/>
    <w:rsid w:val="001874C4"/>
    <w:rsid w:val="001878DE"/>
    <w:rsid w:val="00187D16"/>
    <w:rsid w:val="00187DEB"/>
    <w:rsid w:val="0019027C"/>
    <w:rsid w:val="001905D8"/>
    <w:rsid w:val="00190658"/>
    <w:rsid w:val="0019066F"/>
    <w:rsid w:val="001908F1"/>
    <w:rsid w:val="00190E9B"/>
    <w:rsid w:val="001911A7"/>
    <w:rsid w:val="001911DF"/>
    <w:rsid w:val="001912CF"/>
    <w:rsid w:val="0019131C"/>
    <w:rsid w:val="00191722"/>
    <w:rsid w:val="00191752"/>
    <w:rsid w:val="00191780"/>
    <w:rsid w:val="00192692"/>
    <w:rsid w:val="001927B2"/>
    <w:rsid w:val="0019280F"/>
    <w:rsid w:val="00192980"/>
    <w:rsid w:val="001929B1"/>
    <w:rsid w:val="00193135"/>
    <w:rsid w:val="00193240"/>
    <w:rsid w:val="00193341"/>
    <w:rsid w:val="00193399"/>
    <w:rsid w:val="001934FE"/>
    <w:rsid w:val="00193519"/>
    <w:rsid w:val="001936AB"/>
    <w:rsid w:val="00193825"/>
    <w:rsid w:val="0019391A"/>
    <w:rsid w:val="00193A23"/>
    <w:rsid w:val="00193D9C"/>
    <w:rsid w:val="00193E56"/>
    <w:rsid w:val="00194013"/>
    <w:rsid w:val="001941FD"/>
    <w:rsid w:val="001942DD"/>
    <w:rsid w:val="00194445"/>
    <w:rsid w:val="00194785"/>
    <w:rsid w:val="00194840"/>
    <w:rsid w:val="001948F5"/>
    <w:rsid w:val="00194979"/>
    <w:rsid w:val="001949C4"/>
    <w:rsid w:val="00194C0F"/>
    <w:rsid w:val="00194ECB"/>
    <w:rsid w:val="00194FF9"/>
    <w:rsid w:val="001950B1"/>
    <w:rsid w:val="001950FF"/>
    <w:rsid w:val="00195816"/>
    <w:rsid w:val="0019596C"/>
    <w:rsid w:val="00195A3F"/>
    <w:rsid w:val="00195AF0"/>
    <w:rsid w:val="00195B42"/>
    <w:rsid w:val="00195CC7"/>
    <w:rsid w:val="00195E1A"/>
    <w:rsid w:val="00196256"/>
    <w:rsid w:val="001964AB"/>
    <w:rsid w:val="001965A0"/>
    <w:rsid w:val="00196634"/>
    <w:rsid w:val="00196A40"/>
    <w:rsid w:val="00196D4B"/>
    <w:rsid w:val="00196D94"/>
    <w:rsid w:val="00196E68"/>
    <w:rsid w:val="00197046"/>
    <w:rsid w:val="00197153"/>
    <w:rsid w:val="00197182"/>
    <w:rsid w:val="00197441"/>
    <w:rsid w:val="001974AA"/>
    <w:rsid w:val="0019774E"/>
    <w:rsid w:val="00197994"/>
    <w:rsid w:val="00197AED"/>
    <w:rsid w:val="00197E96"/>
    <w:rsid w:val="00197FED"/>
    <w:rsid w:val="001A00E8"/>
    <w:rsid w:val="001A0282"/>
    <w:rsid w:val="001A0361"/>
    <w:rsid w:val="001A040C"/>
    <w:rsid w:val="001A069D"/>
    <w:rsid w:val="001A0970"/>
    <w:rsid w:val="001A0C2A"/>
    <w:rsid w:val="001A0C94"/>
    <w:rsid w:val="001A0C99"/>
    <w:rsid w:val="001A0CE7"/>
    <w:rsid w:val="001A1290"/>
    <w:rsid w:val="001A151C"/>
    <w:rsid w:val="001A1539"/>
    <w:rsid w:val="001A1596"/>
    <w:rsid w:val="001A1680"/>
    <w:rsid w:val="001A17D8"/>
    <w:rsid w:val="001A1D81"/>
    <w:rsid w:val="001A1EA2"/>
    <w:rsid w:val="001A2035"/>
    <w:rsid w:val="001A2047"/>
    <w:rsid w:val="001A224B"/>
    <w:rsid w:val="001A2341"/>
    <w:rsid w:val="001A2374"/>
    <w:rsid w:val="001A245A"/>
    <w:rsid w:val="001A2676"/>
    <w:rsid w:val="001A2693"/>
    <w:rsid w:val="001A27C1"/>
    <w:rsid w:val="001A27F7"/>
    <w:rsid w:val="001A292C"/>
    <w:rsid w:val="001A2B89"/>
    <w:rsid w:val="001A2F29"/>
    <w:rsid w:val="001A32ED"/>
    <w:rsid w:val="001A3545"/>
    <w:rsid w:val="001A37AF"/>
    <w:rsid w:val="001A3806"/>
    <w:rsid w:val="001A3EC3"/>
    <w:rsid w:val="001A3ED9"/>
    <w:rsid w:val="001A4068"/>
    <w:rsid w:val="001A40C2"/>
    <w:rsid w:val="001A4284"/>
    <w:rsid w:val="001A4306"/>
    <w:rsid w:val="001A430B"/>
    <w:rsid w:val="001A449A"/>
    <w:rsid w:val="001A456F"/>
    <w:rsid w:val="001A4570"/>
    <w:rsid w:val="001A4D13"/>
    <w:rsid w:val="001A50E1"/>
    <w:rsid w:val="001A52B5"/>
    <w:rsid w:val="001A52C6"/>
    <w:rsid w:val="001A5424"/>
    <w:rsid w:val="001A57DF"/>
    <w:rsid w:val="001A5D7B"/>
    <w:rsid w:val="001A5DA9"/>
    <w:rsid w:val="001A5E44"/>
    <w:rsid w:val="001A6158"/>
    <w:rsid w:val="001A6172"/>
    <w:rsid w:val="001A618D"/>
    <w:rsid w:val="001A6384"/>
    <w:rsid w:val="001A65E5"/>
    <w:rsid w:val="001A6619"/>
    <w:rsid w:val="001A6966"/>
    <w:rsid w:val="001A6B44"/>
    <w:rsid w:val="001A707E"/>
    <w:rsid w:val="001A7117"/>
    <w:rsid w:val="001A722E"/>
    <w:rsid w:val="001A723D"/>
    <w:rsid w:val="001A738D"/>
    <w:rsid w:val="001A74B6"/>
    <w:rsid w:val="001A76FC"/>
    <w:rsid w:val="001A77D8"/>
    <w:rsid w:val="001A781E"/>
    <w:rsid w:val="001A7C09"/>
    <w:rsid w:val="001A7D2C"/>
    <w:rsid w:val="001A7D58"/>
    <w:rsid w:val="001B004D"/>
    <w:rsid w:val="001B0545"/>
    <w:rsid w:val="001B0844"/>
    <w:rsid w:val="001B08D3"/>
    <w:rsid w:val="001B0BD4"/>
    <w:rsid w:val="001B0DBE"/>
    <w:rsid w:val="001B1391"/>
    <w:rsid w:val="001B14D1"/>
    <w:rsid w:val="001B1502"/>
    <w:rsid w:val="001B1701"/>
    <w:rsid w:val="001B1835"/>
    <w:rsid w:val="001B186A"/>
    <w:rsid w:val="001B1D15"/>
    <w:rsid w:val="001B2398"/>
    <w:rsid w:val="001B261C"/>
    <w:rsid w:val="001B263C"/>
    <w:rsid w:val="001B267B"/>
    <w:rsid w:val="001B2911"/>
    <w:rsid w:val="001B2998"/>
    <w:rsid w:val="001B2B64"/>
    <w:rsid w:val="001B2D67"/>
    <w:rsid w:val="001B2EA1"/>
    <w:rsid w:val="001B3035"/>
    <w:rsid w:val="001B3117"/>
    <w:rsid w:val="001B3184"/>
    <w:rsid w:val="001B31FD"/>
    <w:rsid w:val="001B3285"/>
    <w:rsid w:val="001B346A"/>
    <w:rsid w:val="001B359F"/>
    <w:rsid w:val="001B3A2C"/>
    <w:rsid w:val="001B3C84"/>
    <w:rsid w:val="001B3D91"/>
    <w:rsid w:val="001B3F54"/>
    <w:rsid w:val="001B431A"/>
    <w:rsid w:val="001B4323"/>
    <w:rsid w:val="001B44BA"/>
    <w:rsid w:val="001B4562"/>
    <w:rsid w:val="001B46E9"/>
    <w:rsid w:val="001B4743"/>
    <w:rsid w:val="001B4817"/>
    <w:rsid w:val="001B4981"/>
    <w:rsid w:val="001B4A02"/>
    <w:rsid w:val="001B4D09"/>
    <w:rsid w:val="001B4E77"/>
    <w:rsid w:val="001B4EFC"/>
    <w:rsid w:val="001B4FA8"/>
    <w:rsid w:val="001B517A"/>
    <w:rsid w:val="001B5497"/>
    <w:rsid w:val="001B55DC"/>
    <w:rsid w:val="001B5675"/>
    <w:rsid w:val="001B56C9"/>
    <w:rsid w:val="001B59EC"/>
    <w:rsid w:val="001B5AD7"/>
    <w:rsid w:val="001B5AE1"/>
    <w:rsid w:val="001B6220"/>
    <w:rsid w:val="001B63E1"/>
    <w:rsid w:val="001B6401"/>
    <w:rsid w:val="001B645A"/>
    <w:rsid w:val="001B6512"/>
    <w:rsid w:val="001B66D6"/>
    <w:rsid w:val="001B67AE"/>
    <w:rsid w:val="001B6895"/>
    <w:rsid w:val="001B6A32"/>
    <w:rsid w:val="001B6B41"/>
    <w:rsid w:val="001B6E62"/>
    <w:rsid w:val="001B6EC4"/>
    <w:rsid w:val="001B7031"/>
    <w:rsid w:val="001B70B1"/>
    <w:rsid w:val="001B70C0"/>
    <w:rsid w:val="001B71B8"/>
    <w:rsid w:val="001B7465"/>
    <w:rsid w:val="001B76DA"/>
    <w:rsid w:val="001B773D"/>
    <w:rsid w:val="001B7798"/>
    <w:rsid w:val="001B7826"/>
    <w:rsid w:val="001B7B74"/>
    <w:rsid w:val="001B7EF3"/>
    <w:rsid w:val="001B7FA5"/>
    <w:rsid w:val="001C0066"/>
    <w:rsid w:val="001C017A"/>
    <w:rsid w:val="001C02A3"/>
    <w:rsid w:val="001C042B"/>
    <w:rsid w:val="001C04DF"/>
    <w:rsid w:val="001C0543"/>
    <w:rsid w:val="001C0627"/>
    <w:rsid w:val="001C0948"/>
    <w:rsid w:val="001C0974"/>
    <w:rsid w:val="001C1076"/>
    <w:rsid w:val="001C1240"/>
    <w:rsid w:val="001C138D"/>
    <w:rsid w:val="001C17C7"/>
    <w:rsid w:val="001C1C5F"/>
    <w:rsid w:val="001C1CE7"/>
    <w:rsid w:val="001C1EB9"/>
    <w:rsid w:val="001C1EF4"/>
    <w:rsid w:val="001C21A3"/>
    <w:rsid w:val="001C2308"/>
    <w:rsid w:val="001C2323"/>
    <w:rsid w:val="001C2476"/>
    <w:rsid w:val="001C27C8"/>
    <w:rsid w:val="001C27F7"/>
    <w:rsid w:val="001C281E"/>
    <w:rsid w:val="001C2D85"/>
    <w:rsid w:val="001C2DF6"/>
    <w:rsid w:val="001C2E01"/>
    <w:rsid w:val="001C3015"/>
    <w:rsid w:val="001C302A"/>
    <w:rsid w:val="001C32B1"/>
    <w:rsid w:val="001C3581"/>
    <w:rsid w:val="001C387D"/>
    <w:rsid w:val="001C3A4A"/>
    <w:rsid w:val="001C3AEE"/>
    <w:rsid w:val="001C3B88"/>
    <w:rsid w:val="001C3C11"/>
    <w:rsid w:val="001C3D35"/>
    <w:rsid w:val="001C3DD9"/>
    <w:rsid w:val="001C3F1E"/>
    <w:rsid w:val="001C418C"/>
    <w:rsid w:val="001C419C"/>
    <w:rsid w:val="001C419D"/>
    <w:rsid w:val="001C4290"/>
    <w:rsid w:val="001C4512"/>
    <w:rsid w:val="001C48B3"/>
    <w:rsid w:val="001C4AD0"/>
    <w:rsid w:val="001C4B7E"/>
    <w:rsid w:val="001C4EB0"/>
    <w:rsid w:val="001C5010"/>
    <w:rsid w:val="001C50CF"/>
    <w:rsid w:val="001C522C"/>
    <w:rsid w:val="001C5390"/>
    <w:rsid w:val="001C53AC"/>
    <w:rsid w:val="001C5748"/>
    <w:rsid w:val="001C59E3"/>
    <w:rsid w:val="001C5B18"/>
    <w:rsid w:val="001C5CBD"/>
    <w:rsid w:val="001C5EA1"/>
    <w:rsid w:val="001C62A7"/>
    <w:rsid w:val="001C6483"/>
    <w:rsid w:val="001C65EA"/>
    <w:rsid w:val="001C69C9"/>
    <w:rsid w:val="001C6CDD"/>
    <w:rsid w:val="001C7208"/>
    <w:rsid w:val="001C7A4D"/>
    <w:rsid w:val="001C7B28"/>
    <w:rsid w:val="001C7DAC"/>
    <w:rsid w:val="001C7E6C"/>
    <w:rsid w:val="001D00BE"/>
    <w:rsid w:val="001D01FB"/>
    <w:rsid w:val="001D035A"/>
    <w:rsid w:val="001D03E3"/>
    <w:rsid w:val="001D0541"/>
    <w:rsid w:val="001D0750"/>
    <w:rsid w:val="001D086F"/>
    <w:rsid w:val="001D0DC1"/>
    <w:rsid w:val="001D134F"/>
    <w:rsid w:val="001D15C7"/>
    <w:rsid w:val="001D165E"/>
    <w:rsid w:val="001D199C"/>
    <w:rsid w:val="001D1D5D"/>
    <w:rsid w:val="001D1E86"/>
    <w:rsid w:val="001D1E95"/>
    <w:rsid w:val="001D1EAD"/>
    <w:rsid w:val="001D202E"/>
    <w:rsid w:val="001D2395"/>
    <w:rsid w:val="001D23FE"/>
    <w:rsid w:val="001D2D2D"/>
    <w:rsid w:val="001D2F2C"/>
    <w:rsid w:val="001D31FD"/>
    <w:rsid w:val="001D3262"/>
    <w:rsid w:val="001D32A3"/>
    <w:rsid w:val="001D32A8"/>
    <w:rsid w:val="001D34C3"/>
    <w:rsid w:val="001D366E"/>
    <w:rsid w:val="001D3794"/>
    <w:rsid w:val="001D3902"/>
    <w:rsid w:val="001D3BC0"/>
    <w:rsid w:val="001D3D13"/>
    <w:rsid w:val="001D3D22"/>
    <w:rsid w:val="001D3DB5"/>
    <w:rsid w:val="001D3E4A"/>
    <w:rsid w:val="001D3EFD"/>
    <w:rsid w:val="001D3FCB"/>
    <w:rsid w:val="001D4574"/>
    <w:rsid w:val="001D46B2"/>
    <w:rsid w:val="001D46D6"/>
    <w:rsid w:val="001D4728"/>
    <w:rsid w:val="001D47BC"/>
    <w:rsid w:val="001D47D8"/>
    <w:rsid w:val="001D4A09"/>
    <w:rsid w:val="001D4AB1"/>
    <w:rsid w:val="001D4BC7"/>
    <w:rsid w:val="001D4CA0"/>
    <w:rsid w:val="001D4CC1"/>
    <w:rsid w:val="001D522E"/>
    <w:rsid w:val="001D546C"/>
    <w:rsid w:val="001D54D1"/>
    <w:rsid w:val="001D590A"/>
    <w:rsid w:val="001D592E"/>
    <w:rsid w:val="001D59B3"/>
    <w:rsid w:val="001D5AC9"/>
    <w:rsid w:val="001D5D6C"/>
    <w:rsid w:val="001D5E0A"/>
    <w:rsid w:val="001D6252"/>
    <w:rsid w:val="001D6368"/>
    <w:rsid w:val="001D63B4"/>
    <w:rsid w:val="001D6612"/>
    <w:rsid w:val="001D6707"/>
    <w:rsid w:val="001D6736"/>
    <w:rsid w:val="001D6839"/>
    <w:rsid w:val="001D687C"/>
    <w:rsid w:val="001D6A03"/>
    <w:rsid w:val="001D6A0D"/>
    <w:rsid w:val="001D6A92"/>
    <w:rsid w:val="001D6DDE"/>
    <w:rsid w:val="001D6E25"/>
    <w:rsid w:val="001D6FAB"/>
    <w:rsid w:val="001D7097"/>
    <w:rsid w:val="001D71E1"/>
    <w:rsid w:val="001D7549"/>
    <w:rsid w:val="001D778D"/>
    <w:rsid w:val="001D7B95"/>
    <w:rsid w:val="001D7CE4"/>
    <w:rsid w:val="001D7DBE"/>
    <w:rsid w:val="001D7F53"/>
    <w:rsid w:val="001D7FD0"/>
    <w:rsid w:val="001D7FEF"/>
    <w:rsid w:val="001E0157"/>
    <w:rsid w:val="001E0196"/>
    <w:rsid w:val="001E01AE"/>
    <w:rsid w:val="001E032F"/>
    <w:rsid w:val="001E04AB"/>
    <w:rsid w:val="001E094F"/>
    <w:rsid w:val="001E09E7"/>
    <w:rsid w:val="001E0CF3"/>
    <w:rsid w:val="001E0D26"/>
    <w:rsid w:val="001E197B"/>
    <w:rsid w:val="001E1BB9"/>
    <w:rsid w:val="001E1DCB"/>
    <w:rsid w:val="001E20C0"/>
    <w:rsid w:val="001E2131"/>
    <w:rsid w:val="001E2431"/>
    <w:rsid w:val="001E245C"/>
    <w:rsid w:val="001E2EE4"/>
    <w:rsid w:val="001E2F33"/>
    <w:rsid w:val="001E3032"/>
    <w:rsid w:val="001E30EA"/>
    <w:rsid w:val="001E31B4"/>
    <w:rsid w:val="001E328B"/>
    <w:rsid w:val="001E33C9"/>
    <w:rsid w:val="001E34F0"/>
    <w:rsid w:val="001E3988"/>
    <w:rsid w:val="001E3B96"/>
    <w:rsid w:val="001E3DC8"/>
    <w:rsid w:val="001E4371"/>
    <w:rsid w:val="001E452D"/>
    <w:rsid w:val="001E4556"/>
    <w:rsid w:val="001E4567"/>
    <w:rsid w:val="001E4B88"/>
    <w:rsid w:val="001E5117"/>
    <w:rsid w:val="001E536D"/>
    <w:rsid w:val="001E5489"/>
    <w:rsid w:val="001E5534"/>
    <w:rsid w:val="001E56D9"/>
    <w:rsid w:val="001E59C5"/>
    <w:rsid w:val="001E5B9E"/>
    <w:rsid w:val="001E5E4A"/>
    <w:rsid w:val="001E5E95"/>
    <w:rsid w:val="001E626E"/>
    <w:rsid w:val="001E6364"/>
    <w:rsid w:val="001E6373"/>
    <w:rsid w:val="001E6539"/>
    <w:rsid w:val="001E66C7"/>
    <w:rsid w:val="001E673B"/>
    <w:rsid w:val="001E67F6"/>
    <w:rsid w:val="001E6858"/>
    <w:rsid w:val="001E6A0F"/>
    <w:rsid w:val="001E6BE0"/>
    <w:rsid w:val="001E6C70"/>
    <w:rsid w:val="001E6E7C"/>
    <w:rsid w:val="001E6EE5"/>
    <w:rsid w:val="001E7047"/>
    <w:rsid w:val="001E7090"/>
    <w:rsid w:val="001E7A74"/>
    <w:rsid w:val="001E7E65"/>
    <w:rsid w:val="001E7F0E"/>
    <w:rsid w:val="001E7F11"/>
    <w:rsid w:val="001E7F75"/>
    <w:rsid w:val="001E7FD5"/>
    <w:rsid w:val="001F01B7"/>
    <w:rsid w:val="001F05F7"/>
    <w:rsid w:val="001F06B3"/>
    <w:rsid w:val="001F06EB"/>
    <w:rsid w:val="001F095C"/>
    <w:rsid w:val="001F0A69"/>
    <w:rsid w:val="001F0AAF"/>
    <w:rsid w:val="001F0BD8"/>
    <w:rsid w:val="001F0C9A"/>
    <w:rsid w:val="001F0DDC"/>
    <w:rsid w:val="001F0E0D"/>
    <w:rsid w:val="001F0EDD"/>
    <w:rsid w:val="001F0F02"/>
    <w:rsid w:val="001F13E9"/>
    <w:rsid w:val="001F147B"/>
    <w:rsid w:val="001F14A5"/>
    <w:rsid w:val="001F1A80"/>
    <w:rsid w:val="001F1B51"/>
    <w:rsid w:val="001F1B75"/>
    <w:rsid w:val="001F1BF7"/>
    <w:rsid w:val="001F1E0A"/>
    <w:rsid w:val="001F1F82"/>
    <w:rsid w:val="001F1F91"/>
    <w:rsid w:val="001F20A7"/>
    <w:rsid w:val="001F22ED"/>
    <w:rsid w:val="001F24E7"/>
    <w:rsid w:val="001F2511"/>
    <w:rsid w:val="001F2632"/>
    <w:rsid w:val="001F277A"/>
    <w:rsid w:val="001F2834"/>
    <w:rsid w:val="001F28A6"/>
    <w:rsid w:val="001F2ADD"/>
    <w:rsid w:val="001F2B58"/>
    <w:rsid w:val="001F2D06"/>
    <w:rsid w:val="001F3171"/>
    <w:rsid w:val="001F3398"/>
    <w:rsid w:val="001F370E"/>
    <w:rsid w:val="001F3853"/>
    <w:rsid w:val="001F3B62"/>
    <w:rsid w:val="001F3DDC"/>
    <w:rsid w:val="001F41E4"/>
    <w:rsid w:val="001F4299"/>
    <w:rsid w:val="001F4361"/>
    <w:rsid w:val="001F43AA"/>
    <w:rsid w:val="001F44C7"/>
    <w:rsid w:val="001F45B1"/>
    <w:rsid w:val="001F4763"/>
    <w:rsid w:val="001F47F2"/>
    <w:rsid w:val="001F49CE"/>
    <w:rsid w:val="001F4C44"/>
    <w:rsid w:val="001F4CA6"/>
    <w:rsid w:val="001F4D0A"/>
    <w:rsid w:val="001F4D69"/>
    <w:rsid w:val="001F4ED8"/>
    <w:rsid w:val="001F505A"/>
    <w:rsid w:val="001F5144"/>
    <w:rsid w:val="001F5244"/>
    <w:rsid w:val="001F526F"/>
    <w:rsid w:val="001F52FB"/>
    <w:rsid w:val="001F5941"/>
    <w:rsid w:val="001F59BA"/>
    <w:rsid w:val="001F5AAB"/>
    <w:rsid w:val="001F5AC7"/>
    <w:rsid w:val="001F5CB3"/>
    <w:rsid w:val="001F5DD0"/>
    <w:rsid w:val="001F5F2B"/>
    <w:rsid w:val="001F607A"/>
    <w:rsid w:val="001F60EF"/>
    <w:rsid w:val="001F60FA"/>
    <w:rsid w:val="001F6293"/>
    <w:rsid w:val="001F64D2"/>
    <w:rsid w:val="001F6613"/>
    <w:rsid w:val="001F667F"/>
    <w:rsid w:val="001F68D2"/>
    <w:rsid w:val="001F6ADB"/>
    <w:rsid w:val="001F7000"/>
    <w:rsid w:val="001F73B3"/>
    <w:rsid w:val="001F7507"/>
    <w:rsid w:val="001F78E9"/>
    <w:rsid w:val="001F799B"/>
    <w:rsid w:val="001F7A69"/>
    <w:rsid w:val="001F7AA4"/>
    <w:rsid w:val="001F7B31"/>
    <w:rsid w:val="001F7CA8"/>
    <w:rsid w:val="001F7D5A"/>
    <w:rsid w:val="001F7DDB"/>
    <w:rsid w:val="00200069"/>
    <w:rsid w:val="00200118"/>
    <w:rsid w:val="002004F5"/>
    <w:rsid w:val="002006F7"/>
    <w:rsid w:val="00200831"/>
    <w:rsid w:val="00200AD0"/>
    <w:rsid w:val="00200B9E"/>
    <w:rsid w:val="00200BCC"/>
    <w:rsid w:val="00200F63"/>
    <w:rsid w:val="0020100E"/>
    <w:rsid w:val="00201266"/>
    <w:rsid w:val="0020138B"/>
    <w:rsid w:val="00201397"/>
    <w:rsid w:val="002014FB"/>
    <w:rsid w:val="00201502"/>
    <w:rsid w:val="002015B0"/>
    <w:rsid w:val="002015C5"/>
    <w:rsid w:val="00201820"/>
    <w:rsid w:val="0020182B"/>
    <w:rsid w:val="00201880"/>
    <w:rsid w:val="002018AC"/>
    <w:rsid w:val="00201989"/>
    <w:rsid w:val="00201AEB"/>
    <w:rsid w:val="00202350"/>
    <w:rsid w:val="002023E2"/>
    <w:rsid w:val="00202B5E"/>
    <w:rsid w:val="00202C5B"/>
    <w:rsid w:val="00202D97"/>
    <w:rsid w:val="00202F48"/>
    <w:rsid w:val="00202F62"/>
    <w:rsid w:val="00203047"/>
    <w:rsid w:val="00203155"/>
    <w:rsid w:val="002032E7"/>
    <w:rsid w:val="00203329"/>
    <w:rsid w:val="00203439"/>
    <w:rsid w:val="0020345C"/>
    <w:rsid w:val="00203673"/>
    <w:rsid w:val="00203696"/>
    <w:rsid w:val="0020384D"/>
    <w:rsid w:val="002038A7"/>
    <w:rsid w:val="00203941"/>
    <w:rsid w:val="00203AAB"/>
    <w:rsid w:val="00203BD8"/>
    <w:rsid w:val="00203F27"/>
    <w:rsid w:val="00204025"/>
    <w:rsid w:val="002040AA"/>
    <w:rsid w:val="00204393"/>
    <w:rsid w:val="002048B0"/>
    <w:rsid w:val="00204965"/>
    <w:rsid w:val="00204D7E"/>
    <w:rsid w:val="00204E1F"/>
    <w:rsid w:val="00204F58"/>
    <w:rsid w:val="00205136"/>
    <w:rsid w:val="00205408"/>
    <w:rsid w:val="002057DD"/>
    <w:rsid w:val="00205A45"/>
    <w:rsid w:val="00205A7F"/>
    <w:rsid w:val="00205AA1"/>
    <w:rsid w:val="00205AB5"/>
    <w:rsid w:val="00205B38"/>
    <w:rsid w:val="00205B8A"/>
    <w:rsid w:val="00205C0A"/>
    <w:rsid w:val="00205F50"/>
    <w:rsid w:val="00205FE4"/>
    <w:rsid w:val="0020616D"/>
    <w:rsid w:val="002061AD"/>
    <w:rsid w:val="00206461"/>
    <w:rsid w:val="00206481"/>
    <w:rsid w:val="00206993"/>
    <w:rsid w:val="00206AA4"/>
    <w:rsid w:val="00206C04"/>
    <w:rsid w:val="00206D00"/>
    <w:rsid w:val="00206D7F"/>
    <w:rsid w:val="00206DEC"/>
    <w:rsid w:val="00206F2A"/>
    <w:rsid w:val="002071DE"/>
    <w:rsid w:val="0020738D"/>
    <w:rsid w:val="00207416"/>
    <w:rsid w:val="00207714"/>
    <w:rsid w:val="002077C2"/>
    <w:rsid w:val="002079EF"/>
    <w:rsid w:val="00207B75"/>
    <w:rsid w:val="00207BD9"/>
    <w:rsid w:val="00207D5E"/>
    <w:rsid w:val="00207F1D"/>
    <w:rsid w:val="00207F5F"/>
    <w:rsid w:val="00210022"/>
    <w:rsid w:val="002100F0"/>
    <w:rsid w:val="00210299"/>
    <w:rsid w:val="002102D3"/>
    <w:rsid w:val="0021060A"/>
    <w:rsid w:val="002106A0"/>
    <w:rsid w:val="00210816"/>
    <w:rsid w:val="002108BE"/>
    <w:rsid w:val="0021097E"/>
    <w:rsid w:val="002109FD"/>
    <w:rsid w:val="00210A2F"/>
    <w:rsid w:val="00210D60"/>
    <w:rsid w:val="00210DCB"/>
    <w:rsid w:val="00210E0D"/>
    <w:rsid w:val="00210ECA"/>
    <w:rsid w:val="00210F20"/>
    <w:rsid w:val="00210F7D"/>
    <w:rsid w:val="00211278"/>
    <w:rsid w:val="00211296"/>
    <w:rsid w:val="002115E7"/>
    <w:rsid w:val="00211707"/>
    <w:rsid w:val="002117E6"/>
    <w:rsid w:val="00211923"/>
    <w:rsid w:val="00211DC8"/>
    <w:rsid w:val="0021264A"/>
    <w:rsid w:val="00212A3D"/>
    <w:rsid w:val="00212C26"/>
    <w:rsid w:val="00212D10"/>
    <w:rsid w:val="00212E59"/>
    <w:rsid w:val="00212FBC"/>
    <w:rsid w:val="0021302F"/>
    <w:rsid w:val="00213211"/>
    <w:rsid w:val="00213246"/>
    <w:rsid w:val="002132AB"/>
    <w:rsid w:val="002132D8"/>
    <w:rsid w:val="002133F1"/>
    <w:rsid w:val="002135B5"/>
    <w:rsid w:val="002135D3"/>
    <w:rsid w:val="002135FE"/>
    <w:rsid w:val="002136CF"/>
    <w:rsid w:val="00213779"/>
    <w:rsid w:val="002139EF"/>
    <w:rsid w:val="002146E5"/>
    <w:rsid w:val="0021492E"/>
    <w:rsid w:val="00214A8F"/>
    <w:rsid w:val="00214AC9"/>
    <w:rsid w:val="00214BE1"/>
    <w:rsid w:val="00214D96"/>
    <w:rsid w:val="0021524B"/>
    <w:rsid w:val="002153DF"/>
    <w:rsid w:val="0021540E"/>
    <w:rsid w:val="00215A0C"/>
    <w:rsid w:val="00215B04"/>
    <w:rsid w:val="00215BC8"/>
    <w:rsid w:val="0021614A"/>
    <w:rsid w:val="002162D8"/>
    <w:rsid w:val="002162F2"/>
    <w:rsid w:val="00216315"/>
    <w:rsid w:val="002163E0"/>
    <w:rsid w:val="00216424"/>
    <w:rsid w:val="0021653F"/>
    <w:rsid w:val="00216573"/>
    <w:rsid w:val="0021657D"/>
    <w:rsid w:val="00216605"/>
    <w:rsid w:val="002166C2"/>
    <w:rsid w:val="00216732"/>
    <w:rsid w:val="00216C0E"/>
    <w:rsid w:val="00216FEA"/>
    <w:rsid w:val="002171D7"/>
    <w:rsid w:val="00217739"/>
    <w:rsid w:val="00217B91"/>
    <w:rsid w:val="00217CB7"/>
    <w:rsid w:val="00217FAC"/>
    <w:rsid w:val="00220264"/>
    <w:rsid w:val="002204D1"/>
    <w:rsid w:val="00220793"/>
    <w:rsid w:val="002208D6"/>
    <w:rsid w:val="002209D7"/>
    <w:rsid w:val="00220D78"/>
    <w:rsid w:val="002210E8"/>
    <w:rsid w:val="002211D3"/>
    <w:rsid w:val="00221226"/>
    <w:rsid w:val="00221238"/>
    <w:rsid w:val="00221316"/>
    <w:rsid w:val="0022139D"/>
    <w:rsid w:val="00221424"/>
    <w:rsid w:val="00221454"/>
    <w:rsid w:val="0022154E"/>
    <w:rsid w:val="002215CC"/>
    <w:rsid w:val="002216A4"/>
    <w:rsid w:val="002217FE"/>
    <w:rsid w:val="00221971"/>
    <w:rsid w:val="00221B15"/>
    <w:rsid w:val="00221C1D"/>
    <w:rsid w:val="00221D6F"/>
    <w:rsid w:val="00221F15"/>
    <w:rsid w:val="00222026"/>
    <w:rsid w:val="00222181"/>
    <w:rsid w:val="00222222"/>
    <w:rsid w:val="002225C5"/>
    <w:rsid w:val="002225F4"/>
    <w:rsid w:val="00222FC6"/>
    <w:rsid w:val="00223172"/>
    <w:rsid w:val="00223314"/>
    <w:rsid w:val="0022345E"/>
    <w:rsid w:val="00223575"/>
    <w:rsid w:val="0022371B"/>
    <w:rsid w:val="002237C6"/>
    <w:rsid w:val="00223841"/>
    <w:rsid w:val="00223946"/>
    <w:rsid w:val="0022423D"/>
    <w:rsid w:val="00224545"/>
    <w:rsid w:val="0022477A"/>
    <w:rsid w:val="0022494D"/>
    <w:rsid w:val="00224C7A"/>
    <w:rsid w:val="00224D63"/>
    <w:rsid w:val="00224D7D"/>
    <w:rsid w:val="0022500A"/>
    <w:rsid w:val="0022510B"/>
    <w:rsid w:val="002254AE"/>
    <w:rsid w:val="00225693"/>
    <w:rsid w:val="00225A66"/>
    <w:rsid w:val="00225B74"/>
    <w:rsid w:val="00225CD7"/>
    <w:rsid w:val="00225D28"/>
    <w:rsid w:val="00225D2A"/>
    <w:rsid w:val="00225E00"/>
    <w:rsid w:val="00225ECF"/>
    <w:rsid w:val="00225FB2"/>
    <w:rsid w:val="00225FB6"/>
    <w:rsid w:val="00226329"/>
    <w:rsid w:val="002265D2"/>
    <w:rsid w:val="0022662B"/>
    <w:rsid w:val="00226854"/>
    <w:rsid w:val="00226AF1"/>
    <w:rsid w:val="00226CB9"/>
    <w:rsid w:val="00226DEA"/>
    <w:rsid w:val="00226F95"/>
    <w:rsid w:val="0022746A"/>
    <w:rsid w:val="00227601"/>
    <w:rsid w:val="0022765B"/>
    <w:rsid w:val="00227864"/>
    <w:rsid w:val="00227910"/>
    <w:rsid w:val="00227ACC"/>
    <w:rsid w:val="00227D69"/>
    <w:rsid w:val="00227F68"/>
    <w:rsid w:val="00230403"/>
    <w:rsid w:val="0023041A"/>
    <w:rsid w:val="0023046C"/>
    <w:rsid w:val="002307D2"/>
    <w:rsid w:val="00230D0D"/>
    <w:rsid w:val="00230D53"/>
    <w:rsid w:val="00230E1A"/>
    <w:rsid w:val="00231040"/>
    <w:rsid w:val="00231169"/>
    <w:rsid w:val="00231172"/>
    <w:rsid w:val="00231305"/>
    <w:rsid w:val="00231782"/>
    <w:rsid w:val="0023187E"/>
    <w:rsid w:val="0023199C"/>
    <w:rsid w:val="002319E6"/>
    <w:rsid w:val="00231AB1"/>
    <w:rsid w:val="00231C1F"/>
    <w:rsid w:val="00232081"/>
    <w:rsid w:val="002324D0"/>
    <w:rsid w:val="00232557"/>
    <w:rsid w:val="00232598"/>
    <w:rsid w:val="0023265F"/>
    <w:rsid w:val="002326B0"/>
    <w:rsid w:val="002326DD"/>
    <w:rsid w:val="00232755"/>
    <w:rsid w:val="00232ACF"/>
    <w:rsid w:val="00232FF2"/>
    <w:rsid w:val="002334C4"/>
    <w:rsid w:val="002335CA"/>
    <w:rsid w:val="0023373F"/>
    <w:rsid w:val="00233753"/>
    <w:rsid w:val="00233802"/>
    <w:rsid w:val="002340D4"/>
    <w:rsid w:val="0023413D"/>
    <w:rsid w:val="002341AC"/>
    <w:rsid w:val="00234287"/>
    <w:rsid w:val="002342AF"/>
    <w:rsid w:val="00234401"/>
    <w:rsid w:val="0023459E"/>
    <w:rsid w:val="00234748"/>
    <w:rsid w:val="00234856"/>
    <w:rsid w:val="00234EEE"/>
    <w:rsid w:val="002356AF"/>
    <w:rsid w:val="00235B37"/>
    <w:rsid w:val="00235B7E"/>
    <w:rsid w:val="00235CC3"/>
    <w:rsid w:val="00236022"/>
    <w:rsid w:val="00236678"/>
    <w:rsid w:val="00236E88"/>
    <w:rsid w:val="00237164"/>
    <w:rsid w:val="002372EB"/>
    <w:rsid w:val="002375CB"/>
    <w:rsid w:val="00237A73"/>
    <w:rsid w:val="00237AC7"/>
    <w:rsid w:val="00237C65"/>
    <w:rsid w:val="00237E57"/>
    <w:rsid w:val="0024012C"/>
    <w:rsid w:val="0024016A"/>
    <w:rsid w:val="002402B8"/>
    <w:rsid w:val="002405FE"/>
    <w:rsid w:val="002406A6"/>
    <w:rsid w:val="0024074F"/>
    <w:rsid w:val="0024075F"/>
    <w:rsid w:val="0024084D"/>
    <w:rsid w:val="0024097B"/>
    <w:rsid w:val="00240BA8"/>
    <w:rsid w:val="00240D48"/>
    <w:rsid w:val="00241066"/>
    <w:rsid w:val="0024106E"/>
    <w:rsid w:val="002411FA"/>
    <w:rsid w:val="00241289"/>
    <w:rsid w:val="00241412"/>
    <w:rsid w:val="002414F1"/>
    <w:rsid w:val="0024164C"/>
    <w:rsid w:val="002416B0"/>
    <w:rsid w:val="00241825"/>
    <w:rsid w:val="0024191A"/>
    <w:rsid w:val="00241C5E"/>
    <w:rsid w:val="00241D65"/>
    <w:rsid w:val="00241F72"/>
    <w:rsid w:val="00242469"/>
    <w:rsid w:val="0024252F"/>
    <w:rsid w:val="00242654"/>
    <w:rsid w:val="00242714"/>
    <w:rsid w:val="002428A1"/>
    <w:rsid w:val="00242A46"/>
    <w:rsid w:val="00242C02"/>
    <w:rsid w:val="00242E70"/>
    <w:rsid w:val="00243420"/>
    <w:rsid w:val="002435E6"/>
    <w:rsid w:val="002439F5"/>
    <w:rsid w:val="00243A4F"/>
    <w:rsid w:val="00243B81"/>
    <w:rsid w:val="00243BCB"/>
    <w:rsid w:val="00243C91"/>
    <w:rsid w:val="00243F34"/>
    <w:rsid w:val="00243F68"/>
    <w:rsid w:val="002449FF"/>
    <w:rsid w:val="00244F0E"/>
    <w:rsid w:val="002453F8"/>
    <w:rsid w:val="00245545"/>
    <w:rsid w:val="0024562F"/>
    <w:rsid w:val="0024572D"/>
    <w:rsid w:val="00245812"/>
    <w:rsid w:val="00245868"/>
    <w:rsid w:val="00245B63"/>
    <w:rsid w:val="00245BE2"/>
    <w:rsid w:val="00245D07"/>
    <w:rsid w:val="00245E08"/>
    <w:rsid w:val="00245F4E"/>
    <w:rsid w:val="00245F78"/>
    <w:rsid w:val="00246237"/>
    <w:rsid w:val="0024633C"/>
    <w:rsid w:val="00246424"/>
    <w:rsid w:val="00246524"/>
    <w:rsid w:val="002469FC"/>
    <w:rsid w:val="00246E02"/>
    <w:rsid w:val="00246E3E"/>
    <w:rsid w:val="00246F1D"/>
    <w:rsid w:val="0024700D"/>
    <w:rsid w:val="002471DC"/>
    <w:rsid w:val="00247296"/>
    <w:rsid w:val="002472F3"/>
    <w:rsid w:val="00247407"/>
    <w:rsid w:val="002474F1"/>
    <w:rsid w:val="00247629"/>
    <w:rsid w:val="00247761"/>
    <w:rsid w:val="00247801"/>
    <w:rsid w:val="0024780C"/>
    <w:rsid w:val="00247EB2"/>
    <w:rsid w:val="00247F3E"/>
    <w:rsid w:val="00250374"/>
    <w:rsid w:val="0025053F"/>
    <w:rsid w:val="002505D7"/>
    <w:rsid w:val="0025060A"/>
    <w:rsid w:val="00250A94"/>
    <w:rsid w:val="00250AD7"/>
    <w:rsid w:val="00250C53"/>
    <w:rsid w:val="0025146D"/>
    <w:rsid w:val="0025170A"/>
    <w:rsid w:val="002517BF"/>
    <w:rsid w:val="00251A37"/>
    <w:rsid w:val="00251AA5"/>
    <w:rsid w:val="00251C7A"/>
    <w:rsid w:val="00251CA4"/>
    <w:rsid w:val="00251FBD"/>
    <w:rsid w:val="002524B8"/>
    <w:rsid w:val="00252542"/>
    <w:rsid w:val="002525ED"/>
    <w:rsid w:val="0025260A"/>
    <w:rsid w:val="0025272C"/>
    <w:rsid w:val="00252B2E"/>
    <w:rsid w:val="00252B6C"/>
    <w:rsid w:val="00252C2E"/>
    <w:rsid w:val="00252F8C"/>
    <w:rsid w:val="002530D6"/>
    <w:rsid w:val="00253462"/>
    <w:rsid w:val="002534EA"/>
    <w:rsid w:val="002535C4"/>
    <w:rsid w:val="00253BDD"/>
    <w:rsid w:val="00253E34"/>
    <w:rsid w:val="002541A1"/>
    <w:rsid w:val="002544D2"/>
    <w:rsid w:val="002545AE"/>
    <w:rsid w:val="002546C5"/>
    <w:rsid w:val="0025477C"/>
    <w:rsid w:val="0025483D"/>
    <w:rsid w:val="00254D9A"/>
    <w:rsid w:val="00254FB3"/>
    <w:rsid w:val="0025500A"/>
    <w:rsid w:val="00255132"/>
    <w:rsid w:val="00255331"/>
    <w:rsid w:val="00255419"/>
    <w:rsid w:val="00255542"/>
    <w:rsid w:val="002557ED"/>
    <w:rsid w:val="00255809"/>
    <w:rsid w:val="00255A6B"/>
    <w:rsid w:val="00255CD8"/>
    <w:rsid w:val="00255E06"/>
    <w:rsid w:val="00256072"/>
    <w:rsid w:val="00256223"/>
    <w:rsid w:val="00256349"/>
    <w:rsid w:val="002564C7"/>
    <w:rsid w:val="0025754C"/>
    <w:rsid w:val="002575B1"/>
    <w:rsid w:val="0025797C"/>
    <w:rsid w:val="00257988"/>
    <w:rsid w:val="00257F64"/>
    <w:rsid w:val="002601EE"/>
    <w:rsid w:val="00260337"/>
    <w:rsid w:val="00260366"/>
    <w:rsid w:val="002605EA"/>
    <w:rsid w:val="002606AA"/>
    <w:rsid w:val="00260A4C"/>
    <w:rsid w:val="00260E10"/>
    <w:rsid w:val="00260E6B"/>
    <w:rsid w:val="0026127B"/>
    <w:rsid w:val="002614AF"/>
    <w:rsid w:val="00261584"/>
    <w:rsid w:val="002617A0"/>
    <w:rsid w:val="0026193D"/>
    <w:rsid w:val="00261A1B"/>
    <w:rsid w:val="00261D1E"/>
    <w:rsid w:val="00261D7A"/>
    <w:rsid w:val="00261E9B"/>
    <w:rsid w:val="00261F62"/>
    <w:rsid w:val="00261FDB"/>
    <w:rsid w:val="00262344"/>
    <w:rsid w:val="002627A9"/>
    <w:rsid w:val="002627BF"/>
    <w:rsid w:val="002628BC"/>
    <w:rsid w:val="00262E3B"/>
    <w:rsid w:val="00262E3E"/>
    <w:rsid w:val="00262E94"/>
    <w:rsid w:val="00262F17"/>
    <w:rsid w:val="0026308F"/>
    <w:rsid w:val="002632F5"/>
    <w:rsid w:val="0026347D"/>
    <w:rsid w:val="002634CD"/>
    <w:rsid w:val="002634E3"/>
    <w:rsid w:val="002636A3"/>
    <w:rsid w:val="00263989"/>
    <w:rsid w:val="00263B11"/>
    <w:rsid w:val="00263B1F"/>
    <w:rsid w:val="00263DF2"/>
    <w:rsid w:val="00263E88"/>
    <w:rsid w:val="0026401C"/>
    <w:rsid w:val="0026442F"/>
    <w:rsid w:val="0026468A"/>
    <w:rsid w:val="002648D1"/>
    <w:rsid w:val="00264ACC"/>
    <w:rsid w:val="00264B51"/>
    <w:rsid w:val="00264D10"/>
    <w:rsid w:val="00264D85"/>
    <w:rsid w:val="00264E10"/>
    <w:rsid w:val="0026514D"/>
    <w:rsid w:val="002651EF"/>
    <w:rsid w:val="00265726"/>
    <w:rsid w:val="00265841"/>
    <w:rsid w:val="002660B5"/>
    <w:rsid w:val="002660DC"/>
    <w:rsid w:val="00266167"/>
    <w:rsid w:val="0026644C"/>
    <w:rsid w:val="002665BB"/>
    <w:rsid w:val="002666A8"/>
    <w:rsid w:val="00266775"/>
    <w:rsid w:val="002668A0"/>
    <w:rsid w:val="002668B8"/>
    <w:rsid w:val="00266B15"/>
    <w:rsid w:val="00266C24"/>
    <w:rsid w:val="00266F47"/>
    <w:rsid w:val="00266F4A"/>
    <w:rsid w:val="00267065"/>
    <w:rsid w:val="002670A6"/>
    <w:rsid w:val="00267487"/>
    <w:rsid w:val="002674A1"/>
    <w:rsid w:val="0026773B"/>
    <w:rsid w:val="00267A2D"/>
    <w:rsid w:val="00267B37"/>
    <w:rsid w:val="00267C1B"/>
    <w:rsid w:val="00270095"/>
    <w:rsid w:val="00270266"/>
    <w:rsid w:val="00270274"/>
    <w:rsid w:val="002702F9"/>
    <w:rsid w:val="00270403"/>
    <w:rsid w:val="0027068C"/>
    <w:rsid w:val="00270BA8"/>
    <w:rsid w:val="00270E1C"/>
    <w:rsid w:val="00270F3F"/>
    <w:rsid w:val="00270FDE"/>
    <w:rsid w:val="00271302"/>
    <w:rsid w:val="00271444"/>
    <w:rsid w:val="002716B1"/>
    <w:rsid w:val="002716D2"/>
    <w:rsid w:val="002716D4"/>
    <w:rsid w:val="002716EA"/>
    <w:rsid w:val="002717D5"/>
    <w:rsid w:val="002719CB"/>
    <w:rsid w:val="00271CD3"/>
    <w:rsid w:val="002720F8"/>
    <w:rsid w:val="00272118"/>
    <w:rsid w:val="00272174"/>
    <w:rsid w:val="00272311"/>
    <w:rsid w:val="002727E5"/>
    <w:rsid w:val="00272B19"/>
    <w:rsid w:val="00272CA9"/>
    <w:rsid w:val="00272D45"/>
    <w:rsid w:val="00273055"/>
    <w:rsid w:val="0027306C"/>
    <w:rsid w:val="002731C7"/>
    <w:rsid w:val="00273271"/>
    <w:rsid w:val="0027335A"/>
    <w:rsid w:val="00273B02"/>
    <w:rsid w:val="00274167"/>
    <w:rsid w:val="002742E0"/>
    <w:rsid w:val="002743E4"/>
    <w:rsid w:val="00274749"/>
    <w:rsid w:val="0027490F"/>
    <w:rsid w:val="00274B52"/>
    <w:rsid w:val="00274C28"/>
    <w:rsid w:val="00275153"/>
    <w:rsid w:val="00275270"/>
    <w:rsid w:val="00275309"/>
    <w:rsid w:val="00275464"/>
    <w:rsid w:val="00275619"/>
    <w:rsid w:val="00275795"/>
    <w:rsid w:val="00275F64"/>
    <w:rsid w:val="00276116"/>
    <w:rsid w:val="00276324"/>
    <w:rsid w:val="00276364"/>
    <w:rsid w:val="00276391"/>
    <w:rsid w:val="00276567"/>
    <w:rsid w:val="002766F5"/>
    <w:rsid w:val="00276A9D"/>
    <w:rsid w:val="00276CDB"/>
    <w:rsid w:val="00277112"/>
    <w:rsid w:val="002772A3"/>
    <w:rsid w:val="002772F5"/>
    <w:rsid w:val="0027736A"/>
    <w:rsid w:val="0027754B"/>
    <w:rsid w:val="002777D7"/>
    <w:rsid w:val="002779BE"/>
    <w:rsid w:val="00280229"/>
    <w:rsid w:val="002802F5"/>
    <w:rsid w:val="00280445"/>
    <w:rsid w:val="002805C3"/>
    <w:rsid w:val="0028074A"/>
    <w:rsid w:val="002808E4"/>
    <w:rsid w:val="00280A1C"/>
    <w:rsid w:val="00280A7D"/>
    <w:rsid w:val="00281032"/>
    <w:rsid w:val="00281777"/>
    <w:rsid w:val="00281849"/>
    <w:rsid w:val="002819A4"/>
    <w:rsid w:val="00281A0B"/>
    <w:rsid w:val="00281A23"/>
    <w:rsid w:val="00281B7A"/>
    <w:rsid w:val="00281C10"/>
    <w:rsid w:val="00281DD9"/>
    <w:rsid w:val="00281E1E"/>
    <w:rsid w:val="00282071"/>
    <w:rsid w:val="00282185"/>
    <w:rsid w:val="00282260"/>
    <w:rsid w:val="00282325"/>
    <w:rsid w:val="002823A5"/>
    <w:rsid w:val="0028263B"/>
    <w:rsid w:val="00282646"/>
    <w:rsid w:val="00282B08"/>
    <w:rsid w:val="00282CF7"/>
    <w:rsid w:val="00282E49"/>
    <w:rsid w:val="00282F72"/>
    <w:rsid w:val="002832DB"/>
    <w:rsid w:val="00283366"/>
    <w:rsid w:val="00283580"/>
    <w:rsid w:val="002839E1"/>
    <w:rsid w:val="002839FE"/>
    <w:rsid w:val="00283BF8"/>
    <w:rsid w:val="00283D28"/>
    <w:rsid w:val="00283D47"/>
    <w:rsid w:val="00284561"/>
    <w:rsid w:val="002845D9"/>
    <w:rsid w:val="002849F0"/>
    <w:rsid w:val="00284D49"/>
    <w:rsid w:val="00284FA0"/>
    <w:rsid w:val="002850E0"/>
    <w:rsid w:val="00285174"/>
    <w:rsid w:val="00285337"/>
    <w:rsid w:val="002853A4"/>
    <w:rsid w:val="002853F7"/>
    <w:rsid w:val="00285417"/>
    <w:rsid w:val="002854A7"/>
    <w:rsid w:val="0028594E"/>
    <w:rsid w:val="0028597B"/>
    <w:rsid w:val="00285B2F"/>
    <w:rsid w:val="00285BD2"/>
    <w:rsid w:val="00285C0F"/>
    <w:rsid w:val="00285CC5"/>
    <w:rsid w:val="00285DF7"/>
    <w:rsid w:val="00285ED8"/>
    <w:rsid w:val="00286008"/>
    <w:rsid w:val="0028629E"/>
    <w:rsid w:val="00286B70"/>
    <w:rsid w:val="00286BDE"/>
    <w:rsid w:val="002877BA"/>
    <w:rsid w:val="002878F9"/>
    <w:rsid w:val="00287918"/>
    <w:rsid w:val="00287A03"/>
    <w:rsid w:val="00287AF1"/>
    <w:rsid w:val="00287D52"/>
    <w:rsid w:val="00287F97"/>
    <w:rsid w:val="00290114"/>
    <w:rsid w:val="0029022A"/>
    <w:rsid w:val="002905EC"/>
    <w:rsid w:val="00290853"/>
    <w:rsid w:val="00290A2F"/>
    <w:rsid w:val="00290E17"/>
    <w:rsid w:val="00290FF9"/>
    <w:rsid w:val="00291068"/>
    <w:rsid w:val="00291081"/>
    <w:rsid w:val="002911F9"/>
    <w:rsid w:val="00291218"/>
    <w:rsid w:val="00291230"/>
    <w:rsid w:val="002912BA"/>
    <w:rsid w:val="002913A3"/>
    <w:rsid w:val="0029161E"/>
    <w:rsid w:val="00291A83"/>
    <w:rsid w:val="00291B57"/>
    <w:rsid w:val="00291B87"/>
    <w:rsid w:val="00291C89"/>
    <w:rsid w:val="00291D8F"/>
    <w:rsid w:val="00291E37"/>
    <w:rsid w:val="00291F25"/>
    <w:rsid w:val="0029240A"/>
    <w:rsid w:val="00292744"/>
    <w:rsid w:val="00292793"/>
    <w:rsid w:val="00292B32"/>
    <w:rsid w:val="00292B88"/>
    <w:rsid w:val="00292C17"/>
    <w:rsid w:val="00292D60"/>
    <w:rsid w:val="00292EB8"/>
    <w:rsid w:val="00292F57"/>
    <w:rsid w:val="00293004"/>
    <w:rsid w:val="0029308C"/>
    <w:rsid w:val="002931AA"/>
    <w:rsid w:val="00293282"/>
    <w:rsid w:val="00293367"/>
    <w:rsid w:val="002935B8"/>
    <w:rsid w:val="00293619"/>
    <w:rsid w:val="002937B2"/>
    <w:rsid w:val="00293881"/>
    <w:rsid w:val="00293AC8"/>
    <w:rsid w:val="00293E8D"/>
    <w:rsid w:val="0029407A"/>
    <w:rsid w:val="00294227"/>
    <w:rsid w:val="002943FB"/>
    <w:rsid w:val="00294460"/>
    <w:rsid w:val="00294BC4"/>
    <w:rsid w:val="00294CD0"/>
    <w:rsid w:val="00294D37"/>
    <w:rsid w:val="00294DC6"/>
    <w:rsid w:val="00294FDC"/>
    <w:rsid w:val="0029508E"/>
    <w:rsid w:val="002950C9"/>
    <w:rsid w:val="002952D7"/>
    <w:rsid w:val="00295365"/>
    <w:rsid w:val="002954B7"/>
    <w:rsid w:val="002954C5"/>
    <w:rsid w:val="00295ACB"/>
    <w:rsid w:val="002960C3"/>
    <w:rsid w:val="00296213"/>
    <w:rsid w:val="00296325"/>
    <w:rsid w:val="00296495"/>
    <w:rsid w:val="00296660"/>
    <w:rsid w:val="0029685F"/>
    <w:rsid w:val="002969CB"/>
    <w:rsid w:val="00296BDA"/>
    <w:rsid w:val="00296E9C"/>
    <w:rsid w:val="00296FDF"/>
    <w:rsid w:val="002971E4"/>
    <w:rsid w:val="002972B9"/>
    <w:rsid w:val="0029740C"/>
    <w:rsid w:val="00297560"/>
    <w:rsid w:val="0029790B"/>
    <w:rsid w:val="00297A75"/>
    <w:rsid w:val="00297AB4"/>
    <w:rsid w:val="00297C0C"/>
    <w:rsid w:val="00297D8F"/>
    <w:rsid w:val="002A041B"/>
    <w:rsid w:val="002A0622"/>
    <w:rsid w:val="002A06C2"/>
    <w:rsid w:val="002A077E"/>
    <w:rsid w:val="002A0CC0"/>
    <w:rsid w:val="002A0E01"/>
    <w:rsid w:val="002A1295"/>
    <w:rsid w:val="002A1386"/>
    <w:rsid w:val="002A1597"/>
    <w:rsid w:val="002A1AF2"/>
    <w:rsid w:val="002A1BFD"/>
    <w:rsid w:val="002A1CDC"/>
    <w:rsid w:val="002A1E44"/>
    <w:rsid w:val="002A2057"/>
    <w:rsid w:val="002A20B0"/>
    <w:rsid w:val="002A23C2"/>
    <w:rsid w:val="002A25A4"/>
    <w:rsid w:val="002A276B"/>
    <w:rsid w:val="002A27A8"/>
    <w:rsid w:val="002A27DE"/>
    <w:rsid w:val="002A28FE"/>
    <w:rsid w:val="002A2B14"/>
    <w:rsid w:val="002A2BD4"/>
    <w:rsid w:val="002A2D82"/>
    <w:rsid w:val="002A310D"/>
    <w:rsid w:val="002A3139"/>
    <w:rsid w:val="002A32E5"/>
    <w:rsid w:val="002A3311"/>
    <w:rsid w:val="002A348A"/>
    <w:rsid w:val="002A3891"/>
    <w:rsid w:val="002A3F16"/>
    <w:rsid w:val="002A4430"/>
    <w:rsid w:val="002A4658"/>
    <w:rsid w:val="002A487F"/>
    <w:rsid w:val="002A4C85"/>
    <w:rsid w:val="002A549F"/>
    <w:rsid w:val="002A54CA"/>
    <w:rsid w:val="002A5598"/>
    <w:rsid w:val="002A55A6"/>
    <w:rsid w:val="002A5663"/>
    <w:rsid w:val="002A58A2"/>
    <w:rsid w:val="002A5A00"/>
    <w:rsid w:val="002A5C3A"/>
    <w:rsid w:val="002A5D27"/>
    <w:rsid w:val="002A5ECD"/>
    <w:rsid w:val="002A6523"/>
    <w:rsid w:val="002A6AAA"/>
    <w:rsid w:val="002A6DB5"/>
    <w:rsid w:val="002A6DE2"/>
    <w:rsid w:val="002A7156"/>
    <w:rsid w:val="002A7548"/>
    <w:rsid w:val="002A7AEE"/>
    <w:rsid w:val="002A7DED"/>
    <w:rsid w:val="002A7E1E"/>
    <w:rsid w:val="002A7F43"/>
    <w:rsid w:val="002B07A6"/>
    <w:rsid w:val="002B07AB"/>
    <w:rsid w:val="002B07E0"/>
    <w:rsid w:val="002B0B41"/>
    <w:rsid w:val="002B0CA3"/>
    <w:rsid w:val="002B0ECC"/>
    <w:rsid w:val="002B0F2E"/>
    <w:rsid w:val="002B1037"/>
    <w:rsid w:val="002B114A"/>
    <w:rsid w:val="002B1472"/>
    <w:rsid w:val="002B14C9"/>
    <w:rsid w:val="002B160D"/>
    <w:rsid w:val="002B1675"/>
    <w:rsid w:val="002B1A00"/>
    <w:rsid w:val="002B1A0F"/>
    <w:rsid w:val="002B1A31"/>
    <w:rsid w:val="002B1E78"/>
    <w:rsid w:val="002B210A"/>
    <w:rsid w:val="002B2240"/>
    <w:rsid w:val="002B2357"/>
    <w:rsid w:val="002B242F"/>
    <w:rsid w:val="002B2818"/>
    <w:rsid w:val="002B2BEB"/>
    <w:rsid w:val="002B2D1A"/>
    <w:rsid w:val="002B2DAA"/>
    <w:rsid w:val="002B2DCA"/>
    <w:rsid w:val="002B30A8"/>
    <w:rsid w:val="002B33BF"/>
    <w:rsid w:val="002B3784"/>
    <w:rsid w:val="002B3817"/>
    <w:rsid w:val="002B3821"/>
    <w:rsid w:val="002B3896"/>
    <w:rsid w:val="002B389D"/>
    <w:rsid w:val="002B39F6"/>
    <w:rsid w:val="002B3BAB"/>
    <w:rsid w:val="002B3FF3"/>
    <w:rsid w:val="002B423C"/>
    <w:rsid w:val="002B45A0"/>
    <w:rsid w:val="002B4760"/>
    <w:rsid w:val="002B4A3F"/>
    <w:rsid w:val="002B4C28"/>
    <w:rsid w:val="002B4CB0"/>
    <w:rsid w:val="002B4D45"/>
    <w:rsid w:val="002B4D50"/>
    <w:rsid w:val="002B4D61"/>
    <w:rsid w:val="002B4E95"/>
    <w:rsid w:val="002B50F9"/>
    <w:rsid w:val="002B5418"/>
    <w:rsid w:val="002B545A"/>
    <w:rsid w:val="002B570E"/>
    <w:rsid w:val="002B5B01"/>
    <w:rsid w:val="002B5CEB"/>
    <w:rsid w:val="002B600F"/>
    <w:rsid w:val="002B6497"/>
    <w:rsid w:val="002B64A7"/>
    <w:rsid w:val="002B64D7"/>
    <w:rsid w:val="002B65D7"/>
    <w:rsid w:val="002B6716"/>
    <w:rsid w:val="002B6723"/>
    <w:rsid w:val="002B68FE"/>
    <w:rsid w:val="002B6A50"/>
    <w:rsid w:val="002B6ED0"/>
    <w:rsid w:val="002B718E"/>
    <w:rsid w:val="002B7215"/>
    <w:rsid w:val="002B7708"/>
    <w:rsid w:val="002B7C8D"/>
    <w:rsid w:val="002C0595"/>
    <w:rsid w:val="002C06B0"/>
    <w:rsid w:val="002C0B16"/>
    <w:rsid w:val="002C0B2D"/>
    <w:rsid w:val="002C0DA0"/>
    <w:rsid w:val="002C0F4C"/>
    <w:rsid w:val="002C1165"/>
    <w:rsid w:val="002C13A2"/>
    <w:rsid w:val="002C1413"/>
    <w:rsid w:val="002C14CC"/>
    <w:rsid w:val="002C16D6"/>
    <w:rsid w:val="002C16ED"/>
    <w:rsid w:val="002C1C9A"/>
    <w:rsid w:val="002C1CAD"/>
    <w:rsid w:val="002C1CBD"/>
    <w:rsid w:val="002C1D3D"/>
    <w:rsid w:val="002C1D42"/>
    <w:rsid w:val="002C1E8C"/>
    <w:rsid w:val="002C1FF2"/>
    <w:rsid w:val="002C2015"/>
    <w:rsid w:val="002C20E4"/>
    <w:rsid w:val="002C235A"/>
    <w:rsid w:val="002C2559"/>
    <w:rsid w:val="002C2759"/>
    <w:rsid w:val="002C27AF"/>
    <w:rsid w:val="002C2BE1"/>
    <w:rsid w:val="002C2BE7"/>
    <w:rsid w:val="002C2C29"/>
    <w:rsid w:val="002C2D55"/>
    <w:rsid w:val="002C336B"/>
    <w:rsid w:val="002C3491"/>
    <w:rsid w:val="002C397D"/>
    <w:rsid w:val="002C39D9"/>
    <w:rsid w:val="002C39E8"/>
    <w:rsid w:val="002C3EBC"/>
    <w:rsid w:val="002C4079"/>
    <w:rsid w:val="002C424A"/>
    <w:rsid w:val="002C429C"/>
    <w:rsid w:val="002C4370"/>
    <w:rsid w:val="002C48FC"/>
    <w:rsid w:val="002C4E57"/>
    <w:rsid w:val="002C4EA2"/>
    <w:rsid w:val="002C4F40"/>
    <w:rsid w:val="002C5143"/>
    <w:rsid w:val="002C5582"/>
    <w:rsid w:val="002C5DE7"/>
    <w:rsid w:val="002C5E30"/>
    <w:rsid w:val="002C630B"/>
    <w:rsid w:val="002C6329"/>
    <w:rsid w:val="002C64B8"/>
    <w:rsid w:val="002C66ED"/>
    <w:rsid w:val="002C67FD"/>
    <w:rsid w:val="002C6967"/>
    <w:rsid w:val="002C6AD7"/>
    <w:rsid w:val="002C6CC5"/>
    <w:rsid w:val="002C6E5E"/>
    <w:rsid w:val="002C70A6"/>
    <w:rsid w:val="002C7180"/>
    <w:rsid w:val="002C737E"/>
    <w:rsid w:val="002C7678"/>
    <w:rsid w:val="002C772D"/>
    <w:rsid w:val="002C7926"/>
    <w:rsid w:val="002C7B1E"/>
    <w:rsid w:val="002C7C3C"/>
    <w:rsid w:val="002C7C5C"/>
    <w:rsid w:val="002C7D98"/>
    <w:rsid w:val="002D0206"/>
    <w:rsid w:val="002D0229"/>
    <w:rsid w:val="002D03DF"/>
    <w:rsid w:val="002D0433"/>
    <w:rsid w:val="002D0AFB"/>
    <w:rsid w:val="002D0C9B"/>
    <w:rsid w:val="002D10C8"/>
    <w:rsid w:val="002D1371"/>
    <w:rsid w:val="002D16A6"/>
    <w:rsid w:val="002D1875"/>
    <w:rsid w:val="002D19F3"/>
    <w:rsid w:val="002D1D39"/>
    <w:rsid w:val="002D1F73"/>
    <w:rsid w:val="002D21D3"/>
    <w:rsid w:val="002D220C"/>
    <w:rsid w:val="002D2247"/>
    <w:rsid w:val="002D2493"/>
    <w:rsid w:val="002D2505"/>
    <w:rsid w:val="002D2881"/>
    <w:rsid w:val="002D28D6"/>
    <w:rsid w:val="002D2927"/>
    <w:rsid w:val="002D2BB1"/>
    <w:rsid w:val="002D307B"/>
    <w:rsid w:val="002D3412"/>
    <w:rsid w:val="002D3503"/>
    <w:rsid w:val="002D3785"/>
    <w:rsid w:val="002D3907"/>
    <w:rsid w:val="002D39E6"/>
    <w:rsid w:val="002D3C1E"/>
    <w:rsid w:val="002D3C62"/>
    <w:rsid w:val="002D3D58"/>
    <w:rsid w:val="002D3E77"/>
    <w:rsid w:val="002D40C3"/>
    <w:rsid w:val="002D41FE"/>
    <w:rsid w:val="002D4669"/>
    <w:rsid w:val="002D478B"/>
    <w:rsid w:val="002D486E"/>
    <w:rsid w:val="002D48A8"/>
    <w:rsid w:val="002D4BA7"/>
    <w:rsid w:val="002D5043"/>
    <w:rsid w:val="002D54BF"/>
    <w:rsid w:val="002D5621"/>
    <w:rsid w:val="002D56F8"/>
    <w:rsid w:val="002D5819"/>
    <w:rsid w:val="002D58B8"/>
    <w:rsid w:val="002D5ADD"/>
    <w:rsid w:val="002D5B98"/>
    <w:rsid w:val="002D6056"/>
    <w:rsid w:val="002D67B9"/>
    <w:rsid w:val="002D6819"/>
    <w:rsid w:val="002D68F1"/>
    <w:rsid w:val="002D6B2C"/>
    <w:rsid w:val="002D6B91"/>
    <w:rsid w:val="002D6C39"/>
    <w:rsid w:val="002D6E85"/>
    <w:rsid w:val="002D6F2B"/>
    <w:rsid w:val="002D6FA7"/>
    <w:rsid w:val="002D70BC"/>
    <w:rsid w:val="002D7130"/>
    <w:rsid w:val="002D74C3"/>
    <w:rsid w:val="002D75D1"/>
    <w:rsid w:val="002D7932"/>
    <w:rsid w:val="002D7B0E"/>
    <w:rsid w:val="002D7BCE"/>
    <w:rsid w:val="002E0050"/>
    <w:rsid w:val="002E00A6"/>
    <w:rsid w:val="002E0175"/>
    <w:rsid w:val="002E0301"/>
    <w:rsid w:val="002E03B8"/>
    <w:rsid w:val="002E0656"/>
    <w:rsid w:val="002E07E3"/>
    <w:rsid w:val="002E0B63"/>
    <w:rsid w:val="002E0B6A"/>
    <w:rsid w:val="002E0D3C"/>
    <w:rsid w:val="002E11E1"/>
    <w:rsid w:val="002E1651"/>
    <w:rsid w:val="002E186A"/>
    <w:rsid w:val="002E1A2C"/>
    <w:rsid w:val="002E1D85"/>
    <w:rsid w:val="002E2125"/>
    <w:rsid w:val="002E25A0"/>
    <w:rsid w:val="002E2696"/>
    <w:rsid w:val="002E2751"/>
    <w:rsid w:val="002E2A76"/>
    <w:rsid w:val="002E2B9F"/>
    <w:rsid w:val="002E2BED"/>
    <w:rsid w:val="002E2DDA"/>
    <w:rsid w:val="002E30B9"/>
    <w:rsid w:val="002E3221"/>
    <w:rsid w:val="002E3266"/>
    <w:rsid w:val="002E347F"/>
    <w:rsid w:val="002E3715"/>
    <w:rsid w:val="002E3763"/>
    <w:rsid w:val="002E389B"/>
    <w:rsid w:val="002E3C31"/>
    <w:rsid w:val="002E3DC9"/>
    <w:rsid w:val="002E464E"/>
    <w:rsid w:val="002E478B"/>
    <w:rsid w:val="002E489E"/>
    <w:rsid w:val="002E4967"/>
    <w:rsid w:val="002E4B86"/>
    <w:rsid w:val="002E4E0A"/>
    <w:rsid w:val="002E507C"/>
    <w:rsid w:val="002E532A"/>
    <w:rsid w:val="002E5693"/>
    <w:rsid w:val="002E57C5"/>
    <w:rsid w:val="002E5A0F"/>
    <w:rsid w:val="002E5CC2"/>
    <w:rsid w:val="002E5EA8"/>
    <w:rsid w:val="002E5FCE"/>
    <w:rsid w:val="002E6087"/>
    <w:rsid w:val="002E62D7"/>
    <w:rsid w:val="002E65A0"/>
    <w:rsid w:val="002E66F0"/>
    <w:rsid w:val="002E6B3A"/>
    <w:rsid w:val="002E6C2C"/>
    <w:rsid w:val="002E6D0B"/>
    <w:rsid w:val="002E6E89"/>
    <w:rsid w:val="002E70EB"/>
    <w:rsid w:val="002E743D"/>
    <w:rsid w:val="002E7606"/>
    <w:rsid w:val="002E7683"/>
    <w:rsid w:val="002E784D"/>
    <w:rsid w:val="002E79AC"/>
    <w:rsid w:val="002E7B3E"/>
    <w:rsid w:val="002E7BBA"/>
    <w:rsid w:val="002F0135"/>
    <w:rsid w:val="002F01B1"/>
    <w:rsid w:val="002F03D6"/>
    <w:rsid w:val="002F0479"/>
    <w:rsid w:val="002F0925"/>
    <w:rsid w:val="002F124A"/>
    <w:rsid w:val="002F126B"/>
    <w:rsid w:val="002F1477"/>
    <w:rsid w:val="002F147E"/>
    <w:rsid w:val="002F16C6"/>
    <w:rsid w:val="002F1842"/>
    <w:rsid w:val="002F1975"/>
    <w:rsid w:val="002F19D9"/>
    <w:rsid w:val="002F19F7"/>
    <w:rsid w:val="002F1B58"/>
    <w:rsid w:val="002F1EF6"/>
    <w:rsid w:val="002F2090"/>
    <w:rsid w:val="002F229F"/>
    <w:rsid w:val="002F2512"/>
    <w:rsid w:val="002F2619"/>
    <w:rsid w:val="002F26E0"/>
    <w:rsid w:val="002F2833"/>
    <w:rsid w:val="002F2846"/>
    <w:rsid w:val="002F29D7"/>
    <w:rsid w:val="002F2A72"/>
    <w:rsid w:val="002F2B9B"/>
    <w:rsid w:val="002F2C98"/>
    <w:rsid w:val="002F2D04"/>
    <w:rsid w:val="002F3113"/>
    <w:rsid w:val="002F3215"/>
    <w:rsid w:val="002F357F"/>
    <w:rsid w:val="002F3586"/>
    <w:rsid w:val="002F399D"/>
    <w:rsid w:val="002F3AD9"/>
    <w:rsid w:val="002F3D5F"/>
    <w:rsid w:val="002F4286"/>
    <w:rsid w:val="002F4731"/>
    <w:rsid w:val="002F495B"/>
    <w:rsid w:val="002F4A36"/>
    <w:rsid w:val="002F4B82"/>
    <w:rsid w:val="002F4C69"/>
    <w:rsid w:val="002F54C5"/>
    <w:rsid w:val="002F59D5"/>
    <w:rsid w:val="002F5B3D"/>
    <w:rsid w:val="002F5FD7"/>
    <w:rsid w:val="002F6190"/>
    <w:rsid w:val="002F6368"/>
    <w:rsid w:val="002F66AC"/>
    <w:rsid w:val="002F67A3"/>
    <w:rsid w:val="002F67AE"/>
    <w:rsid w:val="002F6B00"/>
    <w:rsid w:val="002F6D3B"/>
    <w:rsid w:val="002F6DD1"/>
    <w:rsid w:val="002F6FC9"/>
    <w:rsid w:val="002F7264"/>
    <w:rsid w:val="002F733F"/>
    <w:rsid w:val="002F781B"/>
    <w:rsid w:val="002F7822"/>
    <w:rsid w:val="002F7830"/>
    <w:rsid w:val="002F78C4"/>
    <w:rsid w:val="002F79A0"/>
    <w:rsid w:val="002F79B1"/>
    <w:rsid w:val="002F7B81"/>
    <w:rsid w:val="002F7C1E"/>
    <w:rsid w:val="002F7E28"/>
    <w:rsid w:val="002F7E9F"/>
    <w:rsid w:val="0030020A"/>
    <w:rsid w:val="0030032C"/>
    <w:rsid w:val="00300391"/>
    <w:rsid w:val="003009A0"/>
    <w:rsid w:val="00300B04"/>
    <w:rsid w:val="00300D44"/>
    <w:rsid w:val="00300E0C"/>
    <w:rsid w:val="00301057"/>
    <w:rsid w:val="00301195"/>
    <w:rsid w:val="003012CC"/>
    <w:rsid w:val="00301597"/>
    <w:rsid w:val="0030170D"/>
    <w:rsid w:val="00301A5A"/>
    <w:rsid w:val="00301B6D"/>
    <w:rsid w:val="00301BD7"/>
    <w:rsid w:val="00301D32"/>
    <w:rsid w:val="00301E7D"/>
    <w:rsid w:val="00301F3C"/>
    <w:rsid w:val="0030203E"/>
    <w:rsid w:val="00302623"/>
    <w:rsid w:val="003026C2"/>
    <w:rsid w:val="003026F0"/>
    <w:rsid w:val="00302880"/>
    <w:rsid w:val="00302E7C"/>
    <w:rsid w:val="00302E9E"/>
    <w:rsid w:val="00302EB9"/>
    <w:rsid w:val="00303291"/>
    <w:rsid w:val="003032A2"/>
    <w:rsid w:val="00303392"/>
    <w:rsid w:val="003039F1"/>
    <w:rsid w:val="00303A58"/>
    <w:rsid w:val="00303B26"/>
    <w:rsid w:val="00303CDA"/>
    <w:rsid w:val="00303D2E"/>
    <w:rsid w:val="00303DEC"/>
    <w:rsid w:val="00303E6A"/>
    <w:rsid w:val="00303F02"/>
    <w:rsid w:val="00304117"/>
    <w:rsid w:val="003046F0"/>
    <w:rsid w:val="00304BF3"/>
    <w:rsid w:val="00304D57"/>
    <w:rsid w:val="00304F15"/>
    <w:rsid w:val="00304F4B"/>
    <w:rsid w:val="00304F85"/>
    <w:rsid w:val="003050DA"/>
    <w:rsid w:val="00305236"/>
    <w:rsid w:val="00305241"/>
    <w:rsid w:val="003053DD"/>
    <w:rsid w:val="00305807"/>
    <w:rsid w:val="00305899"/>
    <w:rsid w:val="00305932"/>
    <w:rsid w:val="00305A61"/>
    <w:rsid w:val="00305B34"/>
    <w:rsid w:val="00305C90"/>
    <w:rsid w:val="00305C93"/>
    <w:rsid w:val="00305CFC"/>
    <w:rsid w:val="00306067"/>
    <w:rsid w:val="003060AE"/>
    <w:rsid w:val="003061A6"/>
    <w:rsid w:val="00306332"/>
    <w:rsid w:val="003066DA"/>
    <w:rsid w:val="003068EB"/>
    <w:rsid w:val="003069B2"/>
    <w:rsid w:val="00306BEF"/>
    <w:rsid w:val="00306D2D"/>
    <w:rsid w:val="0030714D"/>
    <w:rsid w:val="003071E9"/>
    <w:rsid w:val="0030743A"/>
    <w:rsid w:val="003074FF"/>
    <w:rsid w:val="00307576"/>
    <w:rsid w:val="003077E4"/>
    <w:rsid w:val="00307B93"/>
    <w:rsid w:val="00307D81"/>
    <w:rsid w:val="00307DDC"/>
    <w:rsid w:val="00310026"/>
    <w:rsid w:val="003107AE"/>
    <w:rsid w:val="00310AAE"/>
    <w:rsid w:val="00310CA7"/>
    <w:rsid w:val="00310D5D"/>
    <w:rsid w:val="00310D85"/>
    <w:rsid w:val="00310EA8"/>
    <w:rsid w:val="00310ECA"/>
    <w:rsid w:val="00311435"/>
    <w:rsid w:val="003116EA"/>
    <w:rsid w:val="003118A3"/>
    <w:rsid w:val="00311DEC"/>
    <w:rsid w:val="00311EA8"/>
    <w:rsid w:val="00311EAA"/>
    <w:rsid w:val="003123BB"/>
    <w:rsid w:val="0031241C"/>
    <w:rsid w:val="003124D3"/>
    <w:rsid w:val="003126D9"/>
    <w:rsid w:val="003129B7"/>
    <w:rsid w:val="003129E4"/>
    <w:rsid w:val="00312BB4"/>
    <w:rsid w:val="00313184"/>
    <w:rsid w:val="0031335A"/>
    <w:rsid w:val="003135BA"/>
    <w:rsid w:val="00313635"/>
    <w:rsid w:val="00313835"/>
    <w:rsid w:val="00313A3B"/>
    <w:rsid w:val="00313AF4"/>
    <w:rsid w:val="00313B72"/>
    <w:rsid w:val="00313F2D"/>
    <w:rsid w:val="00313FFE"/>
    <w:rsid w:val="003142F9"/>
    <w:rsid w:val="003146D5"/>
    <w:rsid w:val="00314865"/>
    <w:rsid w:val="003148A8"/>
    <w:rsid w:val="00314B2D"/>
    <w:rsid w:val="00314B65"/>
    <w:rsid w:val="00314C27"/>
    <w:rsid w:val="00314C28"/>
    <w:rsid w:val="00314E64"/>
    <w:rsid w:val="00315024"/>
    <w:rsid w:val="00315118"/>
    <w:rsid w:val="003152DE"/>
    <w:rsid w:val="003154AD"/>
    <w:rsid w:val="0031559F"/>
    <w:rsid w:val="00315B08"/>
    <w:rsid w:val="00315B28"/>
    <w:rsid w:val="00315D59"/>
    <w:rsid w:val="00315E93"/>
    <w:rsid w:val="00315FC6"/>
    <w:rsid w:val="00316127"/>
    <w:rsid w:val="0031621A"/>
    <w:rsid w:val="00316476"/>
    <w:rsid w:val="00316AB2"/>
    <w:rsid w:val="00316EDE"/>
    <w:rsid w:val="003171A3"/>
    <w:rsid w:val="00317228"/>
    <w:rsid w:val="003173E7"/>
    <w:rsid w:val="0031786F"/>
    <w:rsid w:val="00317967"/>
    <w:rsid w:val="00317F34"/>
    <w:rsid w:val="00317F67"/>
    <w:rsid w:val="0032007E"/>
    <w:rsid w:val="003207DE"/>
    <w:rsid w:val="00320D22"/>
    <w:rsid w:val="00320E6C"/>
    <w:rsid w:val="00320E8E"/>
    <w:rsid w:val="00320F2E"/>
    <w:rsid w:val="00320F43"/>
    <w:rsid w:val="00321144"/>
    <w:rsid w:val="003212F1"/>
    <w:rsid w:val="003213AB"/>
    <w:rsid w:val="0032146F"/>
    <w:rsid w:val="0032147C"/>
    <w:rsid w:val="003214C6"/>
    <w:rsid w:val="00321587"/>
    <w:rsid w:val="00321699"/>
    <w:rsid w:val="003217AD"/>
    <w:rsid w:val="00321AE7"/>
    <w:rsid w:val="00321B93"/>
    <w:rsid w:val="00321CDB"/>
    <w:rsid w:val="00321D4D"/>
    <w:rsid w:val="00321DA7"/>
    <w:rsid w:val="00321E82"/>
    <w:rsid w:val="003221DD"/>
    <w:rsid w:val="0032230B"/>
    <w:rsid w:val="00322361"/>
    <w:rsid w:val="00322541"/>
    <w:rsid w:val="0032264D"/>
    <w:rsid w:val="003226D4"/>
    <w:rsid w:val="003228C2"/>
    <w:rsid w:val="00322965"/>
    <w:rsid w:val="00322AE6"/>
    <w:rsid w:val="00322C9C"/>
    <w:rsid w:val="00323192"/>
    <w:rsid w:val="003235C2"/>
    <w:rsid w:val="00323993"/>
    <w:rsid w:val="00323CC9"/>
    <w:rsid w:val="00323D2D"/>
    <w:rsid w:val="00324577"/>
    <w:rsid w:val="00324695"/>
    <w:rsid w:val="00324DE5"/>
    <w:rsid w:val="00324F00"/>
    <w:rsid w:val="00324F6D"/>
    <w:rsid w:val="003251E0"/>
    <w:rsid w:val="00325887"/>
    <w:rsid w:val="00325C93"/>
    <w:rsid w:val="00325D0C"/>
    <w:rsid w:val="00325DA0"/>
    <w:rsid w:val="00325FD8"/>
    <w:rsid w:val="003261DC"/>
    <w:rsid w:val="003265BA"/>
    <w:rsid w:val="003266A8"/>
    <w:rsid w:val="0032670C"/>
    <w:rsid w:val="00326788"/>
    <w:rsid w:val="00326A89"/>
    <w:rsid w:val="00326AF5"/>
    <w:rsid w:val="00326F76"/>
    <w:rsid w:val="00326F79"/>
    <w:rsid w:val="003271F3"/>
    <w:rsid w:val="003272FE"/>
    <w:rsid w:val="003274CA"/>
    <w:rsid w:val="00327611"/>
    <w:rsid w:val="003276E4"/>
    <w:rsid w:val="0032772A"/>
    <w:rsid w:val="00327AE1"/>
    <w:rsid w:val="00327ECB"/>
    <w:rsid w:val="00327EEE"/>
    <w:rsid w:val="00327F51"/>
    <w:rsid w:val="003301E8"/>
    <w:rsid w:val="003303BE"/>
    <w:rsid w:val="0033042F"/>
    <w:rsid w:val="003304A8"/>
    <w:rsid w:val="003304B9"/>
    <w:rsid w:val="0033084F"/>
    <w:rsid w:val="00330864"/>
    <w:rsid w:val="00330E5A"/>
    <w:rsid w:val="003310BD"/>
    <w:rsid w:val="003314D6"/>
    <w:rsid w:val="0033166F"/>
    <w:rsid w:val="003319C9"/>
    <w:rsid w:val="00331A58"/>
    <w:rsid w:val="00331CB5"/>
    <w:rsid w:val="00331DDE"/>
    <w:rsid w:val="00331F38"/>
    <w:rsid w:val="00331FC6"/>
    <w:rsid w:val="003320B4"/>
    <w:rsid w:val="003321C3"/>
    <w:rsid w:val="00332211"/>
    <w:rsid w:val="00332223"/>
    <w:rsid w:val="00332357"/>
    <w:rsid w:val="0033273D"/>
    <w:rsid w:val="00332909"/>
    <w:rsid w:val="00332926"/>
    <w:rsid w:val="00332E39"/>
    <w:rsid w:val="00332E85"/>
    <w:rsid w:val="00332EDA"/>
    <w:rsid w:val="003331B0"/>
    <w:rsid w:val="00333604"/>
    <w:rsid w:val="003336D3"/>
    <w:rsid w:val="00333725"/>
    <w:rsid w:val="003337A0"/>
    <w:rsid w:val="00333B8F"/>
    <w:rsid w:val="00333BCC"/>
    <w:rsid w:val="00333D0C"/>
    <w:rsid w:val="00333FA6"/>
    <w:rsid w:val="0033403F"/>
    <w:rsid w:val="00334106"/>
    <w:rsid w:val="0033445C"/>
    <w:rsid w:val="00334738"/>
    <w:rsid w:val="00334B26"/>
    <w:rsid w:val="00334B50"/>
    <w:rsid w:val="00334D3F"/>
    <w:rsid w:val="00334D87"/>
    <w:rsid w:val="003351B4"/>
    <w:rsid w:val="003353A0"/>
    <w:rsid w:val="00335673"/>
    <w:rsid w:val="00335821"/>
    <w:rsid w:val="0033584A"/>
    <w:rsid w:val="00335992"/>
    <w:rsid w:val="00335D23"/>
    <w:rsid w:val="00335E57"/>
    <w:rsid w:val="00335EB0"/>
    <w:rsid w:val="00336028"/>
    <w:rsid w:val="00336052"/>
    <w:rsid w:val="003361DB"/>
    <w:rsid w:val="00336222"/>
    <w:rsid w:val="0033627B"/>
    <w:rsid w:val="00336483"/>
    <w:rsid w:val="003365E9"/>
    <w:rsid w:val="00336765"/>
    <w:rsid w:val="00336912"/>
    <w:rsid w:val="00336ABE"/>
    <w:rsid w:val="00336DF8"/>
    <w:rsid w:val="00336DFB"/>
    <w:rsid w:val="00336E1B"/>
    <w:rsid w:val="00336E24"/>
    <w:rsid w:val="003370F4"/>
    <w:rsid w:val="003379B2"/>
    <w:rsid w:val="00337C77"/>
    <w:rsid w:val="00340055"/>
    <w:rsid w:val="003401FA"/>
    <w:rsid w:val="003402C4"/>
    <w:rsid w:val="0034035C"/>
    <w:rsid w:val="0034048B"/>
    <w:rsid w:val="00340AB3"/>
    <w:rsid w:val="00340D53"/>
    <w:rsid w:val="00340D69"/>
    <w:rsid w:val="00341162"/>
    <w:rsid w:val="003413B4"/>
    <w:rsid w:val="003413B7"/>
    <w:rsid w:val="00341459"/>
    <w:rsid w:val="003415D9"/>
    <w:rsid w:val="003415FB"/>
    <w:rsid w:val="00341672"/>
    <w:rsid w:val="00341736"/>
    <w:rsid w:val="0034198C"/>
    <w:rsid w:val="00341A43"/>
    <w:rsid w:val="00341E2A"/>
    <w:rsid w:val="00341FEE"/>
    <w:rsid w:val="00342005"/>
    <w:rsid w:val="00342227"/>
    <w:rsid w:val="0034224A"/>
    <w:rsid w:val="003422F1"/>
    <w:rsid w:val="003425A1"/>
    <w:rsid w:val="00342707"/>
    <w:rsid w:val="00342759"/>
    <w:rsid w:val="0034292A"/>
    <w:rsid w:val="00342CA0"/>
    <w:rsid w:val="00342E74"/>
    <w:rsid w:val="00342EB9"/>
    <w:rsid w:val="00342F5C"/>
    <w:rsid w:val="00342F69"/>
    <w:rsid w:val="00343043"/>
    <w:rsid w:val="003434E9"/>
    <w:rsid w:val="00343510"/>
    <w:rsid w:val="003435F1"/>
    <w:rsid w:val="003437E6"/>
    <w:rsid w:val="00343D36"/>
    <w:rsid w:val="00343E1D"/>
    <w:rsid w:val="003446A3"/>
    <w:rsid w:val="00344DA2"/>
    <w:rsid w:val="00344F73"/>
    <w:rsid w:val="00345291"/>
    <w:rsid w:val="0034538E"/>
    <w:rsid w:val="0034558A"/>
    <w:rsid w:val="0034567E"/>
    <w:rsid w:val="003458C3"/>
    <w:rsid w:val="003458C8"/>
    <w:rsid w:val="00345948"/>
    <w:rsid w:val="00345B66"/>
    <w:rsid w:val="00345BF8"/>
    <w:rsid w:val="00345F15"/>
    <w:rsid w:val="00345F96"/>
    <w:rsid w:val="00346186"/>
    <w:rsid w:val="003462A3"/>
    <w:rsid w:val="003467FC"/>
    <w:rsid w:val="00346C20"/>
    <w:rsid w:val="00346FE5"/>
    <w:rsid w:val="00347056"/>
    <w:rsid w:val="00347215"/>
    <w:rsid w:val="003472D5"/>
    <w:rsid w:val="003472E0"/>
    <w:rsid w:val="00347309"/>
    <w:rsid w:val="00347374"/>
    <w:rsid w:val="003476D1"/>
    <w:rsid w:val="00347776"/>
    <w:rsid w:val="003477F4"/>
    <w:rsid w:val="003478B4"/>
    <w:rsid w:val="00347CD3"/>
    <w:rsid w:val="003500C0"/>
    <w:rsid w:val="00350324"/>
    <w:rsid w:val="0035046A"/>
    <w:rsid w:val="0035055E"/>
    <w:rsid w:val="003506BF"/>
    <w:rsid w:val="0035081F"/>
    <w:rsid w:val="00350851"/>
    <w:rsid w:val="00350C00"/>
    <w:rsid w:val="00350C9D"/>
    <w:rsid w:val="0035109F"/>
    <w:rsid w:val="0035112A"/>
    <w:rsid w:val="00351322"/>
    <w:rsid w:val="00351448"/>
    <w:rsid w:val="00351BBA"/>
    <w:rsid w:val="00351BBF"/>
    <w:rsid w:val="00351BF8"/>
    <w:rsid w:val="00351C0D"/>
    <w:rsid w:val="00351F27"/>
    <w:rsid w:val="003524D9"/>
    <w:rsid w:val="00352556"/>
    <w:rsid w:val="003528E0"/>
    <w:rsid w:val="00352A41"/>
    <w:rsid w:val="00352C3A"/>
    <w:rsid w:val="00352C7D"/>
    <w:rsid w:val="00352C87"/>
    <w:rsid w:val="00352D23"/>
    <w:rsid w:val="003535A6"/>
    <w:rsid w:val="003537A4"/>
    <w:rsid w:val="00353AE2"/>
    <w:rsid w:val="00353C00"/>
    <w:rsid w:val="00353E48"/>
    <w:rsid w:val="00353FAD"/>
    <w:rsid w:val="00354313"/>
    <w:rsid w:val="00354777"/>
    <w:rsid w:val="0035480F"/>
    <w:rsid w:val="00354B51"/>
    <w:rsid w:val="00354F3F"/>
    <w:rsid w:val="0035505F"/>
    <w:rsid w:val="003550B8"/>
    <w:rsid w:val="003550DD"/>
    <w:rsid w:val="00355171"/>
    <w:rsid w:val="0035520D"/>
    <w:rsid w:val="003555BF"/>
    <w:rsid w:val="00355733"/>
    <w:rsid w:val="003559F3"/>
    <w:rsid w:val="00355D4C"/>
    <w:rsid w:val="00355EE0"/>
    <w:rsid w:val="00355FF4"/>
    <w:rsid w:val="003560A0"/>
    <w:rsid w:val="00356682"/>
    <w:rsid w:val="00356E78"/>
    <w:rsid w:val="00356F40"/>
    <w:rsid w:val="00356FD7"/>
    <w:rsid w:val="003574EF"/>
    <w:rsid w:val="00357687"/>
    <w:rsid w:val="00357936"/>
    <w:rsid w:val="003579F9"/>
    <w:rsid w:val="00357BCD"/>
    <w:rsid w:val="00357C02"/>
    <w:rsid w:val="00357C84"/>
    <w:rsid w:val="003600C7"/>
    <w:rsid w:val="003601FF"/>
    <w:rsid w:val="0036034B"/>
    <w:rsid w:val="003604F0"/>
    <w:rsid w:val="003606A5"/>
    <w:rsid w:val="00361013"/>
    <w:rsid w:val="0036122F"/>
    <w:rsid w:val="0036123B"/>
    <w:rsid w:val="0036125F"/>
    <w:rsid w:val="003618E5"/>
    <w:rsid w:val="00361954"/>
    <w:rsid w:val="00361B40"/>
    <w:rsid w:val="00361B7D"/>
    <w:rsid w:val="00361CBE"/>
    <w:rsid w:val="00361EBA"/>
    <w:rsid w:val="00362278"/>
    <w:rsid w:val="00362439"/>
    <w:rsid w:val="003627C3"/>
    <w:rsid w:val="003627F7"/>
    <w:rsid w:val="00362986"/>
    <w:rsid w:val="00362993"/>
    <w:rsid w:val="00362A23"/>
    <w:rsid w:val="00362AF1"/>
    <w:rsid w:val="00362F05"/>
    <w:rsid w:val="0036325E"/>
    <w:rsid w:val="0036336D"/>
    <w:rsid w:val="003637EB"/>
    <w:rsid w:val="003639B5"/>
    <w:rsid w:val="00363E97"/>
    <w:rsid w:val="0036421B"/>
    <w:rsid w:val="00364237"/>
    <w:rsid w:val="0036447D"/>
    <w:rsid w:val="003644D2"/>
    <w:rsid w:val="00364559"/>
    <w:rsid w:val="0036468A"/>
    <w:rsid w:val="003646D8"/>
    <w:rsid w:val="00364CFA"/>
    <w:rsid w:val="003650F4"/>
    <w:rsid w:val="003652E9"/>
    <w:rsid w:val="003656D3"/>
    <w:rsid w:val="00365755"/>
    <w:rsid w:val="0036595D"/>
    <w:rsid w:val="003659C8"/>
    <w:rsid w:val="00365A78"/>
    <w:rsid w:val="00365AC5"/>
    <w:rsid w:val="00365C11"/>
    <w:rsid w:val="00365C6D"/>
    <w:rsid w:val="00365DFA"/>
    <w:rsid w:val="00365EAB"/>
    <w:rsid w:val="0036663E"/>
    <w:rsid w:val="0036696C"/>
    <w:rsid w:val="00366CEB"/>
    <w:rsid w:val="003673D5"/>
    <w:rsid w:val="00367740"/>
    <w:rsid w:val="00367789"/>
    <w:rsid w:val="0036780B"/>
    <w:rsid w:val="0036785F"/>
    <w:rsid w:val="00367E3A"/>
    <w:rsid w:val="00367ECF"/>
    <w:rsid w:val="003704A9"/>
    <w:rsid w:val="00370522"/>
    <w:rsid w:val="0037057B"/>
    <w:rsid w:val="0037064F"/>
    <w:rsid w:val="003707CF"/>
    <w:rsid w:val="00370BF6"/>
    <w:rsid w:val="00370C24"/>
    <w:rsid w:val="00370E6A"/>
    <w:rsid w:val="0037104E"/>
    <w:rsid w:val="003710EF"/>
    <w:rsid w:val="00371275"/>
    <w:rsid w:val="00371412"/>
    <w:rsid w:val="003714A4"/>
    <w:rsid w:val="00371582"/>
    <w:rsid w:val="003715B4"/>
    <w:rsid w:val="0037160C"/>
    <w:rsid w:val="00371616"/>
    <w:rsid w:val="003719E0"/>
    <w:rsid w:val="003719E8"/>
    <w:rsid w:val="00371B6E"/>
    <w:rsid w:val="00371C9D"/>
    <w:rsid w:val="00371D93"/>
    <w:rsid w:val="003721F7"/>
    <w:rsid w:val="003723AF"/>
    <w:rsid w:val="00372452"/>
    <w:rsid w:val="00372AA0"/>
    <w:rsid w:val="00372B59"/>
    <w:rsid w:val="00372BDD"/>
    <w:rsid w:val="00372C3C"/>
    <w:rsid w:val="00372E38"/>
    <w:rsid w:val="00372E91"/>
    <w:rsid w:val="00372F6A"/>
    <w:rsid w:val="00373088"/>
    <w:rsid w:val="003730C9"/>
    <w:rsid w:val="00373123"/>
    <w:rsid w:val="0037319B"/>
    <w:rsid w:val="0037331C"/>
    <w:rsid w:val="00373502"/>
    <w:rsid w:val="00373530"/>
    <w:rsid w:val="0037376A"/>
    <w:rsid w:val="00373B67"/>
    <w:rsid w:val="00373C1B"/>
    <w:rsid w:val="00373D5E"/>
    <w:rsid w:val="00373E12"/>
    <w:rsid w:val="00374154"/>
    <w:rsid w:val="00374356"/>
    <w:rsid w:val="00374529"/>
    <w:rsid w:val="0037462D"/>
    <w:rsid w:val="003747F0"/>
    <w:rsid w:val="003748CC"/>
    <w:rsid w:val="00374B90"/>
    <w:rsid w:val="00374DB9"/>
    <w:rsid w:val="00374ECA"/>
    <w:rsid w:val="00374F40"/>
    <w:rsid w:val="00374F41"/>
    <w:rsid w:val="003755FD"/>
    <w:rsid w:val="0037582D"/>
    <w:rsid w:val="00375A6B"/>
    <w:rsid w:val="00375B3C"/>
    <w:rsid w:val="00375B88"/>
    <w:rsid w:val="00375C91"/>
    <w:rsid w:val="00375CC0"/>
    <w:rsid w:val="0037603A"/>
    <w:rsid w:val="00376417"/>
    <w:rsid w:val="003765E0"/>
    <w:rsid w:val="00376801"/>
    <w:rsid w:val="00376C70"/>
    <w:rsid w:val="00376C7B"/>
    <w:rsid w:val="00376D57"/>
    <w:rsid w:val="00376F4F"/>
    <w:rsid w:val="00376F7A"/>
    <w:rsid w:val="003772CB"/>
    <w:rsid w:val="00377372"/>
    <w:rsid w:val="00377386"/>
    <w:rsid w:val="0037742F"/>
    <w:rsid w:val="003774C2"/>
    <w:rsid w:val="003775DE"/>
    <w:rsid w:val="003776B3"/>
    <w:rsid w:val="003778A2"/>
    <w:rsid w:val="00377970"/>
    <w:rsid w:val="00377A9C"/>
    <w:rsid w:val="00377E68"/>
    <w:rsid w:val="00377FA4"/>
    <w:rsid w:val="00380157"/>
    <w:rsid w:val="003801BE"/>
    <w:rsid w:val="00380274"/>
    <w:rsid w:val="003805AD"/>
    <w:rsid w:val="003805D0"/>
    <w:rsid w:val="0038071E"/>
    <w:rsid w:val="003809C5"/>
    <w:rsid w:val="00380AD5"/>
    <w:rsid w:val="00380EF9"/>
    <w:rsid w:val="00381115"/>
    <w:rsid w:val="00381139"/>
    <w:rsid w:val="003816D5"/>
    <w:rsid w:val="00381743"/>
    <w:rsid w:val="00381ABA"/>
    <w:rsid w:val="00381B50"/>
    <w:rsid w:val="00381BD9"/>
    <w:rsid w:val="00381C51"/>
    <w:rsid w:val="00381CFF"/>
    <w:rsid w:val="00381E71"/>
    <w:rsid w:val="00382502"/>
    <w:rsid w:val="00382849"/>
    <w:rsid w:val="00382975"/>
    <w:rsid w:val="00382AAE"/>
    <w:rsid w:val="00382C78"/>
    <w:rsid w:val="00382D61"/>
    <w:rsid w:val="00382EEC"/>
    <w:rsid w:val="003830A0"/>
    <w:rsid w:val="003831B8"/>
    <w:rsid w:val="003832B7"/>
    <w:rsid w:val="003832E6"/>
    <w:rsid w:val="00383476"/>
    <w:rsid w:val="00383A03"/>
    <w:rsid w:val="00383A81"/>
    <w:rsid w:val="00383BDA"/>
    <w:rsid w:val="00383DC9"/>
    <w:rsid w:val="00384013"/>
    <w:rsid w:val="003842C4"/>
    <w:rsid w:val="00384708"/>
    <w:rsid w:val="00384FA8"/>
    <w:rsid w:val="00385186"/>
    <w:rsid w:val="00385229"/>
    <w:rsid w:val="003853EA"/>
    <w:rsid w:val="0038549F"/>
    <w:rsid w:val="003854F0"/>
    <w:rsid w:val="0038565C"/>
    <w:rsid w:val="00385719"/>
    <w:rsid w:val="00385A7B"/>
    <w:rsid w:val="00385BF1"/>
    <w:rsid w:val="00385CFB"/>
    <w:rsid w:val="00385F2D"/>
    <w:rsid w:val="00385F6A"/>
    <w:rsid w:val="00386057"/>
    <w:rsid w:val="00386213"/>
    <w:rsid w:val="003862F0"/>
    <w:rsid w:val="00386487"/>
    <w:rsid w:val="003864BC"/>
    <w:rsid w:val="00386668"/>
    <w:rsid w:val="00386733"/>
    <w:rsid w:val="0038690F"/>
    <w:rsid w:val="00386996"/>
    <w:rsid w:val="00386B24"/>
    <w:rsid w:val="00386DC8"/>
    <w:rsid w:val="00386F0E"/>
    <w:rsid w:val="003872C7"/>
    <w:rsid w:val="003872DF"/>
    <w:rsid w:val="0038732D"/>
    <w:rsid w:val="003874C4"/>
    <w:rsid w:val="0038753D"/>
    <w:rsid w:val="00387819"/>
    <w:rsid w:val="003879C7"/>
    <w:rsid w:val="00387D0D"/>
    <w:rsid w:val="00387F13"/>
    <w:rsid w:val="0039012A"/>
    <w:rsid w:val="003902DE"/>
    <w:rsid w:val="0039051B"/>
    <w:rsid w:val="003909B0"/>
    <w:rsid w:val="00390A89"/>
    <w:rsid w:val="00390BE6"/>
    <w:rsid w:val="00390CEA"/>
    <w:rsid w:val="00390E21"/>
    <w:rsid w:val="003912A5"/>
    <w:rsid w:val="0039130C"/>
    <w:rsid w:val="0039149A"/>
    <w:rsid w:val="0039151A"/>
    <w:rsid w:val="003915E7"/>
    <w:rsid w:val="003915EA"/>
    <w:rsid w:val="00391603"/>
    <w:rsid w:val="0039170D"/>
    <w:rsid w:val="00391832"/>
    <w:rsid w:val="00391A00"/>
    <w:rsid w:val="00391CC1"/>
    <w:rsid w:val="00391EFA"/>
    <w:rsid w:val="00391EFF"/>
    <w:rsid w:val="00391F00"/>
    <w:rsid w:val="00392146"/>
    <w:rsid w:val="003923AC"/>
    <w:rsid w:val="003926E7"/>
    <w:rsid w:val="003928BC"/>
    <w:rsid w:val="00392960"/>
    <w:rsid w:val="00392BE4"/>
    <w:rsid w:val="00392D91"/>
    <w:rsid w:val="00392F92"/>
    <w:rsid w:val="003931BE"/>
    <w:rsid w:val="00393579"/>
    <w:rsid w:val="0039362A"/>
    <w:rsid w:val="0039366A"/>
    <w:rsid w:val="00393C8D"/>
    <w:rsid w:val="003940FA"/>
    <w:rsid w:val="00394174"/>
    <w:rsid w:val="00394193"/>
    <w:rsid w:val="003941EE"/>
    <w:rsid w:val="00394206"/>
    <w:rsid w:val="0039476D"/>
    <w:rsid w:val="00394854"/>
    <w:rsid w:val="003948DF"/>
    <w:rsid w:val="0039492D"/>
    <w:rsid w:val="00394BCB"/>
    <w:rsid w:val="00394CDE"/>
    <w:rsid w:val="00395243"/>
    <w:rsid w:val="003957B3"/>
    <w:rsid w:val="003959F1"/>
    <w:rsid w:val="00395BFB"/>
    <w:rsid w:val="00395C96"/>
    <w:rsid w:val="00396023"/>
    <w:rsid w:val="0039614A"/>
    <w:rsid w:val="0039638A"/>
    <w:rsid w:val="003963AB"/>
    <w:rsid w:val="003964B8"/>
    <w:rsid w:val="00396729"/>
    <w:rsid w:val="00396AB3"/>
    <w:rsid w:val="00397192"/>
    <w:rsid w:val="003972FF"/>
    <w:rsid w:val="00397653"/>
    <w:rsid w:val="00397756"/>
    <w:rsid w:val="003978F8"/>
    <w:rsid w:val="00397D3A"/>
    <w:rsid w:val="00397DA0"/>
    <w:rsid w:val="003A0008"/>
    <w:rsid w:val="003A007D"/>
    <w:rsid w:val="003A0104"/>
    <w:rsid w:val="003A0286"/>
    <w:rsid w:val="003A035D"/>
    <w:rsid w:val="003A0395"/>
    <w:rsid w:val="003A0842"/>
    <w:rsid w:val="003A08BD"/>
    <w:rsid w:val="003A0B77"/>
    <w:rsid w:val="003A1013"/>
    <w:rsid w:val="003A101C"/>
    <w:rsid w:val="003A10E1"/>
    <w:rsid w:val="003A10E7"/>
    <w:rsid w:val="003A1102"/>
    <w:rsid w:val="003A183F"/>
    <w:rsid w:val="003A2136"/>
    <w:rsid w:val="003A2233"/>
    <w:rsid w:val="003A2321"/>
    <w:rsid w:val="003A278A"/>
    <w:rsid w:val="003A2926"/>
    <w:rsid w:val="003A29E7"/>
    <w:rsid w:val="003A2A17"/>
    <w:rsid w:val="003A2C8A"/>
    <w:rsid w:val="003A2DD8"/>
    <w:rsid w:val="003A2FBE"/>
    <w:rsid w:val="003A308C"/>
    <w:rsid w:val="003A31BF"/>
    <w:rsid w:val="003A32D4"/>
    <w:rsid w:val="003A3363"/>
    <w:rsid w:val="003A381A"/>
    <w:rsid w:val="003A384E"/>
    <w:rsid w:val="003A4110"/>
    <w:rsid w:val="003A42BF"/>
    <w:rsid w:val="003A438A"/>
    <w:rsid w:val="003A4448"/>
    <w:rsid w:val="003A44F9"/>
    <w:rsid w:val="003A4970"/>
    <w:rsid w:val="003A497A"/>
    <w:rsid w:val="003A4B14"/>
    <w:rsid w:val="003A4B75"/>
    <w:rsid w:val="003A4C55"/>
    <w:rsid w:val="003A4D61"/>
    <w:rsid w:val="003A5143"/>
    <w:rsid w:val="003A5443"/>
    <w:rsid w:val="003A5809"/>
    <w:rsid w:val="003A5A89"/>
    <w:rsid w:val="003A5AE5"/>
    <w:rsid w:val="003A5D84"/>
    <w:rsid w:val="003A5FB1"/>
    <w:rsid w:val="003A5FDA"/>
    <w:rsid w:val="003A6044"/>
    <w:rsid w:val="003A609D"/>
    <w:rsid w:val="003A61A7"/>
    <w:rsid w:val="003A655B"/>
    <w:rsid w:val="003A673A"/>
    <w:rsid w:val="003A6A8D"/>
    <w:rsid w:val="003A6B4C"/>
    <w:rsid w:val="003A6D1E"/>
    <w:rsid w:val="003A6E66"/>
    <w:rsid w:val="003A6EF2"/>
    <w:rsid w:val="003A6F00"/>
    <w:rsid w:val="003A6FCF"/>
    <w:rsid w:val="003A74D2"/>
    <w:rsid w:val="003A76E0"/>
    <w:rsid w:val="003A7773"/>
    <w:rsid w:val="003A7847"/>
    <w:rsid w:val="003A7B28"/>
    <w:rsid w:val="003A7DB8"/>
    <w:rsid w:val="003B00A9"/>
    <w:rsid w:val="003B00C6"/>
    <w:rsid w:val="003B0222"/>
    <w:rsid w:val="003B0922"/>
    <w:rsid w:val="003B0B4F"/>
    <w:rsid w:val="003B0C2F"/>
    <w:rsid w:val="003B0EF5"/>
    <w:rsid w:val="003B1184"/>
    <w:rsid w:val="003B124A"/>
    <w:rsid w:val="003B17BF"/>
    <w:rsid w:val="003B1848"/>
    <w:rsid w:val="003B189D"/>
    <w:rsid w:val="003B18EB"/>
    <w:rsid w:val="003B1B08"/>
    <w:rsid w:val="003B1B79"/>
    <w:rsid w:val="003B1CA2"/>
    <w:rsid w:val="003B1F57"/>
    <w:rsid w:val="003B203B"/>
    <w:rsid w:val="003B2149"/>
    <w:rsid w:val="003B21AE"/>
    <w:rsid w:val="003B24DD"/>
    <w:rsid w:val="003B2566"/>
    <w:rsid w:val="003B28D8"/>
    <w:rsid w:val="003B296F"/>
    <w:rsid w:val="003B2A44"/>
    <w:rsid w:val="003B2A61"/>
    <w:rsid w:val="003B2CBD"/>
    <w:rsid w:val="003B2CDF"/>
    <w:rsid w:val="003B2CF9"/>
    <w:rsid w:val="003B2D71"/>
    <w:rsid w:val="003B2FBE"/>
    <w:rsid w:val="003B3090"/>
    <w:rsid w:val="003B35A0"/>
    <w:rsid w:val="003B36CB"/>
    <w:rsid w:val="003B37C8"/>
    <w:rsid w:val="003B3944"/>
    <w:rsid w:val="003B395B"/>
    <w:rsid w:val="003B3C8B"/>
    <w:rsid w:val="003B3D80"/>
    <w:rsid w:val="003B3DB8"/>
    <w:rsid w:val="003B3EF5"/>
    <w:rsid w:val="003B42E2"/>
    <w:rsid w:val="003B43B5"/>
    <w:rsid w:val="003B46C3"/>
    <w:rsid w:val="003B4C0C"/>
    <w:rsid w:val="003B4EBE"/>
    <w:rsid w:val="003B53E9"/>
    <w:rsid w:val="003B562A"/>
    <w:rsid w:val="003B583D"/>
    <w:rsid w:val="003B587A"/>
    <w:rsid w:val="003B5A99"/>
    <w:rsid w:val="003B5AB0"/>
    <w:rsid w:val="003B5C06"/>
    <w:rsid w:val="003B6353"/>
    <w:rsid w:val="003B6443"/>
    <w:rsid w:val="003B6506"/>
    <w:rsid w:val="003B6864"/>
    <w:rsid w:val="003B6AC5"/>
    <w:rsid w:val="003B6EF5"/>
    <w:rsid w:val="003B7285"/>
    <w:rsid w:val="003B7710"/>
    <w:rsid w:val="003B7950"/>
    <w:rsid w:val="003B79EA"/>
    <w:rsid w:val="003B7BE6"/>
    <w:rsid w:val="003B7CD9"/>
    <w:rsid w:val="003B7DB4"/>
    <w:rsid w:val="003B7E35"/>
    <w:rsid w:val="003C0096"/>
    <w:rsid w:val="003C0438"/>
    <w:rsid w:val="003C04B9"/>
    <w:rsid w:val="003C054E"/>
    <w:rsid w:val="003C05AE"/>
    <w:rsid w:val="003C0824"/>
    <w:rsid w:val="003C08D0"/>
    <w:rsid w:val="003C0964"/>
    <w:rsid w:val="003C0AB6"/>
    <w:rsid w:val="003C0B0D"/>
    <w:rsid w:val="003C1078"/>
    <w:rsid w:val="003C1440"/>
    <w:rsid w:val="003C1448"/>
    <w:rsid w:val="003C156D"/>
    <w:rsid w:val="003C16CC"/>
    <w:rsid w:val="003C18EC"/>
    <w:rsid w:val="003C1D24"/>
    <w:rsid w:val="003C1E44"/>
    <w:rsid w:val="003C1E7B"/>
    <w:rsid w:val="003C1E88"/>
    <w:rsid w:val="003C2290"/>
    <w:rsid w:val="003C23D4"/>
    <w:rsid w:val="003C27C5"/>
    <w:rsid w:val="003C292B"/>
    <w:rsid w:val="003C29B9"/>
    <w:rsid w:val="003C2A9E"/>
    <w:rsid w:val="003C2BF3"/>
    <w:rsid w:val="003C2CF4"/>
    <w:rsid w:val="003C2D3D"/>
    <w:rsid w:val="003C2E9C"/>
    <w:rsid w:val="003C32C4"/>
    <w:rsid w:val="003C32DD"/>
    <w:rsid w:val="003C339C"/>
    <w:rsid w:val="003C3C04"/>
    <w:rsid w:val="003C3C29"/>
    <w:rsid w:val="003C3C8F"/>
    <w:rsid w:val="003C3CDE"/>
    <w:rsid w:val="003C3E75"/>
    <w:rsid w:val="003C449A"/>
    <w:rsid w:val="003C4516"/>
    <w:rsid w:val="003C47D0"/>
    <w:rsid w:val="003C4893"/>
    <w:rsid w:val="003C4CAD"/>
    <w:rsid w:val="003C4FC0"/>
    <w:rsid w:val="003C50D9"/>
    <w:rsid w:val="003C516C"/>
    <w:rsid w:val="003C544E"/>
    <w:rsid w:val="003C5898"/>
    <w:rsid w:val="003C58BA"/>
    <w:rsid w:val="003C5933"/>
    <w:rsid w:val="003C5A87"/>
    <w:rsid w:val="003C5B9B"/>
    <w:rsid w:val="003C5D24"/>
    <w:rsid w:val="003C5D4C"/>
    <w:rsid w:val="003C5F00"/>
    <w:rsid w:val="003C6104"/>
    <w:rsid w:val="003C6137"/>
    <w:rsid w:val="003C619D"/>
    <w:rsid w:val="003C63E5"/>
    <w:rsid w:val="003C6606"/>
    <w:rsid w:val="003C68D9"/>
    <w:rsid w:val="003C6AC0"/>
    <w:rsid w:val="003C6CDC"/>
    <w:rsid w:val="003C6DE2"/>
    <w:rsid w:val="003C74F8"/>
    <w:rsid w:val="003C7537"/>
    <w:rsid w:val="003C7808"/>
    <w:rsid w:val="003C78B1"/>
    <w:rsid w:val="003C7D70"/>
    <w:rsid w:val="003D0000"/>
    <w:rsid w:val="003D0042"/>
    <w:rsid w:val="003D01E6"/>
    <w:rsid w:val="003D0315"/>
    <w:rsid w:val="003D0344"/>
    <w:rsid w:val="003D0498"/>
    <w:rsid w:val="003D04D6"/>
    <w:rsid w:val="003D07CF"/>
    <w:rsid w:val="003D09FA"/>
    <w:rsid w:val="003D0C80"/>
    <w:rsid w:val="003D0D4C"/>
    <w:rsid w:val="003D0DFB"/>
    <w:rsid w:val="003D0E59"/>
    <w:rsid w:val="003D0EEA"/>
    <w:rsid w:val="003D137C"/>
    <w:rsid w:val="003D14BC"/>
    <w:rsid w:val="003D1520"/>
    <w:rsid w:val="003D1595"/>
    <w:rsid w:val="003D1851"/>
    <w:rsid w:val="003D1866"/>
    <w:rsid w:val="003D1880"/>
    <w:rsid w:val="003D1A9C"/>
    <w:rsid w:val="003D1C41"/>
    <w:rsid w:val="003D1E97"/>
    <w:rsid w:val="003D27D5"/>
    <w:rsid w:val="003D28F4"/>
    <w:rsid w:val="003D2F77"/>
    <w:rsid w:val="003D309C"/>
    <w:rsid w:val="003D329C"/>
    <w:rsid w:val="003D32FE"/>
    <w:rsid w:val="003D3360"/>
    <w:rsid w:val="003D3A29"/>
    <w:rsid w:val="003D3E22"/>
    <w:rsid w:val="003D3FB5"/>
    <w:rsid w:val="003D40AC"/>
    <w:rsid w:val="003D4257"/>
    <w:rsid w:val="003D42FB"/>
    <w:rsid w:val="003D4500"/>
    <w:rsid w:val="003D4595"/>
    <w:rsid w:val="003D45B3"/>
    <w:rsid w:val="003D4895"/>
    <w:rsid w:val="003D50EB"/>
    <w:rsid w:val="003D55A4"/>
    <w:rsid w:val="003D5A3E"/>
    <w:rsid w:val="003D5A89"/>
    <w:rsid w:val="003D5B8A"/>
    <w:rsid w:val="003D5E96"/>
    <w:rsid w:val="003D62A3"/>
    <w:rsid w:val="003D62E9"/>
    <w:rsid w:val="003D64F1"/>
    <w:rsid w:val="003D661F"/>
    <w:rsid w:val="003D6921"/>
    <w:rsid w:val="003D6D77"/>
    <w:rsid w:val="003D6DCB"/>
    <w:rsid w:val="003D6EED"/>
    <w:rsid w:val="003D6F61"/>
    <w:rsid w:val="003D6FDE"/>
    <w:rsid w:val="003D7244"/>
    <w:rsid w:val="003D726E"/>
    <w:rsid w:val="003D743E"/>
    <w:rsid w:val="003D74E4"/>
    <w:rsid w:val="003D76C1"/>
    <w:rsid w:val="003D7729"/>
    <w:rsid w:val="003D77B8"/>
    <w:rsid w:val="003D77E4"/>
    <w:rsid w:val="003D795F"/>
    <w:rsid w:val="003D7973"/>
    <w:rsid w:val="003D7998"/>
    <w:rsid w:val="003D799B"/>
    <w:rsid w:val="003D7EB0"/>
    <w:rsid w:val="003D7F56"/>
    <w:rsid w:val="003E0092"/>
    <w:rsid w:val="003E016E"/>
    <w:rsid w:val="003E050C"/>
    <w:rsid w:val="003E05C9"/>
    <w:rsid w:val="003E0A28"/>
    <w:rsid w:val="003E0D3E"/>
    <w:rsid w:val="003E0E58"/>
    <w:rsid w:val="003E0EA8"/>
    <w:rsid w:val="003E0EB4"/>
    <w:rsid w:val="003E117F"/>
    <w:rsid w:val="003E1210"/>
    <w:rsid w:val="003E14CF"/>
    <w:rsid w:val="003E16E5"/>
    <w:rsid w:val="003E16F4"/>
    <w:rsid w:val="003E172B"/>
    <w:rsid w:val="003E1849"/>
    <w:rsid w:val="003E18A2"/>
    <w:rsid w:val="003E1B84"/>
    <w:rsid w:val="003E1C22"/>
    <w:rsid w:val="003E1D2F"/>
    <w:rsid w:val="003E24A2"/>
    <w:rsid w:val="003E2BF7"/>
    <w:rsid w:val="003E2F38"/>
    <w:rsid w:val="003E31D9"/>
    <w:rsid w:val="003E3290"/>
    <w:rsid w:val="003E32AD"/>
    <w:rsid w:val="003E3434"/>
    <w:rsid w:val="003E3460"/>
    <w:rsid w:val="003E37E3"/>
    <w:rsid w:val="003E3E2F"/>
    <w:rsid w:val="003E3FAC"/>
    <w:rsid w:val="003E4051"/>
    <w:rsid w:val="003E421B"/>
    <w:rsid w:val="003E4303"/>
    <w:rsid w:val="003E45DF"/>
    <w:rsid w:val="003E4620"/>
    <w:rsid w:val="003E4645"/>
    <w:rsid w:val="003E468F"/>
    <w:rsid w:val="003E46CD"/>
    <w:rsid w:val="003E4822"/>
    <w:rsid w:val="003E4D60"/>
    <w:rsid w:val="003E4D97"/>
    <w:rsid w:val="003E4E51"/>
    <w:rsid w:val="003E50B9"/>
    <w:rsid w:val="003E51DE"/>
    <w:rsid w:val="003E52D4"/>
    <w:rsid w:val="003E5390"/>
    <w:rsid w:val="003E55C1"/>
    <w:rsid w:val="003E5B2A"/>
    <w:rsid w:val="003E5D10"/>
    <w:rsid w:val="003E5E8A"/>
    <w:rsid w:val="003E60ED"/>
    <w:rsid w:val="003E611B"/>
    <w:rsid w:val="003E6593"/>
    <w:rsid w:val="003E67B6"/>
    <w:rsid w:val="003E6911"/>
    <w:rsid w:val="003E69A7"/>
    <w:rsid w:val="003E6C10"/>
    <w:rsid w:val="003E6E9A"/>
    <w:rsid w:val="003E6F95"/>
    <w:rsid w:val="003E6FA8"/>
    <w:rsid w:val="003E70C9"/>
    <w:rsid w:val="003E7257"/>
    <w:rsid w:val="003E72CC"/>
    <w:rsid w:val="003E74C3"/>
    <w:rsid w:val="003E754D"/>
    <w:rsid w:val="003E76A4"/>
    <w:rsid w:val="003E78FD"/>
    <w:rsid w:val="003E79EE"/>
    <w:rsid w:val="003E7A3C"/>
    <w:rsid w:val="003F01D1"/>
    <w:rsid w:val="003F0784"/>
    <w:rsid w:val="003F07A5"/>
    <w:rsid w:val="003F0B5B"/>
    <w:rsid w:val="003F0CDF"/>
    <w:rsid w:val="003F0D1C"/>
    <w:rsid w:val="003F0EAD"/>
    <w:rsid w:val="003F0F08"/>
    <w:rsid w:val="003F0F81"/>
    <w:rsid w:val="003F10FB"/>
    <w:rsid w:val="003F1234"/>
    <w:rsid w:val="003F1312"/>
    <w:rsid w:val="003F1500"/>
    <w:rsid w:val="003F152E"/>
    <w:rsid w:val="003F1875"/>
    <w:rsid w:val="003F1A3F"/>
    <w:rsid w:val="003F1B67"/>
    <w:rsid w:val="003F2124"/>
    <w:rsid w:val="003F223D"/>
    <w:rsid w:val="003F22BE"/>
    <w:rsid w:val="003F2595"/>
    <w:rsid w:val="003F268A"/>
    <w:rsid w:val="003F2794"/>
    <w:rsid w:val="003F29A9"/>
    <w:rsid w:val="003F2CC8"/>
    <w:rsid w:val="003F33D1"/>
    <w:rsid w:val="003F37EA"/>
    <w:rsid w:val="003F380D"/>
    <w:rsid w:val="003F3956"/>
    <w:rsid w:val="003F3CE6"/>
    <w:rsid w:val="003F3D7C"/>
    <w:rsid w:val="003F3E2C"/>
    <w:rsid w:val="003F40BA"/>
    <w:rsid w:val="003F4185"/>
    <w:rsid w:val="003F4310"/>
    <w:rsid w:val="003F44CD"/>
    <w:rsid w:val="003F4545"/>
    <w:rsid w:val="003F45FD"/>
    <w:rsid w:val="003F4604"/>
    <w:rsid w:val="003F47CD"/>
    <w:rsid w:val="003F4AF4"/>
    <w:rsid w:val="003F5093"/>
    <w:rsid w:val="003F5660"/>
    <w:rsid w:val="003F57CF"/>
    <w:rsid w:val="003F588E"/>
    <w:rsid w:val="003F58F5"/>
    <w:rsid w:val="003F5929"/>
    <w:rsid w:val="003F5F58"/>
    <w:rsid w:val="003F602A"/>
    <w:rsid w:val="003F6091"/>
    <w:rsid w:val="003F67CB"/>
    <w:rsid w:val="003F6A74"/>
    <w:rsid w:val="003F6BC7"/>
    <w:rsid w:val="003F6EB8"/>
    <w:rsid w:val="003F733D"/>
    <w:rsid w:val="003F7883"/>
    <w:rsid w:val="003F7ADD"/>
    <w:rsid w:val="003F7C3F"/>
    <w:rsid w:val="003F7FC6"/>
    <w:rsid w:val="003F7FEE"/>
    <w:rsid w:val="00400192"/>
    <w:rsid w:val="0040050F"/>
    <w:rsid w:val="004006A1"/>
    <w:rsid w:val="0040080D"/>
    <w:rsid w:val="00400852"/>
    <w:rsid w:val="00400868"/>
    <w:rsid w:val="00400D7F"/>
    <w:rsid w:val="004010B0"/>
    <w:rsid w:val="0040120F"/>
    <w:rsid w:val="0040145B"/>
    <w:rsid w:val="0040180D"/>
    <w:rsid w:val="00401886"/>
    <w:rsid w:val="0040192D"/>
    <w:rsid w:val="00401BDA"/>
    <w:rsid w:val="00401F14"/>
    <w:rsid w:val="00402331"/>
    <w:rsid w:val="00402332"/>
    <w:rsid w:val="004024C6"/>
    <w:rsid w:val="004025D7"/>
    <w:rsid w:val="004027B7"/>
    <w:rsid w:val="00402908"/>
    <w:rsid w:val="00402981"/>
    <w:rsid w:val="00402AEB"/>
    <w:rsid w:val="00402DE4"/>
    <w:rsid w:val="00402FD6"/>
    <w:rsid w:val="004031EF"/>
    <w:rsid w:val="0040330E"/>
    <w:rsid w:val="00403C5D"/>
    <w:rsid w:val="00403DB7"/>
    <w:rsid w:val="00403EEC"/>
    <w:rsid w:val="00403F30"/>
    <w:rsid w:val="0040406C"/>
    <w:rsid w:val="004041F6"/>
    <w:rsid w:val="0040450F"/>
    <w:rsid w:val="00404517"/>
    <w:rsid w:val="00404558"/>
    <w:rsid w:val="004048B0"/>
    <w:rsid w:val="00404933"/>
    <w:rsid w:val="0040494F"/>
    <w:rsid w:val="00404A26"/>
    <w:rsid w:val="00404BB2"/>
    <w:rsid w:val="00404DA0"/>
    <w:rsid w:val="004052A2"/>
    <w:rsid w:val="004053D6"/>
    <w:rsid w:val="0040544B"/>
    <w:rsid w:val="00405465"/>
    <w:rsid w:val="004055A2"/>
    <w:rsid w:val="004057D2"/>
    <w:rsid w:val="004059EB"/>
    <w:rsid w:val="00405C72"/>
    <w:rsid w:val="00405CEB"/>
    <w:rsid w:val="00405EF1"/>
    <w:rsid w:val="00405FF4"/>
    <w:rsid w:val="00406213"/>
    <w:rsid w:val="0040640E"/>
    <w:rsid w:val="00406A78"/>
    <w:rsid w:val="00406B9E"/>
    <w:rsid w:val="00406CC1"/>
    <w:rsid w:val="00406D3F"/>
    <w:rsid w:val="0040703E"/>
    <w:rsid w:val="00407274"/>
    <w:rsid w:val="004072B2"/>
    <w:rsid w:val="00407474"/>
    <w:rsid w:val="00407847"/>
    <w:rsid w:val="0040791F"/>
    <w:rsid w:val="00407A2E"/>
    <w:rsid w:val="00407AEA"/>
    <w:rsid w:val="00407C79"/>
    <w:rsid w:val="00407FD7"/>
    <w:rsid w:val="0041028B"/>
    <w:rsid w:val="004102DD"/>
    <w:rsid w:val="004104E9"/>
    <w:rsid w:val="0041054C"/>
    <w:rsid w:val="004105F7"/>
    <w:rsid w:val="00410793"/>
    <w:rsid w:val="0041090D"/>
    <w:rsid w:val="00410940"/>
    <w:rsid w:val="00410A28"/>
    <w:rsid w:val="00410D3E"/>
    <w:rsid w:val="00410F5E"/>
    <w:rsid w:val="00410FC3"/>
    <w:rsid w:val="004110FB"/>
    <w:rsid w:val="00411194"/>
    <w:rsid w:val="0041129B"/>
    <w:rsid w:val="0041153B"/>
    <w:rsid w:val="00411590"/>
    <w:rsid w:val="004116AE"/>
    <w:rsid w:val="00411BDD"/>
    <w:rsid w:val="00411D61"/>
    <w:rsid w:val="00411F9F"/>
    <w:rsid w:val="00412152"/>
    <w:rsid w:val="004123B6"/>
    <w:rsid w:val="0041293B"/>
    <w:rsid w:val="00412A0F"/>
    <w:rsid w:val="00412B89"/>
    <w:rsid w:val="00412F80"/>
    <w:rsid w:val="00412FCB"/>
    <w:rsid w:val="00413041"/>
    <w:rsid w:val="00413048"/>
    <w:rsid w:val="00413139"/>
    <w:rsid w:val="0041316F"/>
    <w:rsid w:val="00413936"/>
    <w:rsid w:val="00413949"/>
    <w:rsid w:val="00413C5E"/>
    <w:rsid w:val="00413F7B"/>
    <w:rsid w:val="00414233"/>
    <w:rsid w:val="004145F1"/>
    <w:rsid w:val="0041470C"/>
    <w:rsid w:val="004147F1"/>
    <w:rsid w:val="00414987"/>
    <w:rsid w:val="00414FAC"/>
    <w:rsid w:val="00415230"/>
    <w:rsid w:val="0041555A"/>
    <w:rsid w:val="00415592"/>
    <w:rsid w:val="00415653"/>
    <w:rsid w:val="00415824"/>
    <w:rsid w:val="00415909"/>
    <w:rsid w:val="00415A39"/>
    <w:rsid w:val="00415B33"/>
    <w:rsid w:val="00415C4E"/>
    <w:rsid w:val="004160D9"/>
    <w:rsid w:val="00416117"/>
    <w:rsid w:val="004161BF"/>
    <w:rsid w:val="00416317"/>
    <w:rsid w:val="00416459"/>
    <w:rsid w:val="0041661A"/>
    <w:rsid w:val="004168F1"/>
    <w:rsid w:val="00416920"/>
    <w:rsid w:val="00416993"/>
    <w:rsid w:val="00416A44"/>
    <w:rsid w:val="00416C59"/>
    <w:rsid w:val="00416D0B"/>
    <w:rsid w:val="00416DCA"/>
    <w:rsid w:val="00416FE1"/>
    <w:rsid w:val="0041719F"/>
    <w:rsid w:val="00417226"/>
    <w:rsid w:val="00417234"/>
    <w:rsid w:val="00417343"/>
    <w:rsid w:val="004174E8"/>
    <w:rsid w:val="004178C0"/>
    <w:rsid w:val="00417A4E"/>
    <w:rsid w:val="00417BE3"/>
    <w:rsid w:val="00417D36"/>
    <w:rsid w:val="00417DF5"/>
    <w:rsid w:val="00417EBC"/>
    <w:rsid w:val="00420142"/>
    <w:rsid w:val="00420235"/>
    <w:rsid w:val="00420236"/>
    <w:rsid w:val="0042038A"/>
    <w:rsid w:val="00420401"/>
    <w:rsid w:val="00420462"/>
    <w:rsid w:val="00420733"/>
    <w:rsid w:val="00420D37"/>
    <w:rsid w:val="00420D51"/>
    <w:rsid w:val="0042104F"/>
    <w:rsid w:val="004211DF"/>
    <w:rsid w:val="00421288"/>
    <w:rsid w:val="00421513"/>
    <w:rsid w:val="004215A9"/>
    <w:rsid w:val="004215D8"/>
    <w:rsid w:val="00421732"/>
    <w:rsid w:val="004219B5"/>
    <w:rsid w:val="00421A6F"/>
    <w:rsid w:val="00421BF0"/>
    <w:rsid w:val="00421CC1"/>
    <w:rsid w:val="00421CDA"/>
    <w:rsid w:val="00421F65"/>
    <w:rsid w:val="0042205C"/>
    <w:rsid w:val="00422402"/>
    <w:rsid w:val="00422527"/>
    <w:rsid w:val="00422842"/>
    <w:rsid w:val="00422BCF"/>
    <w:rsid w:val="00422FE6"/>
    <w:rsid w:val="0042306B"/>
    <w:rsid w:val="0042313D"/>
    <w:rsid w:val="0042325B"/>
    <w:rsid w:val="004236BC"/>
    <w:rsid w:val="00423ABC"/>
    <w:rsid w:val="00423E05"/>
    <w:rsid w:val="00423E0E"/>
    <w:rsid w:val="00423E53"/>
    <w:rsid w:val="00423F69"/>
    <w:rsid w:val="004244C4"/>
    <w:rsid w:val="004244CC"/>
    <w:rsid w:val="004244F2"/>
    <w:rsid w:val="0042485E"/>
    <w:rsid w:val="00424935"/>
    <w:rsid w:val="00424AB1"/>
    <w:rsid w:val="00424BE1"/>
    <w:rsid w:val="00424CDC"/>
    <w:rsid w:val="00424F0B"/>
    <w:rsid w:val="00424F14"/>
    <w:rsid w:val="00424F5E"/>
    <w:rsid w:val="0042500C"/>
    <w:rsid w:val="004255E1"/>
    <w:rsid w:val="00425725"/>
    <w:rsid w:val="00425C78"/>
    <w:rsid w:val="00425D14"/>
    <w:rsid w:val="004261EB"/>
    <w:rsid w:val="00426311"/>
    <w:rsid w:val="00426313"/>
    <w:rsid w:val="00426484"/>
    <w:rsid w:val="004264A8"/>
    <w:rsid w:val="0042660C"/>
    <w:rsid w:val="00426C08"/>
    <w:rsid w:val="00427085"/>
    <w:rsid w:val="00427247"/>
    <w:rsid w:val="00427457"/>
    <w:rsid w:val="004277CE"/>
    <w:rsid w:val="00427899"/>
    <w:rsid w:val="00427C7D"/>
    <w:rsid w:val="00430106"/>
    <w:rsid w:val="0043015F"/>
    <w:rsid w:val="004302C5"/>
    <w:rsid w:val="00430441"/>
    <w:rsid w:val="004304CE"/>
    <w:rsid w:val="004304E7"/>
    <w:rsid w:val="00430F41"/>
    <w:rsid w:val="0043187B"/>
    <w:rsid w:val="00431880"/>
    <w:rsid w:val="004319F7"/>
    <w:rsid w:val="00431E04"/>
    <w:rsid w:val="00431F25"/>
    <w:rsid w:val="00431F68"/>
    <w:rsid w:val="00432444"/>
    <w:rsid w:val="0043250B"/>
    <w:rsid w:val="00432569"/>
    <w:rsid w:val="00432717"/>
    <w:rsid w:val="00432952"/>
    <w:rsid w:val="0043322F"/>
    <w:rsid w:val="004335CB"/>
    <w:rsid w:val="004335FE"/>
    <w:rsid w:val="00433927"/>
    <w:rsid w:val="00433940"/>
    <w:rsid w:val="00433EC6"/>
    <w:rsid w:val="00433FEE"/>
    <w:rsid w:val="00434304"/>
    <w:rsid w:val="00434489"/>
    <w:rsid w:val="004345F2"/>
    <w:rsid w:val="0043476F"/>
    <w:rsid w:val="0043486D"/>
    <w:rsid w:val="004349E3"/>
    <w:rsid w:val="00434A55"/>
    <w:rsid w:val="00434A63"/>
    <w:rsid w:val="00434D3D"/>
    <w:rsid w:val="00434D68"/>
    <w:rsid w:val="00434E89"/>
    <w:rsid w:val="004354E6"/>
    <w:rsid w:val="0043560D"/>
    <w:rsid w:val="00435662"/>
    <w:rsid w:val="0043574F"/>
    <w:rsid w:val="004359EA"/>
    <w:rsid w:val="00435A9A"/>
    <w:rsid w:val="00435C4B"/>
    <w:rsid w:val="00436033"/>
    <w:rsid w:val="00436061"/>
    <w:rsid w:val="004368E7"/>
    <w:rsid w:val="00436A6F"/>
    <w:rsid w:val="00436BDC"/>
    <w:rsid w:val="00436CD0"/>
    <w:rsid w:val="00436D5D"/>
    <w:rsid w:val="00436ECB"/>
    <w:rsid w:val="004370B6"/>
    <w:rsid w:val="00437562"/>
    <w:rsid w:val="00437692"/>
    <w:rsid w:val="00437904"/>
    <w:rsid w:val="0043793E"/>
    <w:rsid w:val="00437B94"/>
    <w:rsid w:val="00437BD6"/>
    <w:rsid w:val="00437F5B"/>
    <w:rsid w:val="00440062"/>
    <w:rsid w:val="0044068C"/>
    <w:rsid w:val="0044076A"/>
    <w:rsid w:val="00440C4A"/>
    <w:rsid w:val="00440D43"/>
    <w:rsid w:val="00440DC4"/>
    <w:rsid w:val="00440EFB"/>
    <w:rsid w:val="00441026"/>
    <w:rsid w:val="00441245"/>
    <w:rsid w:val="00441505"/>
    <w:rsid w:val="00441594"/>
    <w:rsid w:val="0044162A"/>
    <w:rsid w:val="0044193E"/>
    <w:rsid w:val="00441B1A"/>
    <w:rsid w:val="00441C19"/>
    <w:rsid w:val="00441C4A"/>
    <w:rsid w:val="00441E96"/>
    <w:rsid w:val="00441ED8"/>
    <w:rsid w:val="00442084"/>
    <w:rsid w:val="004421D8"/>
    <w:rsid w:val="004424B9"/>
    <w:rsid w:val="00442846"/>
    <w:rsid w:val="0044290F"/>
    <w:rsid w:val="004429FE"/>
    <w:rsid w:val="00442C06"/>
    <w:rsid w:val="0044305A"/>
    <w:rsid w:val="00443135"/>
    <w:rsid w:val="004431C5"/>
    <w:rsid w:val="00443580"/>
    <w:rsid w:val="0044389E"/>
    <w:rsid w:val="00443965"/>
    <w:rsid w:val="00443AFE"/>
    <w:rsid w:val="00443BD2"/>
    <w:rsid w:val="00443D3D"/>
    <w:rsid w:val="00444093"/>
    <w:rsid w:val="004440A9"/>
    <w:rsid w:val="004440DF"/>
    <w:rsid w:val="00444110"/>
    <w:rsid w:val="004441D6"/>
    <w:rsid w:val="004442DB"/>
    <w:rsid w:val="00444377"/>
    <w:rsid w:val="004443B8"/>
    <w:rsid w:val="0044445E"/>
    <w:rsid w:val="004445F5"/>
    <w:rsid w:val="00444636"/>
    <w:rsid w:val="004448FF"/>
    <w:rsid w:val="00444929"/>
    <w:rsid w:val="004449CC"/>
    <w:rsid w:val="00444ABD"/>
    <w:rsid w:val="00444AE1"/>
    <w:rsid w:val="00444F68"/>
    <w:rsid w:val="00444F6F"/>
    <w:rsid w:val="004450FC"/>
    <w:rsid w:val="00445132"/>
    <w:rsid w:val="00445177"/>
    <w:rsid w:val="0044551D"/>
    <w:rsid w:val="004455ED"/>
    <w:rsid w:val="004456FA"/>
    <w:rsid w:val="004457C3"/>
    <w:rsid w:val="004458F6"/>
    <w:rsid w:val="004459BF"/>
    <w:rsid w:val="00446410"/>
    <w:rsid w:val="00446419"/>
    <w:rsid w:val="0044646E"/>
    <w:rsid w:val="004466DD"/>
    <w:rsid w:val="004467D8"/>
    <w:rsid w:val="00446C88"/>
    <w:rsid w:val="00446C9D"/>
    <w:rsid w:val="00446D65"/>
    <w:rsid w:val="00446D71"/>
    <w:rsid w:val="00446ED4"/>
    <w:rsid w:val="00447016"/>
    <w:rsid w:val="004470BE"/>
    <w:rsid w:val="004470EA"/>
    <w:rsid w:val="00447133"/>
    <w:rsid w:val="004471FA"/>
    <w:rsid w:val="004477EF"/>
    <w:rsid w:val="00447FD7"/>
    <w:rsid w:val="0045001C"/>
    <w:rsid w:val="0045005F"/>
    <w:rsid w:val="00450243"/>
    <w:rsid w:val="00450781"/>
    <w:rsid w:val="00450D0A"/>
    <w:rsid w:val="00450F38"/>
    <w:rsid w:val="00450F82"/>
    <w:rsid w:val="004511E9"/>
    <w:rsid w:val="00451253"/>
    <w:rsid w:val="00451292"/>
    <w:rsid w:val="00451303"/>
    <w:rsid w:val="0045140C"/>
    <w:rsid w:val="0045156F"/>
    <w:rsid w:val="004518BA"/>
    <w:rsid w:val="00451BF4"/>
    <w:rsid w:val="00451D1F"/>
    <w:rsid w:val="00451D94"/>
    <w:rsid w:val="00451F45"/>
    <w:rsid w:val="0045213D"/>
    <w:rsid w:val="004521EB"/>
    <w:rsid w:val="00452DD7"/>
    <w:rsid w:val="00452EAC"/>
    <w:rsid w:val="00452FD7"/>
    <w:rsid w:val="00452FF2"/>
    <w:rsid w:val="0045312F"/>
    <w:rsid w:val="004531E8"/>
    <w:rsid w:val="00453206"/>
    <w:rsid w:val="004533A0"/>
    <w:rsid w:val="0045371B"/>
    <w:rsid w:val="00453741"/>
    <w:rsid w:val="00453BC2"/>
    <w:rsid w:val="00453C16"/>
    <w:rsid w:val="00454130"/>
    <w:rsid w:val="004541ED"/>
    <w:rsid w:val="004543D6"/>
    <w:rsid w:val="00454B18"/>
    <w:rsid w:val="00454B3D"/>
    <w:rsid w:val="00455205"/>
    <w:rsid w:val="004552C0"/>
    <w:rsid w:val="00455767"/>
    <w:rsid w:val="00455929"/>
    <w:rsid w:val="004561EA"/>
    <w:rsid w:val="0045620E"/>
    <w:rsid w:val="00456418"/>
    <w:rsid w:val="004564F7"/>
    <w:rsid w:val="00456523"/>
    <w:rsid w:val="00456760"/>
    <w:rsid w:val="00456795"/>
    <w:rsid w:val="00456F89"/>
    <w:rsid w:val="004572E7"/>
    <w:rsid w:val="0045740A"/>
    <w:rsid w:val="00457607"/>
    <w:rsid w:val="00457CF6"/>
    <w:rsid w:val="00457D3A"/>
    <w:rsid w:val="00457DD0"/>
    <w:rsid w:val="004608B5"/>
    <w:rsid w:val="0046097C"/>
    <w:rsid w:val="00460A7D"/>
    <w:rsid w:val="00460AAC"/>
    <w:rsid w:val="00460BFD"/>
    <w:rsid w:val="00460C15"/>
    <w:rsid w:val="00461148"/>
    <w:rsid w:val="004611B5"/>
    <w:rsid w:val="00461221"/>
    <w:rsid w:val="0046131D"/>
    <w:rsid w:val="00461364"/>
    <w:rsid w:val="0046141C"/>
    <w:rsid w:val="0046173D"/>
    <w:rsid w:val="0046180C"/>
    <w:rsid w:val="00461885"/>
    <w:rsid w:val="004619B9"/>
    <w:rsid w:val="00461B11"/>
    <w:rsid w:val="00461C99"/>
    <w:rsid w:val="00461E9E"/>
    <w:rsid w:val="00461F57"/>
    <w:rsid w:val="00462069"/>
    <w:rsid w:val="00462132"/>
    <w:rsid w:val="00462200"/>
    <w:rsid w:val="00462567"/>
    <w:rsid w:val="00462852"/>
    <w:rsid w:val="00462E79"/>
    <w:rsid w:val="00462F73"/>
    <w:rsid w:val="00463173"/>
    <w:rsid w:val="0046322F"/>
    <w:rsid w:val="00463258"/>
    <w:rsid w:val="00463550"/>
    <w:rsid w:val="00463568"/>
    <w:rsid w:val="00463725"/>
    <w:rsid w:val="00463A9F"/>
    <w:rsid w:val="00463B67"/>
    <w:rsid w:val="00463C18"/>
    <w:rsid w:val="0046432D"/>
    <w:rsid w:val="004643FA"/>
    <w:rsid w:val="004644F9"/>
    <w:rsid w:val="0046451A"/>
    <w:rsid w:val="004645AD"/>
    <w:rsid w:val="004646EA"/>
    <w:rsid w:val="0046480C"/>
    <w:rsid w:val="00464962"/>
    <w:rsid w:val="004649BE"/>
    <w:rsid w:val="00464A25"/>
    <w:rsid w:val="00464F41"/>
    <w:rsid w:val="00464FD6"/>
    <w:rsid w:val="0046518D"/>
    <w:rsid w:val="004652CB"/>
    <w:rsid w:val="00465373"/>
    <w:rsid w:val="004656F4"/>
    <w:rsid w:val="0046578A"/>
    <w:rsid w:val="00465B78"/>
    <w:rsid w:val="00465BE5"/>
    <w:rsid w:val="00465C6C"/>
    <w:rsid w:val="00465E07"/>
    <w:rsid w:val="00465EAF"/>
    <w:rsid w:val="00466218"/>
    <w:rsid w:val="0046623B"/>
    <w:rsid w:val="00466397"/>
    <w:rsid w:val="004663BC"/>
    <w:rsid w:val="0046651D"/>
    <w:rsid w:val="0046693B"/>
    <w:rsid w:val="00466CE2"/>
    <w:rsid w:val="00466D04"/>
    <w:rsid w:val="00466D6A"/>
    <w:rsid w:val="00466FA3"/>
    <w:rsid w:val="00466FC3"/>
    <w:rsid w:val="00467104"/>
    <w:rsid w:val="004674AF"/>
    <w:rsid w:val="004677DA"/>
    <w:rsid w:val="0046784E"/>
    <w:rsid w:val="0046793B"/>
    <w:rsid w:val="004679C0"/>
    <w:rsid w:val="00467A94"/>
    <w:rsid w:val="00467BCF"/>
    <w:rsid w:val="00467CAB"/>
    <w:rsid w:val="00467D9C"/>
    <w:rsid w:val="00467DA5"/>
    <w:rsid w:val="00467DFF"/>
    <w:rsid w:val="00467E96"/>
    <w:rsid w:val="00470352"/>
    <w:rsid w:val="004706AC"/>
    <w:rsid w:val="00470AA2"/>
    <w:rsid w:val="00470CE4"/>
    <w:rsid w:val="00470E8D"/>
    <w:rsid w:val="00471335"/>
    <w:rsid w:val="0047154C"/>
    <w:rsid w:val="004715DB"/>
    <w:rsid w:val="004718D8"/>
    <w:rsid w:val="00472013"/>
    <w:rsid w:val="00472091"/>
    <w:rsid w:val="00472174"/>
    <w:rsid w:val="00472353"/>
    <w:rsid w:val="00472842"/>
    <w:rsid w:val="0047286A"/>
    <w:rsid w:val="0047290F"/>
    <w:rsid w:val="00472AB5"/>
    <w:rsid w:val="00472AC2"/>
    <w:rsid w:val="00472D7D"/>
    <w:rsid w:val="00472F8D"/>
    <w:rsid w:val="00473010"/>
    <w:rsid w:val="0047319C"/>
    <w:rsid w:val="0047358D"/>
    <w:rsid w:val="004735ED"/>
    <w:rsid w:val="00473621"/>
    <w:rsid w:val="004738CB"/>
    <w:rsid w:val="00473E43"/>
    <w:rsid w:val="0047414E"/>
    <w:rsid w:val="004741B2"/>
    <w:rsid w:val="00474624"/>
    <w:rsid w:val="004749BF"/>
    <w:rsid w:val="00474B65"/>
    <w:rsid w:val="00474E21"/>
    <w:rsid w:val="00474E76"/>
    <w:rsid w:val="00474EB8"/>
    <w:rsid w:val="004750E4"/>
    <w:rsid w:val="00475447"/>
    <w:rsid w:val="004755A7"/>
    <w:rsid w:val="0047570F"/>
    <w:rsid w:val="00475721"/>
    <w:rsid w:val="00475970"/>
    <w:rsid w:val="00475A86"/>
    <w:rsid w:val="00475C28"/>
    <w:rsid w:val="00475E78"/>
    <w:rsid w:val="00475F19"/>
    <w:rsid w:val="00476221"/>
    <w:rsid w:val="004763E6"/>
    <w:rsid w:val="004764AB"/>
    <w:rsid w:val="00476844"/>
    <w:rsid w:val="004768BD"/>
    <w:rsid w:val="00476C78"/>
    <w:rsid w:val="00476DA4"/>
    <w:rsid w:val="00477038"/>
    <w:rsid w:val="004770B0"/>
    <w:rsid w:val="004770D9"/>
    <w:rsid w:val="004772D3"/>
    <w:rsid w:val="00477334"/>
    <w:rsid w:val="004773F6"/>
    <w:rsid w:val="0047788E"/>
    <w:rsid w:val="004778A7"/>
    <w:rsid w:val="0047797D"/>
    <w:rsid w:val="00477F49"/>
    <w:rsid w:val="00477FC3"/>
    <w:rsid w:val="00480064"/>
    <w:rsid w:val="00480231"/>
    <w:rsid w:val="004803A3"/>
    <w:rsid w:val="004804E1"/>
    <w:rsid w:val="00480544"/>
    <w:rsid w:val="00480622"/>
    <w:rsid w:val="00480977"/>
    <w:rsid w:val="00481201"/>
    <w:rsid w:val="004812C8"/>
    <w:rsid w:val="0048147C"/>
    <w:rsid w:val="004818B3"/>
    <w:rsid w:val="00481A63"/>
    <w:rsid w:val="00481AAA"/>
    <w:rsid w:val="00481B95"/>
    <w:rsid w:val="00481D3C"/>
    <w:rsid w:val="0048210A"/>
    <w:rsid w:val="004821D6"/>
    <w:rsid w:val="004823CF"/>
    <w:rsid w:val="004823DF"/>
    <w:rsid w:val="00482679"/>
    <w:rsid w:val="00482A1C"/>
    <w:rsid w:val="00482A36"/>
    <w:rsid w:val="00482A7F"/>
    <w:rsid w:val="00482BFE"/>
    <w:rsid w:val="00482D7F"/>
    <w:rsid w:val="00482E63"/>
    <w:rsid w:val="00482E7A"/>
    <w:rsid w:val="00483004"/>
    <w:rsid w:val="0048325D"/>
    <w:rsid w:val="00483263"/>
    <w:rsid w:val="0048328C"/>
    <w:rsid w:val="004832F1"/>
    <w:rsid w:val="00483390"/>
    <w:rsid w:val="00483527"/>
    <w:rsid w:val="0048367C"/>
    <w:rsid w:val="00483693"/>
    <w:rsid w:val="0048384C"/>
    <w:rsid w:val="004838C1"/>
    <w:rsid w:val="00483B5A"/>
    <w:rsid w:val="00483B5B"/>
    <w:rsid w:val="00483C3D"/>
    <w:rsid w:val="00483C83"/>
    <w:rsid w:val="00483F72"/>
    <w:rsid w:val="004842DF"/>
    <w:rsid w:val="00484468"/>
    <w:rsid w:val="004846D6"/>
    <w:rsid w:val="004847AC"/>
    <w:rsid w:val="00484B64"/>
    <w:rsid w:val="00484E86"/>
    <w:rsid w:val="00484F48"/>
    <w:rsid w:val="00484FD0"/>
    <w:rsid w:val="0048508C"/>
    <w:rsid w:val="00485130"/>
    <w:rsid w:val="004852AC"/>
    <w:rsid w:val="004852CE"/>
    <w:rsid w:val="004855B0"/>
    <w:rsid w:val="0048586E"/>
    <w:rsid w:val="00486145"/>
    <w:rsid w:val="00486155"/>
    <w:rsid w:val="00486226"/>
    <w:rsid w:val="004862EF"/>
    <w:rsid w:val="004863D0"/>
    <w:rsid w:val="004863DA"/>
    <w:rsid w:val="00486493"/>
    <w:rsid w:val="0048666D"/>
    <w:rsid w:val="004866A8"/>
    <w:rsid w:val="0048673B"/>
    <w:rsid w:val="004867E3"/>
    <w:rsid w:val="004868B5"/>
    <w:rsid w:val="004869E2"/>
    <w:rsid w:val="00486F4D"/>
    <w:rsid w:val="0048797D"/>
    <w:rsid w:val="00487A21"/>
    <w:rsid w:val="00487AC8"/>
    <w:rsid w:val="00487AD0"/>
    <w:rsid w:val="00487B1D"/>
    <w:rsid w:val="00487BEF"/>
    <w:rsid w:val="00487F04"/>
    <w:rsid w:val="004900B8"/>
    <w:rsid w:val="0049012F"/>
    <w:rsid w:val="00490206"/>
    <w:rsid w:val="0049036C"/>
    <w:rsid w:val="0049059D"/>
    <w:rsid w:val="004909FD"/>
    <w:rsid w:val="00490D1F"/>
    <w:rsid w:val="00490F64"/>
    <w:rsid w:val="00491666"/>
    <w:rsid w:val="00491845"/>
    <w:rsid w:val="00491FB1"/>
    <w:rsid w:val="0049229F"/>
    <w:rsid w:val="0049233B"/>
    <w:rsid w:val="004925FD"/>
    <w:rsid w:val="00492697"/>
    <w:rsid w:val="004927D7"/>
    <w:rsid w:val="004928A1"/>
    <w:rsid w:val="004928E6"/>
    <w:rsid w:val="00492A5B"/>
    <w:rsid w:val="00492BC6"/>
    <w:rsid w:val="00492CAE"/>
    <w:rsid w:val="00493272"/>
    <w:rsid w:val="004932B7"/>
    <w:rsid w:val="00493305"/>
    <w:rsid w:val="0049381E"/>
    <w:rsid w:val="00493828"/>
    <w:rsid w:val="004939AA"/>
    <w:rsid w:val="004939D8"/>
    <w:rsid w:val="00493A34"/>
    <w:rsid w:val="00493AF1"/>
    <w:rsid w:val="00493B15"/>
    <w:rsid w:val="00493D0C"/>
    <w:rsid w:val="00493DC6"/>
    <w:rsid w:val="00494013"/>
    <w:rsid w:val="0049401E"/>
    <w:rsid w:val="004940D8"/>
    <w:rsid w:val="004940DF"/>
    <w:rsid w:val="0049445A"/>
    <w:rsid w:val="004944C1"/>
    <w:rsid w:val="004949BF"/>
    <w:rsid w:val="00494ABF"/>
    <w:rsid w:val="00494DFF"/>
    <w:rsid w:val="004954DD"/>
    <w:rsid w:val="0049565D"/>
    <w:rsid w:val="004956E7"/>
    <w:rsid w:val="004958FC"/>
    <w:rsid w:val="00495ADA"/>
    <w:rsid w:val="00495AEA"/>
    <w:rsid w:val="00495BDB"/>
    <w:rsid w:val="0049625A"/>
    <w:rsid w:val="0049649E"/>
    <w:rsid w:val="004965C7"/>
    <w:rsid w:val="004967DC"/>
    <w:rsid w:val="00496808"/>
    <w:rsid w:val="0049689A"/>
    <w:rsid w:val="00496B52"/>
    <w:rsid w:val="00496BE6"/>
    <w:rsid w:val="00496EE3"/>
    <w:rsid w:val="00496EE9"/>
    <w:rsid w:val="00496F45"/>
    <w:rsid w:val="004971FA"/>
    <w:rsid w:val="00497377"/>
    <w:rsid w:val="004974E1"/>
    <w:rsid w:val="00497998"/>
    <w:rsid w:val="00497C3F"/>
    <w:rsid w:val="00497E94"/>
    <w:rsid w:val="00497FE8"/>
    <w:rsid w:val="004A02C5"/>
    <w:rsid w:val="004A054C"/>
    <w:rsid w:val="004A06F0"/>
    <w:rsid w:val="004A074A"/>
    <w:rsid w:val="004A0831"/>
    <w:rsid w:val="004A0931"/>
    <w:rsid w:val="004A114D"/>
    <w:rsid w:val="004A13F8"/>
    <w:rsid w:val="004A147F"/>
    <w:rsid w:val="004A1523"/>
    <w:rsid w:val="004A1B7F"/>
    <w:rsid w:val="004A205E"/>
    <w:rsid w:val="004A24F1"/>
    <w:rsid w:val="004A2903"/>
    <w:rsid w:val="004A2977"/>
    <w:rsid w:val="004A29EA"/>
    <w:rsid w:val="004A2A88"/>
    <w:rsid w:val="004A2E50"/>
    <w:rsid w:val="004A36B6"/>
    <w:rsid w:val="004A377E"/>
    <w:rsid w:val="004A3886"/>
    <w:rsid w:val="004A3A3E"/>
    <w:rsid w:val="004A3C51"/>
    <w:rsid w:val="004A3DDD"/>
    <w:rsid w:val="004A3E28"/>
    <w:rsid w:val="004A4026"/>
    <w:rsid w:val="004A423D"/>
    <w:rsid w:val="004A423E"/>
    <w:rsid w:val="004A4495"/>
    <w:rsid w:val="004A462D"/>
    <w:rsid w:val="004A4748"/>
    <w:rsid w:val="004A48D4"/>
    <w:rsid w:val="004A4AFC"/>
    <w:rsid w:val="004A4C24"/>
    <w:rsid w:val="004A4C91"/>
    <w:rsid w:val="004A4E50"/>
    <w:rsid w:val="004A4EB9"/>
    <w:rsid w:val="004A5366"/>
    <w:rsid w:val="004A5908"/>
    <w:rsid w:val="004A5A1C"/>
    <w:rsid w:val="004A5A2E"/>
    <w:rsid w:val="004A5E17"/>
    <w:rsid w:val="004A6096"/>
    <w:rsid w:val="004A65A9"/>
    <w:rsid w:val="004A6649"/>
    <w:rsid w:val="004A6A9D"/>
    <w:rsid w:val="004A6B5E"/>
    <w:rsid w:val="004A6C6A"/>
    <w:rsid w:val="004A6D29"/>
    <w:rsid w:val="004A6D8E"/>
    <w:rsid w:val="004A6E97"/>
    <w:rsid w:val="004A71E6"/>
    <w:rsid w:val="004A730B"/>
    <w:rsid w:val="004A7475"/>
    <w:rsid w:val="004A748F"/>
    <w:rsid w:val="004A7AE6"/>
    <w:rsid w:val="004A7B42"/>
    <w:rsid w:val="004A7C35"/>
    <w:rsid w:val="004A7D9F"/>
    <w:rsid w:val="004A7FAC"/>
    <w:rsid w:val="004B0110"/>
    <w:rsid w:val="004B0319"/>
    <w:rsid w:val="004B0333"/>
    <w:rsid w:val="004B045C"/>
    <w:rsid w:val="004B049D"/>
    <w:rsid w:val="004B0504"/>
    <w:rsid w:val="004B086D"/>
    <w:rsid w:val="004B0B73"/>
    <w:rsid w:val="004B10C4"/>
    <w:rsid w:val="004B1318"/>
    <w:rsid w:val="004B141B"/>
    <w:rsid w:val="004B1502"/>
    <w:rsid w:val="004B152A"/>
    <w:rsid w:val="004B157D"/>
    <w:rsid w:val="004B15B7"/>
    <w:rsid w:val="004B175D"/>
    <w:rsid w:val="004B178B"/>
    <w:rsid w:val="004B1865"/>
    <w:rsid w:val="004B23B9"/>
    <w:rsid w:val="004B26F9"/>
    <w:rsid w:val="004B2781"/>
    <w:rsid w:val="004B29D0"/>
    <w:rsid w:val="004B333F"/>
    <w:rsid w:val="004B33DF"/>
    <w:rsid w:val="004B3425"/>
    <w:rsid w:val="004B34BC"/>
    <w:rsid w:val="004B35BB"/>
    <w:rsid w:val="004B35FA"/>
    <w:rsid w:val="004B3600"/>
    <w:rsid w:val="004B3710"/>
    <w:rsid w:val="004B3A86"/>
    <w:rsid w:val="004B3AD2"/>
    <w:rsid w:val="004B4090"/>
    <w:rsid w:val="004B42B1"/>
    <w:rsid w:val="004B42F3"/>
    <w:rsid w:val="004B4A7D"/>
    <w:rsid w:val="004B4B0D"/>
    <w:rsid w:val="004B4DCF"/>
    <w:rsid w:val="004B4DFD"/>
    <w:rsid w:val="004B50C8"/>
    <w:rsid w:val="004B53C2"/>
    <w:rsid w:val="004B53E2"/>
    <w:rsid w:val="004B5487"/>
    <w:rsid w:val="004B58CD"/>
    <w:rsid w:val="004B5A8C"/>
    <w:rsid w:val="004B5B27"/>
    <w:rsid w:val="004B5C46"/>
    <w:rsid w:val="004B6057"/>
    <w:rsid w:val="004B61FE"/>
    <w:rsid w:val="004B6203"/>
    <w:rsid w:val="004B64A7"/>
    <w:rsid w:val="004B6504"/>
    <w:rsid w:val="004B653C"/>
    <w:rsid w:val="004B65AB"/>
    <w:rsid w:val="004B6679"/>
    <w:rsid w:val="004B6896"/>
    <w:rsid w:val="004B68A4"/>
    <w:rsid w:val="004B6902"/>
    <w:rsid w:val="004B6F18"/>
    <w:rsid w:val="004B7420"/>
    <w:rsid w:val="004B78D7"/>
    <w:rsid w:val="004B7989"/>
    <w:rsid w:val="004B79BD"/>
    <w:rsid w:val="004B7A47"/>
    <w:rsid w:val="004C00EC"/>
    <w:rsid w:val="004C0168"/>
    <w:rsid w:val="004C016E"/>
    <w:rsid w:val="004C01B4"/>
    <w:rsid w:val="004C03BF"/>
    <w:rsid w:val="004C09A3"/>
    <w:rsid w:val="004C0C80"/>
    <w:rsid w:val="004C0ED7"/>
    <w:rsid w:val="004C145A"/>
    <w:rsid w:val="004C1473"/>
    <w:rsid w:val="004C151C"/>
    <w:rsid w:val="004C1735"/>
    <w:rsid w:val="004C1903"/>
    <w:rsid w:val="004C197C"/>
    <w:rsid w:val="004C19D2"/>
    <w:rsid w:val="004C1FEC"/>
    <w:rsid w:val="004C2232"/>
    <w:rsid w:val="004C230F"/>
    <w:rsid w:val="004C25B7"/>
    <w:rsid w:val="004C25F5"/>
    <w:rsid w:val="004C26E5"/>
    <w:rsid w:val="004C2783"/>
    <w:rsid w:val="004C27D5"/>
    <w:rsid w:val="004C2C07"/>
    <w:rsid w:val="004C305B"/>
    <w:rsid w:val="004C30E8"/>
    <w:rsid w:val="004C3213"/>
    <w:rsid w:val="004C3327"/>
    <w:rsid w:val="004C36B4"/>
    <w:rsid w:val="004C37E9"/>
    <w:rsid w:val="004C3A2F"/>
    <w:rsid w:val="004C3A50"/>
    <w:rsid w:val="004C3C0D"/>
    <w:rsid w:val="004C3DFE"/>
    <w:rsid w:val="004C3F2C"/>
    <w:rsid w:val="004C4799"/>
    <w:rsid w:val="004C47C3"/>
    <w:rsid w:val="004C4A35"/>
    <w:rsid w:val="004C5594"/>
    <w:rsid w:val="004C5A26"/>
    <w:rsid w:val="004C5A8B"/>
    <w:rsid w:val="004C5D1D"/>
    <w:rsid w:val="004C603B"/>
    <w:rsid w:val="004C6358"/>
    <w:rsid w:val="004C65BD"/>
    <w:rsid w:val="004C6604"/>
    <w:rsid w:val="004C679B"/>
    <w:rsid w:val="004C67BB"/>
    <w:rsid w:val="004C69C6"/>
    <w:rsid w:val="004C6AD0"/>
    <w:rsid w:val="004C6BAD"/>
    <w:rsid w:val="004C6DAA"/>
    <w:rsid w:val="004C6E56"/>
    <w:rsid w:val="004C6F93"/>
    <w:rsid w:val="004C7107"/>
    <w:rsid w:val="004C71E6"/>
    <w:rsid w:val="004C7215"/>
    <w:rsid w:val="004C74E9"/>
    <w:rsid w:val="004C7D3A"/>
    <w:rsid w:val="004D03E7"/>
    <w:rsid w:val="004D0623"/>
    <w:rsid w:val="004D0702"/>
    <w:rsid w:val="004D0952"/>
    <w:rsid w:val="004D0B3B"/>
    <w:rsid w:val="004D0BA0"/>
    <w:rsid w:val="004D0D70"/>
    <w:rsid w:val="004D0EE7"/>
    <w:rsid w:val="004D0F15"/>
    <w:rsid w:val="004D15CD"/>
    <w:rsid w:val="004D17F6"/>
    <w:rsid w:val="004D17FE"/>
    <w:rsid w:val="004D1FFE"/>
    <w:rsid w:val="004D20B4"/>
    <w:rsid w:val="004D257D"/>
    <w:rsid w:val="004D2666"/>
    <w:rsid w:val="004D293B"/>
    <w:rsid w:val="004D2959"/>
    <w:rsid w:val="004D2B51"/>
    <w:rsid w:val="004D2CAD"/>
    <w:rsid w:val="004D2D57"/>
    <w:rsid w:val="004D3538"/>
    <w:rsid w:val="004D37DD"/>
    <w:rsid w:val="004D3879"/>
    <w:rsid w:val="004D3898"/>
    <w:rsid w:val="004D3977"/>
    <w:rsid w:val="004D3AFF"/>
    <w:rsid w:val="004D3BDA"/>
    <w:rsid w:val="004D3F24"/>
    <w:rsid w:val="004D4044"/>
    <w:rsid w:val="004D4135"/>
    <w:rsid w:val="004D4326"/>
    <w:rsid w:val="004D4823"/>
    <w:rsid w:val="004D495B"/>
    <w:rsid w:val="004D4A3D"/>
    <w:rsid w:val="004D4E5E"/>
    <w:rsid w:val="004D53F5"/>
    <w:rsid w:val="004D571F"/>
    <w:rsid w:val="004D5AD2"/>
    <w:rsid w:val="004D5C46"/>
    <w:rsid w:val="004D5EA4"/>
    <w:rsid w:val="004D5F45"/>
    <w:rsid w:val="004D6770"/>
    <w:rsid w:val="004D67F1"/>
    <w:rsid w:val="004D6876"/>
    <w:rsid w:val="004D68B5"/>
    <w:rsid w:val="004D6A77"/>
    <w:rsid w:val="004D6BB1"/>
    <w:rsid w:val="004D6EAB"/>
    <w:rsid w:val="004D6F21"/>
    <w:rsid w:val="004D706B"/>
    <w:rsid w:val="004D709D"/>
    <w:rsid w:val="004D71C9"/>
    <w:rsid w:val="004D7430"/>
    <w:rsid w:val="004D7743"/>
    <w:rsid w:val="004D78B7"/>
    <w:rsid w:val="004D78D4"/>
    <w:rsid w:val="004D7903"/>
    <w:rsid w:val="004D796D"/>
    <w:rsid w:val="004D7988"/>
    <w:rsid w:val="004D79A1"/>
    <w:rsid w:val="004D7AEE"/>
    <w:rsid w:val="004D7B07"/>
    <w:rsid w:val="004D7DF6"/>
    <w:rsid w:val="004D7E0E"/>
    <w:rsid w:val="004D7EC2"/>
    <w:rsid w:val="004D7EDC"/>
    <w:rsid w:val="004D7F26"/>
    <w:rsid w:val="004E091D"/>
    <w:rsid w:val="004E0B6D"/>
    <w:rsid w:val="004E0EF6"/>
    <w:rsid w:val="004E10AD"/>
    <w:rsid w:val="004E11CF"/>
    <w:rsid w:val="004E13E9"/>
    <w:rsid w:val="004E1742"/>
    <w:rsid w:val="004E18AC"/>
    <w:rsid w:val="004E19E3"/>
    <w:rsid w:val="004E1C94"/>
    <w:rsid w:val="004E22D0"/>
    <w:rsid w:val="004E2554"/>
    <w:rsid w:val="004E27E4"/>
    <w:rsid w:val="004E2882"/>
    <w:rsid w:val="004E2FC8"/>
    <w:rsid w:val="004E3343"/>
    <w:rsid w:val="004E338A"/>
    <w:rsid w:val="004E3426"/>
    <w:rsid w:val="004E35C4"/>
    <w:rsid w:val="004E35D0"/>
    <w:rsid w:val="004E3B0E"/>
    <w:rsid w:val="004E3BB7"/>
    <w:rsid w:val="004E3C35"/>
    <w:rsid w:val="004E3CBD"/>
    <w:rsid w:val="004E3E62"/>
    <w:rsid w:val="004E4031"/>
    <w:rsid w:val="004E40F6"/>
    <w:rsid w:val="004E41D1"/>
    <w:rsid w:val="004E423A"/>
    <w:rsid w:val="004E4958"/>
    <w:rsid w:val="004E4AEC"/>
    <w:rsid w:val="004E4ECF"/>
    <w:rsid w:val="004E54E9"/>
    <w:rsid w:val="004E5555"/>
    <w:rsid w:val="004E55BA"/>
    <w:rsid w:val="004E59AD"/>
    <w:rsid w:val="004E59CF"/>
    <w:rsid w:val="004E5BD0"/>
    <w:rsid w:val="004E5D74"/>
    <w:rsid w:val="004E5DA8"/>
    <w:rsid w:val="004E6329"/>
    <w:rsid w:val="004E64B0"/>
    <w:rsid w:val="004E64B9"/>
    <w:rsid w:val="004E64F0"/>
    <w:rsid w:val="004E66CA"/>
    <w:rsid w:val="004E67C5"/>
    <w:rsid w:val="004E682D"/>
    <w:rsid w:val="004E6976"/>
    <w:rsid w:val="004E6A62"/>
    <w:rsid w:val="004E6B6B"/>
    <w:rsid w:val="004E6C43"/>
    <w:rsid w:val="004E6D8F"/>
    <w:rsid w:val="004E6DCF"/>
    <w:rsid w:val="004E6EAC"/>
    <w:rsid w:val="004E6FB9"/>
    <w:rsid w:val="004E72E2"/>
    <w:rsid w:val="004E7559"/>
    <w:rsid w:val="004E768A"/>
    <w:rsid w:val="004E76CC"/>
    <w:rsid w:val="004E77F4"/>
    <w:rsid w:val="004E78BA"/>
    <w:rsid w:val="004E794E"/>
    <w:rsid w:val="004E7A20"/>
    <w:rsid w:val="004E7CD3"/>
    <w:rsid w:val="004E7D64"/>
    <w:rsid w:val="004F0043"/>
    <w:rsid w:val="004F0080"/>
    <w:rsid w:val="004F0088"/>
    <w:rsid w:val="004F00C9"/>
    <w:rsid w:val="004F00ED"/>
    <w:rsid w:val="004F02D7"/>
    <w:rsid w:val="004F0546"/>
    <w:rsid w:val="004F0611"/>
    <w:rsid w:val="004F08A2"/>
    <w:rsid w:val="004F08E0"/>
    <w:rsid w:val="004F0D53"/>
    <w:rsid w:val="004F113F"/>
    <w:rsid w:val="004F13DC"/>
    <w:rsid w:val="004F15F4"/>
    <w:rsid w:val="004F167F"/>
    <w:rsid w:val="004F17C7"/>
    <w:rsid w:val="004F17FC"/>
    <w:rsid w:val="004F1CA2"/>
    <w:rsid w:val="004F1CF7"/>
    <w:rsid w:val="004F1FA3"/>
    <w:rsid w:val="004F2289"/>
    <w:rsid w:val="004F2357"/>
    <w:rsid w:val="004F23A4"/>
    <w:rsid w:val="004F243A"/>
    <w:rsid w:val="004F24B7"/>
    <w:rsid w:val="004F289D"/>
    <w:rsid w:val="004F29A6"/>
    <w:rsid w:val="004F2C11"/>
    <w:rsid w:val="004F2C4A"/>
    <w:rsid w:val="004F2F0A"/>
    <w:rsid w:val="004F2F7F"/>
    <w:rsid w:val="004F2FAC"/>
    <w:rsid w:val="004F32AD"/>
    <w:rsid w:val="004F3692"/>
    <w:rsid w:val="004F39C6"/>
    <w:rsid w:val="004F39ED"/>
    <w:rsid w:val="004F3AAA"/>
    <w:rsid w:val="004F3DBA"/>
    <w:rsid w:val="004F41AF"/>
    <w:rsid w:val="004F441C"/>
    <w:rsid w:val="004F451A"/>
    <w:rsid w:val="004F4597"/>
    <w:rsid w:val="004F45C2"/>
    <w:rsid w:val="004F4732"/>
    <w:rsid w:val="004F4884"/>
    <w:rsid w:val="004F4E73"/>
    <w:rsid w:val="004F503D"/>
    <w:rsid w:val="004F506B"/>
    <w:rsid w:val="004F5167"/>
    <w:rsid w:val="004F53E8"/>
    <w:rsid w:val="004F54F6"/>
    <w:rsid w:val="004F553B"/>
    <w:rsid w:val="004F560A"/>
    <w:rsid w:val="004F5628"/>
    <w:rsid w:val="004F5954"/>
    <w:rsid w:val="004F5D90"/>
    <w:rsid w:val="004F638E"/>
    <w:rsid w:val="004F6A7D"/>
    <w:rsid w:val="004F6A7F"/>
    <w:rsid w:val="004F6CDE"/>
    <w:rsid w:val="004F6F4E"/>
    <w:rsid w:val="004F7766"/>
    <w:rsid w:val="004F7888"/>
    <w:rsid w:val="004F78B5"/>
    <w:rsid w:val="004F7914"/>
    <w:rsid w:val="004F7942"/>
    <w:rsid w:val="004F7C14"/>
    <w:rsid w:val="004F7C9B"/>
    <w:rsid w:val="004F7CBB"/>
    <w:rsid w:val="004F7D96"/>
    <w:rsid w:val="005000DB"/>
    <w:rsid w:val="0050011A"/>
    <w:rsid w:val="00500261"/>
    <w:rsid w:val="0050083D"/>
    <w:rsid w:val="00500CA6"/>
    <w:rsid w:val="00500D96"/>
    <w:rsid w:val="00501567"/>
    <w:rsid w:val="0050166D"/>
    <w:rsid w:val="005019AE"/>
    <w:rsid w:val="00501C2B"/>
    <w:rsid w:val="00501CD5"/>
    <w:rsid w:val="00501D0E"/>
    <w:rsid w:val="00501DE2"/>
    <w:rsid w:val="005020A0"/>
    <w:rsid w:val="005020EF"/>
    <w:rsid w:val="0050224B"/>
    <w:rsid w:val="005022A9"/>
    <w:rsid w:val="005022AD"/>
    <w:rsid w:val="005023AB"/>
    <w:rsid w:val="005024D5"/>
    <w:rsid w:val="005027AF"/>
    <w:rsid w:val="005027CF"/>
    <w:rsid w:val="00502A0D"/>
    <w:rsid w:val="00502BDA"/>
    <w:rsid w:val="00502C69"/>
    <w:rsid w:val="00502D70"/>
    <w:rsid w:val="00502F55"/>
    <w:rsid w:val="00502F99"/>
    <w:rsid w:val="00503055"/>
    <w:rsid w:val="005030C8"/>
    <w:rsid w:val="005035F3"/>
    <w:rsid w:val="00503F8B"/>
    <w:rsid w:val="00504278"/>
    <w:rsid w:val="0050431F"/>
    <w:rsid w:val="005044F5"/>
    <w:rsid w:val="0050472E"/>
    <w:rsid w:val="005047F3"/>
    <w:rsid w:val="0050497C"/>
    <w:rsid w:val="00504AFE"/>
    <w:rsid w:val="00504E72"/>
    <w:rsid w:val="0050522A"/>
    <w:rsid w:val="0050573B"/>
    <w:rsid w:val="00505839"/>
    <w:rsid w:val="0050594B"/>
    <w:rsid w:val="00505A9F"/>
    <w:rsid w:val="00505BB9"/>
    <w:rsid w:val="00505C5B"/>
    <w:rsid w:val="00505D40"/>
    <w:rsid w:val="00505D6A"/>
    <w:rsid w:val="00506105"/>
    <w:rsid w:val="005062D6"/>
    <w:rsid w:val="0050639F"/>
    <w:rsid w:val="00506617"/>
    <w:rsid w:val="00506785"/>
    <w:rsid w:val="00506B9B"/>
    <w:rsid w:val="00506F69"/>
    <w:rsid w:val="005071A4"/>
    <w:rsid w:val="00507224"/>
    <w:rsid w:val="005072F9"/>
    <w:rsid w:val="005075C8"/>
    <w:rsid w:val="00507663"/>
    <w:rsid w:val="00507675"/>
    <w:rsid w:val="005076BC"/>
    <w:rsid w:val="00507CA6"/>
    <w:rsid w:val="00507FF0"/>
    <w:rsid w:val="00510049"/>
    <w:rsid w:val="0051023C"/>
    <w:rsid w:val="0051023E"/>
    <w:rsid w:val="0051096D"/>
    <w:rsid w:val="00510BF8"/>
    <w:rsid w:val="00510CE0"/>
    <w:rsid w:val="00510F32"/>
    <w:rsid w:val="0051102B"/>
    <w:rsid w:val="005111DF"/>
    <w:rsid w:val="005112BE"/>
    <w:rsid w:val="005113A9"/>
    <w:rsid w:val="005114D0"/>
    <w:rsid w:val="0051186F"/>
    <w:rsid w:val="00511AEB"/>
    <w:rsid w:val="00511BAC"/>
    <w:rsid w:val="00511C7B"/>
    <w:rsid w:val="005121C4"/>
    <w:rsid w:val="0051232E"/>
    <w:rsid w:val="0051243E"/>
    <w:rsid w:val="0051255B"/>
    <w:rsid w:val="005125A8"/>
    <w:rsid w:val="0051262E"/>
    <w:rsid w:val="00512881"/>
    <w:rsid w:val="005128C6"/>
    <w:rsid w:val="00512C13"/>
    <w:rsid w:val="00512E60"/>
    <w:rsid w:val="00513091"/>
    <w:rsid w:val="005131FB"/>
    <w:rsid w:val="00513375"/>
    <w:rsid w:val="005133FA"/>
    <w:rsid w:val="0051345A"/>
    <w:rsid w:val="00513464"/>
    <w:rsid w:val="00513CCB"/>
    <w:rsid w:val="00513D26"/>
    <w:rsid w:val="00513EE0"/>
    <w:rsid w:val="00514049"/>
    <w:rsid w:val="005143A3"/>
    <w:rsid w:val="005145A2"/>
    <w:rsid w:val="0051460A"/>
    <w:rsid w:val="0051478C"/>
    <w:rsid w:val="0051479A"/>
    <w:rsid w:val="005147A7"/>
    <w:rsid w:val="00514AEF"/>
    <w:rsid w:val="00514BF8"/>
    <w:rsid w:val="00514CBA"/>
    <w:rsid w:val="0051560C"/>
    <w:rsid w:val="00515640"/>
    <w:rsid w:val="00515785"/>
    <w:rsid w:val="00515985"/>
    <w:rsid w:val="00515B61"/>
    <w:rsid w:val="00515B6C"/>
    <w:rsid w:val="00515C40"/>
    <w:rsid w:val="00516091"/>
    <w:rsid w:val="005161E8"/>
    <w:rsid w:val="005163AA"/>
    <w:rsid w:val="00516535"/>
    <w:rsid w:val="005165FD"/>
    <w:rsid w:val="005166E9"/>
    <w:rsid w:val="005166EE"/>
    <w:rsid w:val="0051675D"/>
    <w:rsid w:val="00516878"/>
    <w:rsid w:val="005168EF"/>
    <w:rsid w:val="00516C0E"/>
    <w:rsid w:val="00516C15"/>
    <w:rsid w:val="00516ECD"/>
    <w:rsid w:val="005170CE"/>
    <w:rsid w:val="00517474"/>
    <w:rsid w:val="0051760A"/>
    <w:rsid w:val="00517992"/>
    <w:rsid w:val="005179B2"/>
    <w:rsid w:val="00517C74"/>
    <w:rsid w:val="00517E9E"/>
    <w:rsid w:val="0052009F"/>
    <w:rsid w:val="0052047B"/>
    <w:rsid w:val="00520517"/>
    <w:rsid w:val="0052071A"/>
    <w:rsid w:val="00521050"/>
    <w:rsid w:val="00521268"/>
    <w:rsid w:val="005212A3"/>
    <w:rsid w:val="00521896"/>
    <w:rsid w:val="005219AA"/>
    <w:rsid w:val="00521E9E"/>
    <w:rsid w:val="00521EEC"/>
    <w:rsid w:val="005223C0"/>
    <w:rsid w:val="005226E8"/>
    <w:rsid w:val="00522F01"/>
    <w:rsid w:val="00523080"/>
    <w:rsid w:val="005230D6"/>
    <w:rsid w:val="0052318D"/>
    <w:rsid w:val="005234B7"/>
    <w:rsid w:val="00523573"/>
    <w:rsid w:val="0052369E"/>
    <w:rsid w:val="005236EF"/>
    <w:rsid w:val="00523916"/>
    <w:rsid w:val="00523A35"/>
    <w:rsid w:val="00523BF8"/>
    <w:rsid w:val="00523C28"/>
    <w:rsid w:val="00523CF7"/>
    <w:rsid w:val="00523D01"/>
    <w:rsid w:val="00523F62"/>
    <w:rsid w:val="0052407F"/>
    <w:rsid w:val="00524081"/>
    <w:rsid w:val="005242F6"/>
    <w:rsid w:val="005243B2"/>
    <w:rsid w:val="0052451A"/>
    <w:rsid w:val="0052475B"/>
    <w:rsid w:val="005248C7"/>
    <w:rsid w:val="00524A8D"/>
    <w:rsid w:val="00524ACE"/>
    <w:rsid w:val="00524BB4"/>
    <w:rsid w:val="00524C55"/>
    <w:rsid w:val="00524EDE"/>
    <w:rsid w:val="005250E7"/>
    <w:rsid w:val="005254A9"/>
    <w:rsid w:val="005255C7"/>
    <w:rsid w:val="00525670"/>
    <w:rsid w:val="005257F2"/>
    <w:rsid w:val="005259A6"/>
    <w:rsid w:val="00525A98"/>
    <w:rsid w:val="00525C8C"/>
    <w:rsid w:val="00525CC9"/>
    <w:rsid w:val="00525D26"/>
    <w:rsid w:val="00525D99"/>
    <w:rsid w:val="0052612C"/>
    <w:rsid w:val="005264BD"/>
    <w:rsid w:val="00526552"/>
    <w:rsid w:val="005267E5"/>
    <w:rsid w:val="005269B2"/>
    <w:rsid w:val="00526F6E"/>
    <w:rsid w:val="00526FEA"/>
    <w:rsid w:val="0052707A"/>
    <w:rsid w:val="0052712D"/>
    <w:rsid w:val="00527626"/>
    <w:rsid w:val="0052769F"/>
    <w:rsid w:val="00527B39"/>
    <w:rsid w:val="00527D73"/>
    <w:rsid w:val="00527E4E"/>
    <w:rsid w:val="00527E62"/>
    <w:rsid w:val="005300FB"/>
    <w:rsid w:val="0053021A"/>
    <w:rsid w:val="0053115F"/>
    <w:rsid w:val="005312BA"/>
    <w:rsid w:val="00531778"/>
    <w:rsid w:val="00531970"/>
    <w:rsid w:val="00531B32"/>
    <w:rsid w:val="00531B81"/>
    <w:rsid w:val="00531D95"/>
    <w:rsid w:val="00531E31"/>
    <w:rsid w:val="00532008"/>
    <w:rsid w:val="0053202E"/>
    <w:rsid w:val="0053209A"/>
    <w:rsid w:val="0053221C"/>
    <w:rsid w:val="00532312"/>
    <w:rsid w:val="00532362"/>
    <w:rsid w:val="00532365"/>
    <w:rsid w:val="005324A3"/>
    <w:rsid w:val="0053268E"/>
    <w:rsid w:val="0053281F"/>
    <w:rsid w:val="005328AB"/>
    <w:rsid w:val="00532AEE"/>
    <w:rsid w:val="00532B59"/>
    <w:rsid w:val="00532CD6"/>
    <w:rsid w:val="00532CE3"/>
    <w:rsid w:val="00532D99"/>
    <w:rsid w:val="00532F46"/>
    <w:rsid w:val="005330BB"/>
    <w:rsid w:val="005330C9"/>
    <w:rsid w:val="00533164"/>
    <w:rsid w:val="00533200"/>
    <w:rsid w:val="0053325D"/>
    <w:rsid w:val="005332A3"/>
    <w:rsid w:val="005332D7"/>
    <w:rsid w:val="005332F9"/>
    <w:rsid w:val="0053338E"/>
    <w:rsid w:val="0053341E"/>
    <w:rsid w:val="00533650"/>
    <w:rsid w:val="00533692"/>
    <w:rsid w:val="0053371B"/>
    <w:rsid w:val="00533B18"/>
    <w:rsid w:val="00533CBB"/>
    <w:rsid w:val="00533D66"/>
    <w:rsid w:val="00533E1B"/>
    <w:rsid w:val="005340CC"/>
    <w:rsid w:val="00534151"/>
    <w:rsid w:val="0053436A"/>
    <w:rsid w:val="0053438A"/>
    <w:rsid w:val="00534426"/>
    <w:rsid w:val="0053448D"/>
    <w:rsid w:val="0053460D"/>
    <w:rsid w:val="00534902"/>
    <w:rsid w:val="005349E5"/>
    <w:rsid w:val="00534D23"/>
    <w:rsid w:val="00534E25"/>
    <w:rsid w:val="00534E9A"/>
    <w:rsid w:val="00535372"/>
    <w:rsid w:val="005353F3"/>
    <w:rsid w:val="00535452"/>
    <w:rsid w:val="00535473"/>
    <w:rsid w:val="005355CF"/>
    <w:rsid w:val="00535655"/>
    <w:rsid w:val="005356EE"/>
    <w:rsid w:val="005358D6"/>
    <w:rsid w:val="00535D45"/>
    <w:rsid w:val="00536122"/>
    <w:rsid w:val="005362F7"/>
    <w:rsid w:val="005364AE"/>
    <w:rsid w:val="005365BB"/>
    <w:rsid w:val="00536789"/>
    <w:rsid w:val="00536946"/>
    <w:rsid w:val="00536A39"/>
    <w:rsid w:val="00536B67"/>
    <w:rsid w:val="00536C99"/>
    <w:rsid w:val="00536F69"/>
    <w:rsid w:val="0053719E"/>
    <w:rsid w:val="005375B8"/>
    <w:rsid w:val="005377AF"/>
    <w:rsid w:val="00537A42"/>
    <w:rsid w:val="00537AEA"/>
    <w:rsid w:val="00537D43"/>
    <w:rsid w:val="00537E34"/>
    <w:rsid w:val="00537FA7"/>
    <w:rsid w:val="0054005E"/>
    <w:rsid w:val="005404E3"/>
    <w:rsid w:val="00540698"/>
    <w:rsid w:val="005406D0"/>
    <w:rsid w:val="00540BD3"/>
    <w:rsid w:val="00540DF9"/>
    <w:rsid w:val="00540FDC"/>
    <w:rsid w:val="00541118"/>
    <w:rsid w:val="00541133"/>
    <w:rsid w:val="005411DD"/>
    <w:rsid w:val="005412E7"/>
    <w:rsid w:val="00541307"/>
    <w:rsid w:val="0054139F"/>
    <w:rsid w:val="0054147B"/>
    <w:rsid w:val="00541691"/>
    <w:rsid w:val="0054169C"/>
    <w:rsid w:val="0054189C"/>
    <w:rsid w:val="005418D6"/>
    <w:rsid w:val="0054193C"/>
    <w:rsid w:val="00541A01"/>
    <w:rsid w:val="00541B15"/>
    <w:rsid w:val="00541C7F"/>
    <w:rsid w:val="00541FA1"/>
    <w:rsid w:val="0054211B"/>
    <w:rsid w:val="00542463"/>
    <w:rsid w:val="005425F5"/>
    <w:rsid w:val="00542693"/>
    <w:rsid w:val="0054269E"/>
    <w:rsid w:val="0054298F"/>
    <w:rsid w:val="00542A35"/>
    <w:rsid w:val="00542DBF"/>
    <w:rsid w:val="00542E6E"/>
    <w:rsid w:val="00543381"/>
    <w:rsid w:val="00543498"/>
    <w:rsid w:val="005436F7"/>
    <w:rsid w:val="0054386C"/>
    <w:rsid w:val="0054391D"/>
    <w:rsid w:val="005439CD"/>
    <w:rsid w:val="00543AE6"/>
    <w:rsid w:val="00543B0B"/>
    <w:rsid w:val="00543B44"/>
    <w:rsid w:val="00543C65"/>
    <w:rsid w:val="00543D60"/>
    <w:rsid w:val="00543F64"/>
    <w:rsid w:val="00544035"/>
    <w:rsid w:val="00544126"/>
    <w:rsid w:val="005441D0"/>
    <w:rsid w:val="005441DE"/>
    <w:rsid w:val="00544272"/>
    <w:rsid w:val="00544B19"/>
    <w:rsid w:val="00544B84"/>
    <w:rsid w:val="00544EE8"/>
    <w:rsid w:val="00544F93"/>
    <w:rsid w:val="0054503C"/>
    <w:rsid w:val="0054511A"/>
    <w:rsid w:val="005459C0"/>
    <w:rsid w:val="005459C3"/>
    <w:rsid w:val="00545B0C"/>
    <w:rsid w:val="00545C12"/>
    <w:rsid w:val="00545EF0"/>
    <w:rsid w:val="00545FFB"/>
    <w:rsid w:val="00546025"/>
    <w:rsid w:val="00546290"/>
    <w:rsid w:val="005462C0"/>
    <w:rsid w:val="00546415"/>
    <w:rsid w:val="0054657E"/>
    <w:rsid w:val="0054663B"/>
    <w:rsid w:val="00546B84"/>
    <w:rsid w:val="00546BE9"/>
    <w:rsid w:val="00546E9A"/>
    <w:rsid w:val="005475F2"/>
    <w:rsid w:val="00547771"/>
    <w:rsid w:val="005477F0"/>
    <w:rsid w:val="00547E38"/>
    <w:rsid w:val="005500E5"/>
    <w:rsid w:val="005501B7"/>
    <w:rsid w:val="00550409"/>
    <w:rsid w:val="00550442"/>
    <w:rsid w:val="0055049C"/>
    <w:rsid w:val="0055056D"/>
    <w:rsid w:val="00550A9B"/>
    <w:rsid w:val="00550BDB"/>
    <w:rsid w:val="00550C46"/>
    <w:rsid w:val="00550DEA"/>
    <w:rsid w:val="00550FC0"/>
    <w:rsid w:val="00551116"/>
    <w:rsid w:val="005515AD"/>
    <w:rsid w:val="00551710"/>
    <w:rsid w:val="00551737"/>
    <w:rsid w:val="0055186C"/>
    <w:rsid w:val="0055194C"/>
    <w:rsid w:val="00551CC8"/>
    <w:rsid w:val="00551D54"/>
    <w:rsid w:val="0055280A"/>
    <w:rsid w:val="0055292D"/>
    <w:rsid w:val="005529C0"/>
    <w:rsid w:val="00552AAC"/>
    <w:rsid w:val="00552B23"/>
    <w:rsid w:val="00552F87"/>
    <w:rsid w:val="005531CE"/>
    <w:rsid w:val="00553352"/>
    <w:rsid w:val="0055337E"/>
    <w:rsid w:val="00553445"/>
    <w:rsid w:val="005538C4"/>
    <w:rsid w:val="00553AE3"/>
    <w:rsid w:val="00553DDC"/>
    <w:rsid w:val="00553EEA"/>
    <w:rsid w:val="00553F3E"/>
    <w:rsid w:val="005540A4"/>
    <w:rsid w:val="0055412C"/>
    <w:rsid w:val="0055417B"/>
    <w:rsid w:val="0055432E"/>
    <w:rsid w:val="00554519"/>
    <w:rsid w:val="00554528"/>
    <w:rsid w:val="0055468C"/>
    <w:rsid w:val="0055472A"/>
    <w:rsid w:val="00554799"/>
    <w:rsid w:val="00554982"/>
    <w:rsid w:val="00554A0A"/>
    <w:rsid w:val="00554B05"/>
    <w:rsid w:val="00554B44"/>
    <w:rsid w:val="00554BF9"/>
    <w:rsid w:val="0055503A"/>
    <w:rsid w:val="005551B5"/>
    <w:rsid w:val="0055528A"/>
    <w:rsid w:val="005554DF"/>
    <w:rsid w:val="00555714"/>
    <w:rsid w:val="00555808"/>
    <w:rsid w:val="00555832"/>
    <w:rsid w:val="0055588E"/>
    <w:rsid w:val="005559E4"/>
    <w:rsid w:val="00555C96"/>
    <w:rsid w:val="00555E39"/>
    <w:rsid w:val="0055634B"/>
    <w:rsid w:val="005565AD"/>
    <w:rsid w:val="00556B6B"/>
    <w:rsid w:val="00556FC8"/>
    <w:rsid w:val="005570A8"/>
    <w:rsid w:val="0055723C"/>
    <w:rsid w:val="005578D0"/>
    <w:rsid w:val="00557A8D"/>
    <w:rsid w:val="00557BB5"/>
    <w:rsid w:val="00557CF8"/>
    <w:rsid w:val="00560070"/>
    <w:rsid w:val="00560079"/>
    <w:rsid w:val="005602D2"/>
    <w:rsid w:val="0056035C"/>
    <w:rsid w:val="005607E2"/>
    <w:rsid w:val="005607F4"/>
    <w:rsid w:val="005608B5"/>
    <w:rsid w:val="00560933"/>
    <w:rsid w:val="00560967"/>
    <w:rsid w:val="00560B90"/>
    <w:rsid w:val="00560C19"/>
    <w:rsid w:val="00560ECF"/>
    <w:rsid w:val="00561012"/>
    <w:rsid w:val="0056117A"/>
    <w:rsid w:val="00561222"/>
    <w:rsid w:val="0056122F"/>
    <w:rsid w:val="00561540"/>
    <w:rsid w:val="0056199A"/>
    <w:rsid w:val="00561BC8"/>
    <w:rsid w:val="00561D2F"/>
    <w:rsid w:val="00561E6D"/>
    <w:rsid w:val="005620AB"/>
    <w:rsid w:val="00562264"/>
    <w:rsid w:val="005625ED"/>
    <w:rsid w:val="005626B8"/>
    <w:rsid w:val="005627FE"/>
    <w:rsid w:val="005629C5"/>
    <w:rsid w:val="00562CD5"/>
    <w:rsid w:val="00562FED"/>
    <w:rsid w:val="0056315C"/>
    <w:rsid w:val="005637CF"/>
    <w:rsid w:val="005639A1"/>
    <w:rsid w:val="005639BA"/>
    <w:rsid w:val="00563D12"/>
    <w:rsid w:val="005642FB"/>
    <w:rsid w:val="00564404"/>
    <w:rsid w:val="00564635"/>
    <w:rsid w:val="00564936"/>
    <w:rsid w:val="005649A5"/>
    <w:rsid w:val="005649E3"/>
    <w:rsid w:val="00564A2E"/>
    <w:rsid w:val="00564AD3"/>
    <w:rsid w:val="00564CC8"/>
    <w:rsid w:val="00564E75"/>
    <w:rsid w:val="00565296"/>
    <w:rsid w:val="00565315"/>
    <w:rsid w:val="00565331"/>
    <w:rsid w:val="005654FC"/>
    <w:rsid w:val="00565707"/>
    <w:rsid w:val="00565BBF"/>
    <w:rsid w:val="00565CAB"/>
    <w:rsid w:val="00565D38"/>
    <w:rsid w:val="00565D6F"/>
    <w:rsid w:val="00565F97"/>
    <w:rsid w:val="00566050"/>
    <w:rsid w:val="005661E9"/>
    <w:rsid w:val="00566338"/>
    <w:rsid w:val="005663FB"/>
    <w:rsid w:val="00566554"/>
    <w:rsid w:val="005665F9"/>
    <w:rsid w:val="005666E3"/>
    <w:rsid w:val="00566A26"/>
    <w:rsid w:val="00566A2B"/>
    <w:rsid w:val="00566FDD"/>
    <w:rsid w:val="0056708C"/>
    <w:rsid w:val="00567177"/>
    <w:rsid w:val="00567609"/>
    <w:rsid w:val="0056774A"/>
    <w:rsid w:val="005678AE"/>
    <w:rsid w:val="00567993"/>
    <w:rsid w:val="00567CB5"/>
    <w:rsid w:val="00567E37"/>
    <w:rsid w:val="00567E39"/>
    <w:rsid w:val="00567E9E"/>
    <w:rsid w:val="00567FA9"/>
    <w:rsid w:val="005700A5"/>
    <w:rsid w:val="005700E3"/>
    <w:rsid w:val="0057049F"/>
    <w:rsid w:val="0057084B"/>
    <w:rsid w:val="0057084D"/>
    <w:rsid w:val="00570A4C"/>
    <w:rsid w:val="00570BB2"/>
    <w:rsid w:val="005710BF"/>
    <w:rsid w:val="00571272"/>
    <w:rsid w:val="00571416"/>
    <w:rsid w:val="005715F5"/>
    <w:rsid w:val="00571661"/>
    <w:rsid w:val="00571687"/>
    <w:rsid w:val="005716ED"/>
    <w:rsid w:val="00571824"/>
    <w:rsid w:val="00571C65"/>
    <w:rsid w:val="00571CE3"/>
    <w:rsid w:val="00571F1F"/>
    <w:rsid w:val="00571FA3"/>
    <w:rsid w:val="0057214D"/>
    <w:rsid w:val="0057247E"/>
    <w:rsid w:val="00572610"/>
    <w:rsid w:val="00572D60"/>
    <w:rsid w:val="00572ECD"/>
    <w:rsid w:val="00572FF5"/>
    <w:rsid w:val="005732B9"/>
    <w:rsid w:val="0057357B"/>
    <w:rsid w:val="005735B5"/>
    <w:rsid w:val="005736F0"/>
    <w:rsid w:val="005736FE"/>
    <w:rsid w:val="005738A2"/>
    <w:rsid w:val="00573AD0"/>
    <w:rsid w:val="00573C49"/>
    <w:rsid w:val="00573CBE"/>
    <w:rsid w:val="00573DDA"/>
    <w:rsid w:val="00574030"/>
    <w:rsid w:val="00574111"/>
    <w:rsid w:val="0057419C"/>
    <w:rsid w:val="00574213"/>
    <w:rsid w:val="0057436D"/>
    <w:rsid w:val="005743BB"/>
    <w:rsid w:val="00574459"/>
    <w:rsid w:val="005745C7"/>
    <w:rsid w:val="00574975"/>
    <w:rsid w:val="005749EA"/>
    <w:rsid w:val="00574A92"/>
    <w:rsid w:val="00574E0C"/>
    <w:rsid w:val="00574E8E"/>
    <w:rsid w:val="00574F25"/>
    <w:rsid w:val="00575205"/>
    <w:rsid w:val="005753B4"/>
    <w:rsid w:val="005754C6"/>
    <w:rsid w:val="005757E7"/>
    <w:rsid w:val="00575C5A"/>
    <w:rsid w:val="00575D97"/>
    <w:rsid w:val="00576034"/>
    <w:rsid w:val="00576037"/>
    <w:rsid w:val="005764BF"/>
    <w:rsid w:val="00576688"/>
    <w:rsid w:val="00576733"/>
    <w:rsid w:val="005769CD"/>
    <w:rsid w:val="00576B2C"/>
    <w:rsid w:val="00576BC2"/>
    <w:rsid w:val="00576E37"/>
    <w:rsid w:val="0057734B"/>
    <w:rsid w:val="0057747F"/>
    <w:rsid w:val="00577557"/>
    <w:rsid w:val="005775DA"/>
    <w:rsid w:val="00577840"/>
    <w:rsid w:val="00577915"/>
    <w:rsid w:val="00577A47"/>
    <w:rsid w:val="00580290"/>
    <w:rsid w:val="005802DF"/>
    <w:rsid w:val="00580331"/>
    <w:rsid w:val="005804C5"/>
    <w:rsid w:val="00580AA2"/>
    <w:rsid w:val="00580E3D"/>
    <w:rsid w:val="00580E54"/>
    <w:rsid w:val="00581124"/>
    <w:rsid w:val="005811A6"/>
    <w:rsid w:val="0058146A"/>
    <w:rsid w:val="00581872"/>
    <w:rsid w:val="005819E6"/>
    <w:rsid w:val="00581C44"/>
    <w:rsid w:val="00581D33"/>
    <w:rsid w:val="00581D44"/>
    <w:rsid w:val="00581DC3"/>
    <w:rsid w:val="0058228A"/>
    <w:rsid w:val="00582833"/>
    <w:rsid w:val="00582A8B"/>
    <w:rsid w:val="00582D04"/>
    <w:rsid w:val="00582D42"/>
    <w:rsid w:val="00582FF5"/>
    <w:rsid w:val="00583036"/>
    <w:rsid w:val="0058335C"/>
    <w:rsid w:val="005834E4"/>
    <w:rsid w:val="0058351F"/>
    <w:rsid w:val="005835F4"/>
    <w:rsid w:val="00583AC7"/>
    <w:rsid w:val="00583C66"/>
    <w:rsid w:val="00583F74"/>
    <w:rsid w:val="0058417B"/>
    <w:rsid w:val="0058437B"/>
    <w:rsid w:val="005846D5"/>
    <w:rsid w:val="005846FB"/>
    <w:rsid w:val="00584827"/>
    <w:rsid w:val="00584B8A"/>
    <w:rsid w:val="00584F01"/>
    <w:rsid w:val="00584FC7"/>
    <w:rsid w:val="0058542D"/>
    <w:rsid w:val="0058557C"/>
    <w:rsid w:val="005855BD"/>
    <w:rsid w:val="00585729"/>
    <w:rsid w:val="00585751"/>
    <w:rsid w:val="00585765"/>
    <w:rsid w:val="00585767"/>
    <w:rsid w:val="00585773"/>
    <w:rsid w:val="005857E8"/>
    <w:rsid w:val="00585F56"/>
    <w:rsid w:val="00586216"/>
    <w:rsid w:val="00586259"/>
    <w:rsid w:val="005862DB"/>
    <w:rsid w:val="005863BA"/>
    <w:rsid w:val="00586424"/>
    <w:rsid w:val="0058653D"/>
    <w:rsid w:val="0058692A"/>
    <w:rsid w:val="00586EBC"/>
    <w:rsid w:val="00586F3B"/>
    <w:rsid w:val="00587207"/>
    <w:rsid w:val="005872BB"/>
    <w:rsid w:val="005872E5"/>
    <w:rsid w:val="005875A8"/>
    <w:rsid w:val="005875EA"/>
    <w:rsid w:val="0058769B"/>
    <w:rsid w:val="00587749"/>
    <w:rsid w:val="005878E6"/>
    <w:rsid w:val="005879FB"/>
    <w:rsid w:val="00587B48"/>
    <w:rsid w:val="00587BAF"/>
    <w:rsid w:val="00590163"/>
    <w:rsid w:val="0059028A"/>
    <w:rsid w:val="00590893"/>
    <w:rsid w:val="005908B9"/>
    <w:rsid w:val="00590C16"/>
    <w:rsid w:val="00590E84"/>
    <w:rsid w:val="00591152"/>
    <w:rsid w:val="005911D0"/>
    <w:rsid w:val="005912BF"/>
    <w:rsid w:val="005913ED"/>
    <w:rsid w:val="00591760"/>
    <w:rsid w:val="005917B2"/>
    <w:rsid w:val="00591870"/>
    <w:rsid w:val="00591D5B"/>
    <w:rsid w:val="00591E67"/>
    <w:rsid w:val="0059214A"/>
    <w:rsid w:val="0059221D"/>
    <w:rsid w:val="0059222A"/>
    <w:rsid w:val="0059269B"/>
    <w:rsid w:val="00592711"/>
    <w:rsid w:val="0059273E"/>
    <w:rsid w:val="00592C15"/>
    <w:rsid w:val="00592DB4"/>
    <w:rsid w:val="00592DC3"/>
    <w:rsid w:val="00592FB4"/>
    <w:rsid w:val="005938A5"/>
    <w:rsid w:val="00593AC6"/>
    <w:rsid w:val="00593E88"/>
    <w:rsid w:val="005940E0"/>
    <w:rsid w:val="00594357"/>
    <w:rsid w:val="0059451B"/>
    <w:rsid w:val="005946DB"/>
    <w:rsid w:val="00594715"/>
    <w:rsid w:val="00594B49"/>
    <w:rsid w:val="00594DD2"/>
    <w:rsid w:val="0059516B"/>
    <w:rsid w:val="00595217"/>
    <w:rsid w:val="005952B0"/>
    <w:rsid w:val="005953DF"/>
    <w:rsid w:val="005953FF"/>
    <w:rsid w:val="00595636"/>
    <w:rsid w:val="00595659"/>
    <w:rsid w:val="00595E01"/>
    <w:rsid w:val="00595E1A"/>
    <w:rsid w:val="00595FC3"/>
    <w:rsid w:val="00595FCA"/>
    <w:rsid w:val="00596150"/>
    <w:rsid w:val="0059616F"/>
    <w:rsid w:val="005963B9"/>
    <w:rsid w:val="005963BB"/>
    <w:rsid w:val="0059644E"/>
    <w:rsid w:val="005964B0"/>
    <w:rsid w:val="005965F1"/>
    <w:rsid w:val="0059667D"/>
    <w:rsid w:val="005967BB"/>
    <w:rsid w:val="00596C93"/>
    <w:rsid w:val="00596CFE"/>
    <w:rsid w:val="00596D11"/>
    <w:rsid w:val="00596EAF"/>
    <w:rsid w:val="00596EE2"/>
    <w:rsid w:val="00596F60"/>
    <w:rsid w:val="00597081"/>
    <w:rsid w:val="0059725B"/>
    <w:rsid w:val="00597409"/>
    <w:rsid w:val="0059742E"/>
    <w:rsid w:val="0059749B"/>
    <w:rsid w:val="005977DB"/>
    <w:rsid w:val="00597B6A"/>
    <w:rsid w:val="00597E0D"/>
    <w:rsid w:val="00597E34"/>
    <w:rsid w:val="005A0062"/>
    <w:rsid w:val="005A0178"/>
    <w:rsid w:val="005A03B7"/>
    <w:rsid w:val="005A051D"/>
    <w:rsid w:val="005A05FA"/>
    <w:rsid w:val="005A0BA8"/>
    <w:rsid w:val="005A0C43"/>
    <w:rsid w:val="005A0CA7"/>
    <w:rsid w:val="005A0E0B"/>
    <w:rsid w:val="005A0E48"/>
    <w:rsid w:val="005A1195"/>
    <w:rsid w:val="005A1294"/>
    <w:rsid w:val="005A1368"/>
    <w:rsid w:val="005A13B4"/>
    <w:rsid w:val="005A15EE"/>
    <w:rsid w:val="005A170E"/>
    <w:rsid w:val="005A1856"/>
    <w:rsid w:val="005A1936"/>
    <w:rsid w:val="005A19B5"/>
    <w:rsid w:val="005A1A91"/>
    <w:rsid w:val="005A1C2F"/>
    <w:rsid w:val="005A1E1C"/>
    <w:rsid w:val="005A1FAF"/>
    <w:rsid w:val="005A2013"/>
    <w:rsid w:val="005A2056"/>
    <w:rsid w:val="005A22B5"/>
    <w:rsid w:val="005A234C"/>
    <w:rsid w:val="005A2541"/>
    <w:rsid w:val="005A2B0D"/>
    <w:rsid w:val="005A2C2F"/>
    <w:rsid w:val="005A2D29"/>
    <w:rsid w:val="005A30AB"/>
    <w:rsid w:val="005A30CD"/>
    <w:rsid w:val="005A3232"/>
    <w:rsid w:val="005A3252"/>
    <w:rsid w:val="005A3444"/>
    <w:rsid w:val="005A36D7"/>
    <w:rsid w:val="005A36ED"/>
    <w:rsid w:val="005A3980"/>
    <w:rsid w:val="005A3A9F"/>
    <w:rsid w:val="005A3B06"/>
    <w:rsid w:val="005A3FE1"/>
    <w:rsid w:val="005A3FF8"/>
    <w:rsid w:val="005A4142"/>
    <w:rsid w:val="005A44E3"/>
    <w:rsid w:val="005A47B7"/>
    <w:rsid w:val="005A4881"/>
    <w:rsid w:val="005A4CC8"/>
    <w:rsid w:val="005A4CD7"/>
    <w:rsid w:val="005A52E7"/>
    <w:rsid w:val="005A538C"/>
    <w:rsid w:val="005A53AB"/>
    <w:rsid w:val="005A54D4"/>
    <w:rsid w:val="005A55DC"/>
    <w:rsid w:val="005A562E"/>
    <w:rsid w:val="005A57C2"/>
    <w:rsid w:val="005A58CA"/>
    <w:rsid w:val="005A58EB"/>
    <w:rsid w:val="005A5988"/>
    <w:rsid w:val="005A5DAC"/>
    <w:rsid w:val="005A5DDD"/>
    <w:rsid w:val="005A5DF5"/>
    <w:rsid w:val="005A633E"/>
    <w:rsid w:val="005A634B"/>
    <w:rsid w:val="005A667E"/>
    <w:rsid w:val="005A679B"/>
    <w:rsid w:val="005A6A73"/>
    <w:rsid w:val="005A6B27"/>
    <w:rsid w:val="005A6B2A"/>
    <w:rsid w:val="005A6D8F"/>
    <w:rsid w:val="005A7258"/>
    <w:rsid w:val="005A72E2"/>
    <w:rsid w:val="005A7314"/>
    <w:rsid w:val="005A741A"/>
    <w:rsid w:val="005A7485"/>
    <w:rsid w:val="005A7751"/>
    <w:rsid w:val="005A7C0D"/>
    <w:rsid w:val="005A7D5C"/>
    <w:rsid w:val="005A7EC2"/>
    <w:rsid w:val="005A7F94"/>
    <w:rsid w:val="005A7FB2"/>
    <w:rsid w:val="005B00B4"/>
    <w:rsid w:val="005B029A"/>
    <w:rsid w:val="005B02A1"/>
    <w:rsid w:val="005B0430"/>
    <w:rsid w:val="005B0521"/>
    <w:rsid w:val="005B0643"/>
    <w:rsid w:val="005B0710"/>
    <w:rsid w:val="005B090B"/>
    <w:rsid w:val="005B0B22"/>
    <w:rsid w:val="005B10FC"/>
    <w:rsid w:val="005B116C"/>
    <w:rsid w:val="005B144A"/>
    <w:rsid w:val="005B1454"/>
    <w:rsid w:val="005B174D"/>
    <w:rsid w:val="005B1766"/>
    <w:rsid w:val="005B196B"/>
    <w:rsid w:val="005B1BB3"/>
    <w:rsid w:val="005B1BF0"/>
    <w:rsid w:val="005B1E4D"/>
    <w:rsid w:val="005B2157"/>
    <w:rsid w:val="005B2453"/>
    <w:rsid w:val="005B2659"/>
    <w:rsid w:val="005B2721"/>
    <w:rsid w:val="005B2724"/>
    <w:rsid w:val="005B2967"/>
    <w:rsid w:val="005B2A4C"/>
    <w:rsid w:val="005B2AC3"/>
    <w:rsid w:val="005B2DEB"/>
    <w:rsid w:val="005B2FBE"/>
    <w:rsid w:val="005B322E"/>
    <w:rsid w:val="005B32A4"/>
    <w:rsid w:val="005B3482"/>
    <w:rsid w:val="005B3536"/>
    <w:rsid w:val="005B4354"/>
    <w:rsid w:val="005B49D3"/>
    <w:rsid w:val="005B4A38"/>
    <w:rsid w:val="005B4C3C"/>
    <w:rsid w:val="005B5307"/>
    <w:rsid w:val="005B571E"/>
    <w:rsid w:val="005B5BC7"/>
    <w:rsid w:val="005B5BED"/>
    <w:rsid w:val="005B6173"/>
    <w:rsid w:val="005B637A"/>
    <w:rsid w:val="005B6AD3"/>
    <w:rsid w:val="005B6D4F"/>
    <w:rsid w:val="005B6F58"/>
    <w:rsid w:val="005B6FEC"/>
    <w:rsid w:val="005B7024"/>
    <w:rsid w:val="005B7062"/>
    <w:rsid w:val="005B7293"/>
    <w:rsid w:val="005B72FB"/>
    <w:rsid w:val="005B749D"/>
    <w:rsid w:val="005B76E5"/>
    <w:rsid w:val="005B7946"/>
    <w:rsid w:val="005B794A"/>
    <w:rsid w:val="005B7C4D"/>
    <w:rsid w:val="005C0031"/>
    <w:rsid w:val="005C028E"/>
    <w:rsid w:val="005C0362"/>
    <w:rsid w:val="005C03AE"/>
    <w:rsid w:val="005C050D"/>
    <w:rsid w:val="005C067E"/>
    <w:rsid w:val="005C0A7F"/>
    <w:rsid w:val="005C0BE2"/>
    <w:rsid w:val="005C0F2E"/>
    <w:rsid w:val="005C13E8"/>
    <w:rsid w:val="005C1C32"/>
    <w:rsid w:val="005C1E7A"/>
    <w:rsid w:val="005C200D"/>
    <w:rsid w:val="005C204C"/>
    <w:rsid w:val="005C254D"/>
    <w:rsid w:val="005C2650"/>
    <w:rsid w:val="005C2A83"/>
    <w:rsid w:val="005C2AE7"/>
    <w:rsid w:val="005C2E11"/>
    <w:rsid w:val="005C2F36"/>
    <w:rsid w:val="005C3066"/>
    <w:rsid w:val="005C322E"/>
    <w:rsid w:val="005C3354"/>
    <w:rsid w:val="005C376D"/>
    <w:rsid w:val="005C377E"/>
    <w:rsid w:val="005C381C"/>
    <w:rsid w:val="005C3FFB"/>
    <w:rsid w:val="005C419A"/>
    <w:rsid w:val="005C4426"/>
    <w:rsid w:val="005C457E"/>
    <w:rsid w:val="005C49E5"/>
    <w:rsid w:val="005C4A24"/>
    <w:rsid w:val="005C4B6F"/>
    <w:rsid w:val="005C4B71"/>
    <w:rsid w:val="005C4C95"/>
    <w:rsid w:val="005C4D72"/>
    <w:rsid w:val="005C4F5E"/>
    <w:rsid w:val="005C4FEE"/>
    <w:rsid w:val="005C53F1"/>
    <w:rsid w:val="005C5543"/>
    <w:rsid w:val="005C55FD"/>
    <w:rsid w:val="005C58BB"/>
    <w:rsid w:val="005C5924"/>
    <w:rsid w:val="005C5A9C"/>
    <w:rsid w:val="005C5D0D"/>
    <w:rsid w:val="005C61F7"/>
    <w:rsid w:val="005C6230"/>
    <w:rsid w:val="005C6255"/>
    <w:rsid w:val="005C63B4"/>
    <w:rsid w:val="005C6508"/>
    <w:rsid w:val="005C66A2"/>
    <w:rsid w:val="005C6853"/>
    <w:rsid w:val="005C699F"/>
    <w:rsid w:val="005C6AB7"/>
    <w:rsid w:val="005C6DD9"/>
    <w:rsid w:val="005C6DEB"/>
    <w:rsid w:val="005C6E21"/>
    <w:rsid w:val="005C6F0A"/>
    <w:rsid w:val="005C7123"/>
    <w:rsid w:val="005C73F6"/>
    <w:rsid w:val="005C7564"/>
    <w:rsid w:val="005C78FD"/>
    <w:rsid w:val="005C7B0F"/>
    <w:rsid w:val="005C7C0E"/>
    <w:rsid w:val="005C7CA9"/>
    <w:rsid w:val="005C7D6F"/>
    <w:rsid w:val="005D0349"/>
    <w:rsid w:val="005D0834"/>
    <w:rsid w:val="005D093B"/>
    <w:rsid w:val="005D0A2E"/>
    <w:rsid w:val="005D0A73"/>
    <w:rsid w:val="005D0C40"/>
    <w:rsid w:val="005D0C7A"/>
    <w:rsid w:val="005D0D8D"/>
    <w:rsid w:val="005D0F3B"/>
    <w:rsid w:val="005D116C"/>
    <w:rsid w:val="005D133C"/>
    <w:rsid w:val="005D153B"/>
    <w:rsid w:val="005D155A"/>
    <w:rsid w:val="005D1B1B"/>
    <w:rsid w:val="005D1D1F"/>
    <w:rsid w:val="005D205E"/>
    <w:rsid w:val="005D208A"/>
    <w:rsid w:val="005D217A"/>
    <w:rsid w:val="005D2298"/>
    <w:rsid w:val="005D24BC"/>
    <w:rsid w:val="005D2506"/>
    <w:rsid w:val="005D258B"/>
    <w:rsid w:val="005D2864"/>
    <w:rsid w:val="005D2B16"/>
    <w:rsid w:val="005D2BA7"/>
    <w:rsid w:val="005D2E4A"/>
    <w:rsid w:val="005D2EE1"/>
    <w:rsid w:val="005D2F5F"/>
    <w:rsid w:val="005D2FC6"/>
    <w:rsid w:val="005D30C5"/>
    <w:rsid w:val="005D31D5"/>
    <w:rsid w:val="005D3A3C"/>
    <w:rsid w:val="005D3AE3"/>
    <w:rsid w:val="005D3B85"/>
    <w:rsid w:val="005D3D4C"/>
    <w:rsid w:val="005D3DCC"/>
    <w:rsid w:val="005D3EC4"/>
    <w:rsid w:val="005D3EFF"/>
    <w:rsid w:val="005D42E2"/>
    <w:rsid w:val="005D48BF"/>
    <w:rsid w:val="005D49B5"/>
    <w:rsid w:val="005D4AA7"/>
    <w:rsid w:val="005D4D66"/>
    <w:rsid w:val="005D51C3"/>
    <w:rsid w:val="005D54DB"/>
    <w:rsid w:val="005D5501"/>
    <w:rsid w:val="005D5505"/>
    <w:rsid w:val="005D57DE"/>
    <w:rsid w:val="005D58E6"/>
    <w:rsid w:val="005D5A3A"/>
    <w:rsid w:val="005D5A97"/>
    <w:rsid w:val="005D5BBD"/>
    <w:rsid w:val="005D5E9F"/>
    <w:rsid w:val="005D5F3A"/>
    <w:rsid w:val="005D68BE"/>
    <w:rsid w:val="005D6988"/>
    <w:rsid w:val="005D69FA"/>
    <w:rsid w:val="005D6B00"/>
    <w:rsid w:val="005D6D0A"/>
    <w:rsid w:val="005D6E28"/>
    <w:rsid w:val="005D6E64"/>
    <w:rsid w:val="005D71D1"/>
    <w:rsid w:val="005D78ED"/>
    <w:rsid w:val="005D791E"/>
    <w:rsid w:val="005D7C46"/>
    <w:rsid w:val="005D7E13"/>
    <w:rsid w:val="005E00F4"/>
    <w:rsid w:val="005E0429"/>
    <w:rsid w:val="005E052B"/>
    <w:rsid w:val="005E0621"/>
    <w:rsid w:val="005E070A"/>
    <w:rsid w:val="005E07E3"/>
    <w:rsid w:val="005E07F0"/>
    <w:rsid w:val="005E0AAF"/>
    <w:rsid w:val="005E0B96"/>
    <w:rsid w:val="005E0D10"/>
    <w:rsid w:val="005E0EC4"/>
    <w:rsid w:val="005E0F10"/>
    <w:rsid w:val="005E104C"/>
    <w:rsid w:val="005E1061"/>
    <w:rsid w:val="005E107C"/>
    <w:rsid w:val="005E145A"/>
    <w:rsid w:val="005E152F"/>
    <w:rsid w:val="005E15CC"/>
    <w:rsid w:val="005E162F"/>
    <w:rsid w:val="005E16F9"/>
    <w:rsid w:val="005E1750"/>
    <w:rsid w:val="005E17F1"/>
    <w:rsid w:val="005E1D31"/>
    <w:rsid w:val="005E1F1C"/>
    <w:rsid w:val="005E1F5C"/>
    <w:rsid w:val="005E206E"/>
    <w:rsid w:val="005E231A"/>
    <w:rsid w:val="005E2479"/>
    <w:rsid w:val="005E24FF"/>
    <w:rsid w:val="005E2B59"/>
    <w:rsid w:val="005E2B76"/>
    <w:rsid w:val="005E2CE6"/>
    <w:rsid w:val="005E2E68"/>
    <w:rsid w:val="005E2E86"/>
    <w:rsid w:val="005E312F"/>
    <w:rsid w:val="005E33C9"/>
    <w:rsid w:val="005E34F0"/>
    <w:rsid w:val="005E357C"/>
    <w:rsid w:val="005E3633"/>
    <w:rsid w:val="005E36A2"/>
    <w:rsid w:val="005E37A3"/>
    <w:rsid w:val="005E38BD"/>
    <w:rsid w:val="005E3B88"/>
    <w:rsid w:val="005E3C73"/>
    <w:rsid w:val="005E3CD9"/>
    <w:rsid w:val="005E3EB0"/>
    <w:rsid w:val="005E3F8D"/>
    <w:rsid w:val="005E3F9D"/>
    <w:rsid w:val="005E4162"/>
    <w:rsid w:val="005E41C3"/>
    <w:rsid w:val="005E4328"/>
    <w:rsid w:val="005E4406"/>
    <w:rsid w:val="005E446D"/>
    <w:rsid w:val="005E452A"/>
    <w:rsid w:val="005E48A8"/>
    <w:rsid w:val="005E4941"/>
    <w:rsid w:val="005E4D8A"/>
    <w:rsid w:val="005E4F41"/>
    <w:rsid w:val="005E4FE8"/>
    <w:rsid w:val="005E5191"/>
    <w:rsid w:val="005E53A0"/>
    <w:rsid w:val="005E552C"/>
    <w:rsid w:val="005E5810"/>
    <w:rsid w:val="005E5AB2"/>
    <w:rsid w:val="005E5D07"/>
    <w:rsid w:val="005E5FCC"/>
    <w:rsid w:val="005E6099"/>
    <w:rsid w:val="005E60BE"/>
    <w:rsid w:val="005E6105"/>
    <w:rsid w:val="005E611F"/>
    <w:rsid w:val="005E62A8"/>
    <w:rsid w:val="005E6466"/>
    <w:rsid w:val="005E6489"/>
    <w:rsid w:val="005E650E"/>
    <w:rsid w:val="005E6827"/>
    <w:rsid w:val="005E6D03"/>
    <w:rsid w:val="005E6EE8"/>
    <w:rsid w:val="005E714D"/>
    <w:rsid w:val="005E71E7"/>
    <w:rsid w:val="005E7440"/>
    <w:rsid w:val="005E74D6"/>
    <w:rsid w:val="005E7729"/>
    <w:rsid w:val="005E7A67"/>
    <w:rsid w:val="005E7E76"/>
    <w:rsid w:val="005E7F49"/>
    <w:rsid w:val="005F0021"/>
    <w:rsid w:val="005F0341"/>
    <w:rsid w:val="005F04BD"/>
    <w:rsid w:val="005F052E"/>
    <w:rsid w:val="005F0627"/>
    <w:rsid w:val="005F07B2"/>
    <w:rsid w:val="005F0ABD"/>
    <w:rsid w:val="005F0BC7"/>
    <w:rsid w:val="005F0C66"/>
    <w:rsid w:val="005F0F81"/>
    <w:rsid w:val="005F10FE"/>
    <w:rsid w:val="005F11C8"/>
    <w:rsid w:val="005F1290"/>
    <w:rsid w:val="005F17CC"/>
    <w:rsid w:val="005F1B08"/>
    <w:rsid w:val="005F1DA4"/>
    <w:rsid w:val="005F1DBC"/>
    <w:rsid w:val="005F1E6E"/>
    <w:rsid w:val="005F1EFE"/>
    <w:rsid w:val="005F22D6"/>
    <w:rsid w:val="005F231A"/>
    <w:rsid w:val="005F2415"/>
    <w:rsid w:val="005F3047"/>
    <w:rsid w:val="005F325D"/>
    <w:rsid w:val="005F32B3"/>
    <w:rsid w:val="005F3ACE"/>
    <w:rsid w:val="005F3BD0"/>
    <w:rsid w:val="005F3E2C"/>
    <w:rsid w:val="005F3F51"/>
    <w:rsid w:val="005F41B5"/>
    <w:rsid w:val="005F41E4"/>
    <w:rsid w:val="005F427C"/>
    <w:rsid w:val="005F42C9"/>
    <w:rsid w:val="005F4611"/>
    <w:rsid w:val="005F46F3"/>
    <w:rsid w:val="005F486D"/>
    <w:rsid w:val="005F4975"/>
    <w:rsid w:val="005F4DF3"/>
    <w:rsid w:val="005F52B7"/>
    <w:rsid w:val="005F5378"/>
    <w:rsid w:val="005F562B"/>
    <w:rsid w:val="005F568F"/>
    <w:rsid w:val="005F58F4"/>
    <w:rsid w:val="005F596D"/>
    <w:rsid w:val="005F5A2E"/>
    <w:rsid w:val="005F5BA6"/>
    <w:rsid w:val="005F5C86"/>
    <w:rsid w:val="005F5D5F"/>
    <w:rsid w:val="005F5E14"/>
    <w:rsid w:val="005F5F2B"/>
    <w:rsid w:val="005F617E"/>
    <w:rsid w:val="005F6459"/>
    <w:rsid w:val="005F6665"/>
    <w:rsid w:val="005F66E1"/>
    <w:rsid w:val="005F6B98"/>
    <w:rsid w:val="005F6DD0"/>
    <w:rsid w:val="005F6E0C"/>
    <w:rsid w:val="005F6E31"/>
    <w:rsid w:val="005F6F1C"/>
    <w:rsid w:val="005F7101"/>
    <w:rsid w:val="005F7749"/>
    <w:rsid w:val="005F7BDE"/>
    <w:rsid w:val="005F7D6E"/>
    <w:rsid w:val="00600102"/>
    <w:rsid w:val="006005E8"/>
    <w:rsid w:val="00600692"/>
    <w:rsid w:val="00600825"/>
    <w:rsid w:val="00600990"/>
    <w:rsid w:val="00600A45"/>
    <w:rsid w:val="00600C2C"/>
    <w:rsid w:val="00600C5C"/>
    <w:rsid w:val="00600DB2"/>
    <w:rsid w:val="00600DD6"/>
    <w:rsid w:val="00601297"/>
    <w:rsid w:val="006012C7"/>
    <w:rsid w:val="006013AE"/>
    <w:rsid w:val="0060142D"/>
    <w:rsid w:val="0060187E"/>
    <w:rsid w:val="00601896"/>
    <w:rsid w:val="00601A79"/>
    <w:rsid w:val="00601ADE"/>
    <w:rsid w:val="00601C8A"/>
    <w:rsid w:val="00601CA0"/>
    <w:rsid w:val="00601D9A"/>
    <w:rsid w:val="00602099"/>
    <w:rsid w:val="006020EA"/>
    <w:rsid w:val="00602183"/>
    <w:rsid w:val="006022EB"/>
    <w:rsid w:val="006024E5"/>
    <w:rsid w:val="0060258B"/>
    <w:rsid w:val="00602690"/>
    <w:rsid w:val="00602703"/>
    <w:rsid w:val="00602731"/>
    <w:rsid w:val="006027F8"/>
    <w:rsid w:val="00602879"/>
    <w:rsid w:val="006028C9"/>
    <w:rsid w:val="0060293D"/>
    <w:rsid w:val="00602B0D"/>
    <w:rsid w:val="00602E6D"/>
    <w:rsid w:val="00602EF1"/>
    <w:rsid w:val="00602F9F"/>
    <w:rsid w:val="006030AB"/>
    <w:rsid w:val="006030CE"/>
    <w:rsid w:val="006032C4"/>
    <w:rsid w:val="006034AA"/>
    <w:rsid w:val="006035CC"/>
    <w:rsid w:val="0060378F"/>
    <w:rsid w:val="00603CF7"/>
    <w:rsid w:val="00603FA5"/>
    <w:rsid w:val="006040AE"/>
    <w:rsid w:val="00604138"/>
    <w:rsid w:val="0060416E"/>
    <w:rsid w:val="006044D1"/>
    <w:rsid w:val="00604C53"/>
    <w:rsid w:val="00604DDF"/>
    <w:rsid w:val="00604ED9"/>
    <w:rsid w:val="0060515B"/>
    <w:rsid w:val="006051FB"/>
    <w:rsid w:val="00605378"/>
    <w:rsid w:val="006053D4"/>
    <w:rsid w:val="0060561B"/>
    <w:rsid w:val="0060583E"/>
    <w:rsid w:val="00605920"/>
    <w:rsid w:val="00605E89"/>
    <w:rsid w:val="00605EAD"/>
    <w:rsid w:val="00605F04"/>
    <w:rsid w:val="006060D1"/>
    <w:rsid w:val="00606307"/>
    <w:rsid w:val="00606325"/>
    <w:rsid w:val="0060643D"/>
    <w:rsid w:val="00606639"/>
    <w:rsid w:val="0060670D"/>
    <w:rsid w:val="0060698C"/>
    <w:rsid w:val="006069E8"/>
    <w:rsid w:val="00606A97"/>
    <w:rsid w:val="00606BB8"/>
    <w:rsid w:val="0060709E"/>
    <w:rsid w:val="00607335"/>
    <w:rsid w:val="006075D2"/>
    <w:rsid w:val="0060772F"/>
    <w:rsid w:val="006077AD"/>
    <w:rsid w:val="0060785D"/>
    <w:rsid w:val="006078A7"/>
    <w:rsid w:val="006078E7"/>
    <w:rsid w:val="00607C4E"/>
    <w:rsid w:val="00607CF0"/>
    <w:rsid w:val="0061002C"/>
    <w:rsid w:val="006100E8"/>
    <w:rsid w:val="006101AE"/>
    <w:rsid w:val="006101BE"/>
    <w:rsid w:val="006102DE"/>
    <w:rsid w:val="006103C3"/>
    <w:rsid w:val="00610498"/>
    <w:rsid w:val="00610512"/>
    <w:rsid w:val="00610518"/>
    <w:rsid w:val="006105C8"/>
    <w:rsid w:val="006105F8"/>
    <w:rsid w:val="0061096B"/>
    <w:rsid w:val="00610AA2"/>
    <w:rsid w:val="00610D4B"/>
    <w:rsid w:val="0061118D"/>
    <w:rsid w:val="006112AC"/>
    <w:rsid w:val="00611481"/>
    <w:rsid w:val="00611496"/>
    <w:rsid w:val="0061157A"/>
    <w:rsid w:val="006116C7"/>
    <w:rsid w:val="00611ABF"/>
    <w:rsid w:val="00611B19"/>
    <w:rsid w:val="00611E7E"/>
    <w:rsid w:val="006125EC"/>
    <w:rsid w:val="006126DA"/>
    <w:rsid w:val="00612867"/>
    <w:rsid w:val="00612A4B"/>
    <w:rsid w:val="00613285"/>
    <w:rsid w:val="00613522"/>
    <w:rsid w:val="0061354B"/>
    <w:rsid w:val="00613575"/>
    <w:rsid w:val="0061399C"/>
    <w:rsid w:val="00613A6D"/>
    <w:rsid w:val="00613E3F"/>
    <w:rsid w:val="00613F8C"/>
    <w:rsid w:val="00614002"/>
    <w:rsid w:val="0061410F"/>
    <w:rsid w:val="0061415A"/>
    <w:rsid w:val="006141A4"/>
    <w:rsid w:val="0061425D"/>
    <w:rsid w:val="006142EA"/>
    <w:rsid w:val="006142EE"/>
    <w:rsid w:val="0061443A"/>
    <w:rsid w:val="0061457D"/>
    <w:rsid w:val="0061481F"/>
    <w:rsid w:val="00614A8F"/>
    <w:rsid w:val="00614C67"/>
    <w:rsid w:val="00614DC7"/>
    <w:rsid w:val="00614E8E"/>
    <w:rsid w:val="00614EC1"/>
    <w:rsid w:val="00614F1D"/>
    <w:rsid w:val="00614F80"/>
    <w:rsid w:val="006151CA"/>
    <w:rsid w:val="0061597E"/>
    <w:rsid w:val="00615C1A"/>
    <w:rsid w:val="00615C42"/>
    <w:rsid w:val="00615DFC"/>
    <w:rsid w:val="00615F54"/>
    <w:rsid w:val="006162B7"/>
    <w:rsid w:val="0061679A"/>
    <w:rsid w:val="00616AEC"/>
    <w:rsid w:val="00616CF3"/>
    <w:rsid w:val="00616EB4"/>
    <w:rsid w:val="00616F53"/>
    <w:rsid w:val="00616FC3"/>
    <w:rsid w:val="00616FDD"/>
    <w:rsid w:val="0061712C"/>
    <w:rsid w:val="0061727C"/>
    <w:rsid w:val="00617324"/>
    <w:rsid w:val="006173E5"/>
    <w:rsid w:val="00617483"/>
    <w:rsid w:val="006179B6"/>
    <w:rsid w:val="00617A50"/>
    <w:rsid w:val="00617BC9"/>
    <w:rsid w:val="00620251"/>
    <w:rsid w:val="006202AD"/>
    <w:rsid w:val="006206B4"/>
    <w:rsid w:val="00620C46"/>
    <w:rsid w:val="00620EE5"/>
    <w:rsid w:val="006211D6"/>
    <w:rsid w:val="0062132E"/>
    <w:rsid w:val="006214B0"/>
    <w:rsid w:val="00621550"/>
    <w:rsid w:val="0062187C"/>
    <w:rsid w:val="00621D39"/>
    <w:rsid w:val="00621DBB"/>
    <w:rsid w:val="00621E4C"/>
    <w:rsid w:val="00622043"/>
    <w:rsid w:val="0062216D"/>
    <w:rsid w:val="00622455"/>
    <w:rsid w:val="00622686"/>
    <w:rsid w:val="006231B4"/>
    <w:rsid w:val="006232CE"/>
    <w:rsid w:val="0062332F"/>
    <w:rsid w:val="0062343D"/>
    <w:rsid w:val="00623445"/>
    <w:rsid w:val="006236D4"/>
    <w:rsid w:val="006237ED"/>
    <w:rsid w:val="00623A37"/>
    <w:rsid w:val="00623B06"/>
    <w:rsid w:val="00623C1F"/>
    <w:rsid w:val="00623E83"/>
    <w:rsid w:val="00623EB0"/>
    <w:rsid w:val="00623F34"/>
    <w:rsid w:val="00623F6B"/>
    <w:rsid w:val="006240BD"/>
    <w:rsid w:val="00624101"/>
    <w:rsid w:val="0062413F"/>
    <w:rsid w:val="006242AC"/>
    <w:rsid w:val="0062440C"/>
    <w:rsid w:val="00624423"/>
    <w:rsid w:val="0062447A"/>
    <w:rsid w:val="00624CEE"/>
    <w:rsid w:val="00624CF7"/>
    <w:rsid w:val="00624FBA"/>
    <w:rsid w:val="0062511E"/>
    <w:rsid w:val="00625160"/>
    <w:rsid w:val="00625298"/>
    <w:rsid w:val="00625379"/>
    <w:rsid w:val="006253AE"/>
    <w:rsid w:val="0062542D"/>
    <w:rsid w:val="00625494"/>
    <w:rsid w:val="00625A58"/>
    <w:rsid w:val="00625BF0"/>
    <w:rsid w:val="00625D15"/>
    <w:rsid w:val="00625E48"/>
    <w:rsid w:val="00625E83"/>
    <w:rsid w:val="00625F0C"/>
    <w:rsid w:val="00625F97"/>
    <w:rsid w:val="0062640A"/>
    <w:rsid w:val="006265A7"/>
    <w:rsid w:val="006270D3"/>
    <w:rsid w:val="0062748F"/>
    <w:rsid w:val="0062760C"/>
    <w:rsid w:val="0062764B"/>
    <w:rsid w:val="00627845"/>
    <w:rsid w:val="006278A8"/>
    <w:rsid w:val="0062794F"/>
    <w:rsid w:val="00627BEB"/>
    <w:rsid w:val="00627D5F"/>
    <w:rsid w:val="0063000B"/>
    <w:rsid w:val="0063067E"/>
    <w:rsid w:val="006306C8"/>
    <w:rsid w:val="006307C8"/>
    <w:rsid w:val="00630913"/>
    <w:rsid w:val="00630970"/>
    <w:rsid w:val="00630A99"/>
    <w:rsid w:val="00630BD8"/>
    <w:rsid w:val="00630BEE"/>
    <w:rsid w:val="00630EB9"/>
    <w:rsid w:val="00630F9B"/>
    <w:rsid w:val="006314A3"/>
    <w:rsid w:val="006314D5"/>
    <w:rsid w:val="00631697"/>
    <w:rsid w:val="00631726"/>
    <w:rsid w:val="006317C1"/>
    <w:rsid w:val="00631AD1"/>
    <w:rsid w:val="00631C6E"/>
    <w:rsid w:val="00631CFE"/>
    <w:rsid w:val="00631F32"/>
    <w:rsid w:val="00631F50"/>
    <w:rsid w:val="0063223B"/>
    <w:rsid w:val="00632895"/>
    <w:rsid w:val="00632BDC"/>
    <w:rsid w:val="00632E07"/>
    <w:rsid w:val="00632EF0"/>
    <w:rsid w:val="00632FBD"/>
    <w:rsid w:val="00632FF7"/>
    <w:rsid w:val="00633096"/>
    <w:rsid w:val="006330B9"/>
    <w:rsid w:val="00633121"/>
    <w:rsid w:val="00633656"/>
    <w:rsid w:val="00633905"/>
    <w:rsid w:val="00633A5E"/>
    <w:rsid w:val="00633B7B"/>
    <w:rsid w:val="00633BE8"/>
    <w:rsid w:val="00633F27"/>
    <w:rsid w:val="00634199"/>
    <w:rsid w:val="0063434D"/>
    <w:rsid w:val="00634501"/>
    <w:rsid w:val="0063453A"/>
    <w:rsid w:val="0063454E"/>
    <w:rsid w:val="00634702"/>
    <w:rsid w:val="006348CE"/>
    <w:rsid w:val="006348E1"/>
    <w:rsid w:val="00634ABB"/>
    <w:rsid w:val="00634C7E"/>
    <w:rsid w:val="00634D44"/>
    <w:rsid w:val="00634D4A"/>
    <w:rsid w:val="006351B8"/>
    <w:rsid w:val="006362D4"/>
    <w:rsid w:val="0063651A"/>
    <w:rsid w:val="00636832"/>
    <w:rsid w:val="006369B0"/>
    <w:rsid w:val="00636B73"/>
    <w:rsid w:val="00636C37"/>
    <w:rsid w:val="00636D93"/>
    <w:rsid w:val="00636F60"/>
    <w:rsid w:val="006371E9"/>
    <w:rsid w:val="006378DA"/>
    <w:rsid w:val="006379A8"/>
    <w:rsid w:val="00637C79"/>
    <w:rsid w:val="0064003B"/>
    <w:rsid w:val="006402CE"/>
    <w:rsid w:val="006404A5"/>
    <w:rsid w:val="0064061C"/>
    <w:rsid w:val="0064085E"/>
    <w:rsid w:val="00640976"/>
    <w:rsid w:val="006409D8"/>
    <w:rsid w:val="00640F90"/>
    <w:rsid w:val="00641031"/>
    <w:rsid w:val="006413F9"/>
    <w:rsid w:val="0064169E"/>
    <w:rsid w:val="006416FA"/>
    <w:rsid w:val="00641C44"/>
    <w:rsid w:val="00641FD6"/>
    <w:rsid w:val="00642221"/>
    <w:rsid w:val="0064224F"/>
    <w:rsid w:val="00642347"/>
    <w:rsid w:val="00642410"/>
    <w:rsid w:val="00642435"/>
    <w:rsid w:val="0064248C"/>
    <w:rsid w:val="006426DD"/>
    <w:rsid w:val="006426F8"/>
    <w:rsid w:val="006429F9"/>
    <w:rsid w:val="00642BAD"/>
    <w:rsid w:val="00642D85"/>
    <w:rsid w:val="00642E1B"/>
    <w:rsid w:val="00642FDC"/>
    <w:rsid w:val="00643005"/>
    <w:rsid w:val="0064310B"/>
    <w:rsid w:val="00643167"/>
    <w:rsid w:val="0064328D"/>
    <w:rsid w:val="00643399"/>
    <w:rsid w:val="00643697"/>
    <w:rsid w:val="006438A1"/>
    <w:rsid w:val="006438F1"/>
    <w:rsid w:val="00643917"/>
    <w:rsid w:val="00643A65"/>
    <w:rsid w:val="00643AA2"/>
    <w:rsid w:val="00643B39"/>
    <w:rsid w:val="00643C1F"/>
    <w:rsid w:val="00643D65"/>
    <w:rsid w:val="00643D82"/>
    <w:rsid w:val="00643DFE"/>
    <w:rsid w:val="006442DD"/>
    <w:rsid w:val="006444BA"/>
    <w:rsid w:val="0064453D"/>
    <w:rsid w:val="006445B6"/>
    <w:rsid w:val="006445FE"/>
    <w:rsid w:val="00644811"/>
    <w:rsid w:val="006449ED"/>
    <w:rsid w:val="00644C14"/>
    <w:rsid w:val="00644C2C"/>
    <w:rsid w:val="00644EB1"/>
    <w:rsid w:val="00644F82"/>
    <w:rsid w:val="006451E7"/>
    <w:rsid w:val="0064522C"/>
    <w:rsid w:val="00645380"/>
    <w:rsid w:val="00645565"/>
    <w:rsid w:val="00645798"/>
    <w:rsid w:val="00645960"/>
    <w:rsid w:val="00645A2B"/>
    <w:rsid w:val="00645A98"/>
    <w:rsid w:val="00646152"/>
    <w:rsid w:val="006465C6"/>
    <w:rsid w:val="006466F6"/>
    <w:rsid w:val="00646B63"/>
    <w:rsid w:val="00646BB1"/>
    <w:rsid w:val="00646D37"/>
    <w:rsid w:val="00646DFB"/>
    <w:rsid w:val="00647535"/>
    <w:rsid w:val="0064754C"/>
    <w:rsid w:val="006476C7"/>
    <w:rsid w:val="00647872"/>
    <w:rsid w:val="006478ED"/>
    <w:rsid w:val="00647C57"/>
    <w:rsid w:val="00647CDC"/>
    <w:rsid w:val="00647DEE"/>
    <w:rsid w:val="00647E0C"/>
    <w:rsid w:val="00647FAD"/>
    <w:rsid w:val="0065024E"/>
    <w:rsid w:val="006502D0"/>
    <w:rsid w:val="00650585"/>
    <w:rsid w:val="006505D0"/>
    <w:rsid w:val="006505E2"/>
    <w:rsid w:val="006507FB"/>
    <w:rsid w:val="00650A33"/>
    <w:rsid w:val="00650BEB"/>
    <w:rsid w:val="00650D6D"/>
    <w:rsid w:val="00650FBF"/>
    <w:rsid w:val="006510CF"/>
    <w:rsid w:val="006511B7"/>
    <w:rsid w:val="00651328"/>
    <w:rsid w:val="0065170E"/>
    <w:rsid w:val="0065174F"/>
    <w:rsid w:val="00651788"/>
    <w:rsid w:val="00651801"/>
    <w:rsid w:val="00651805"/>
    <w:rsid w:val="0065189A"/>
    <w:rsid w:val="00651971"/>
    <w:rsid w:val="006519D5"/>
    <w:rsid w:val="00652331"/>
    <w:rsid w:val="006525E8"/>
    <w:rsid w:val="0065262B"/>
    <w:rsid w:val="0065298C"/>
    <w:rsid w:val="00652ACB"/>
    <w:rsid w:val="00652AFD"/>
    <w:rsid w:val="00652BD4"/>
    <w:rsid w:val="006533AB"/>
    <w:rsid w:val="0065352F"/>
    <w:rsid w:val="0065381A"/>
    <w:rsid w:val="00653BD8"/>
    <w:rsid w:val="00653C83"/>
    <w:rsid w:val="00653D82"/>
    <w:rsid w:val="00654230"/>
    <w:rsid w:val="00654551"/>
    <w:rsid w:val="006545DE"/>
    <w:rsid w:val="006545E7"/>
    <w:rsid w:val="0065466C"/>
    <w:rsid w:val="00654ADA"/>
    <w:rsid w:val="00654B4A"/>
    <w:rsid w:val="00654BBB"/>
    <w:rsid w:val="00654CA5"/>
    <w:rsid w:val="00654CFF"/>
    <w:rsid w:val="0065516D"/>
    <w:rsid w:val="006553FF"/>
    <w:rsid w:val="00655503"/>
    <w:rsid w:val="0065558C"/>
    <w:rsid w:val="00655646"/>
    <w:rsid w:val="0065599E"/>
    <w:rsid w:val="00655AAB"/>
    <w:rsid w:val="00655CA7"/>
    <w:rsid w:val="0065604F"/>
    <w:rsid w:val="006561D1"/>
    <w:rsid w:val="00656585"/>
    <w:rsid w:val="00656A91"/>
    <w:rsid w:val="00656C63"/>
    <w:rsid w:val="006570B0"/>
    <w:rsid w:val="006571FE"/>
    <w:rsid w:val="00657281"/>
    <w:rsid w:val="006573B4"/>
    <w:rsid w:val="00657614"/>
    <w:rsid w:val="00657717"/>
    <w:rsid w:val="00657B88"/>
    <w:rsid w:val="00657C70"/>
    <w:rsid w:val="00657C8D"/>
    <w:rsid w:val="00657DFE"/>
    <w:rsid w:val="00657F04"/>
    <w:rsid w:val="00657F85"/>
    <w:rsid w:val="0066006A"/>
    <w:rsid w:val="0066085C"/>
    <w:rsid w:val="00660932"/>
    <w:rsid w:val="006609B4"/>
    <w:rsid w:val="00660DCD"/>
    <w:rsid w:val="00661511"/>
    <w:rsid w:val="006615A1"/>
    <w:rsid w:val="0066166A"/>
    <w:rsid w:val="00661E17"/>
    <w:rsid w:val="0066214E"/>
    <w:rsid w:val="00662234"/>
    <w:rsid w:val="0066228E"/>
    <w:rsid w:val="006625CC"/>
    <w:rsid w:val="00662712"/>
    <w:rsid w:val="00662B0A"/>
    <w:rsid w:val="00662C44"/>
    <w:rsid w:val="00662C78"/>
    <w:rsid w:val="00662EC0"/>
    <w:rsid w:val="00662EF6"/>
    <w:rsid w:val="006630D2"/>
    <w:rsid w:val="0066310C"/>
    <w:rsid w:val="00663133"/>
    <w:rsid w:val="0066323E"/>
    <w:rsid w:val="006633C9"/>
    <w:rsid w:val="006634A7"/>
    <w:rsid w:val="00663525"/>
    <w:rsid w:val="006637B2"/>
    <w:rsid w:val="0066390E"/>
    <w:rsid w:val="006639F7"/>
    <w:rsid w:val="00663B73"/>
    <w:rsid w:val="00663D64"/>
    <w:rsid w:val="00663EE0"/>
    <w:rsid w:val="00663F86"/>
    <w:rsid w:val="00664595"/>
    <w:rsid w:val="00664627"/>
    <w:rsid w:val="00664769"/>
    <w:rsid w:val="006648C4"/>
    <w:rsid w:val="00664995"/>
    <w:rsid w:val="006649CD"/>
    <w:rsid w:val="00664B9E"/>
    <w:rsid w:val="00664C67"/>
    <w:rsid w:val="00664E96"/>
    <w:rsid w:val="00665139"/>
    <w:rsid w:val="006655D6"/>
    <w:rsid w:val="0066569F"/>
    <w:rsid w:val="00665ADE"/>
    <w:rsid w:val="00665C56"/>
    <w:rsid w:val="00665C76"/>
    <w:rsid w:val="00665FAF"/>
    <w:rsid w:val="00666040"/>
    <w:rsid w:val="0066625C"/>
    <w:rsid w:val="00666733"/>
    <w:rsid w:val="0066697D"/>
    <w:rsid w:val="00666C28"/>
    <w:rsid w:val="00666C9E"/>
    <w:rsid w:val="00666D3E"/>
    <w:rsid w:val="00666D7C"/>
    <w:rsid w:val="00666E10"/>
    <w:rsid w:val="00666E48"/>
    <w:rsid w:val="00666F56"/>
    <w:rsid w:val="0066713C"/>
    <w:rsid w:val="006671C1"/>
    <w:rsid w:val="00667480"/>
    <w:rsid w:val="006674C7"/>
    <w:rsid w:val="006675A0"/>
    <w:rsid w:val="00667835"/>
    <w:rsid w:val="006678CF"/>
    <w:rsid w:val="006678DE"/>
    <w:rsid w:val="00667AE6"/>
    <w:rsid w:val="00667E29"/>
    <w:rsid w:val="00667E30"/>
    <w:rsid w:val="00667EB2"/>
    <w:rsid w:val="00670114"/>
    <w:rsid w:val="006703C7"/>
    <w:rsid w:val="006707BF"/>
    <w:rsid w:val="00670B21"/>
    <w:rsid w:val="00670BBF"/>
    <w:rsid w:val="00670BE9"/>
    <w:rsid w:val="00670C01"/>
    <w:rsid w:val="006710DD"/>
    <w:rsid w:val="00671275"/>
    <w:rsid w:val="006712D3"/>
    <w:rsid w:val="006712EB"/>
    <w:rsid w:val="00671375"/>
    <w:rsid w:val="006717EE"/>
    <w:rsid w:val="00671EA7"/>
    <w:rsid w:val="00671FBA"/>
    <w:rsid w:val="00671FBD"/>
    <w:rsid w:val="00671FD4"/>
    <w:rsid w:val="00672113"/>
    <w:rsid w:val="00672505"/>
    <w:rsid w:val="006725A0"/>
    <w:rsid w:val="006725E4"/>
    <w:rsid w:val="00672937"/>
    <w:rsid w:val="00672B39"/>
    <w:rsid w:val="00672DAB"/>
    <w:rsid w:val="00672FE8"/>
    <w:rsid w:val="006733FA"/>
    <w:rsid w:val="00673C67"/>
    <w:rsid w:val="00673C81"/>
    <w:rsid w:val="00673D48"/>
    <w:rsid w:val="0067423D"/>
    <w:rsid w:val="00674466"/>
    <w:rsid w:val="00674486"/>
    <w:rsid w:val="006747B4"/>
    <w:rsid w:val="0067485C"/>
    <w:rsid w:val="00674916"/>
    <w:rsid w:val="00674D4D"/>
    <w:rsid w:val="00674EBB"/>
    <w:rsid w:val="00674F81"/>
    <w:rsid w:val="00674FAE"/>
    <w:rsid w:val="00674FE4"/>
    <w:rsid w:val="00675468"/>
    <w:rsid w:val="0067576C"/>
    <w:rsid w:val="00675D12"/>
    <w:rsid w:val="00675E41"/>
    <w:rsid w:val="0067634F"/>
    <w:rsid w:val="0067666F"/>
    <w:rsid w:val="0067682F"/>
    <w:rsid w:val="00676E64"/>
    <w:rsid w:val="00676EEF"/>
    <w:rsid w:val="006770E5"/>
    <w:rsid w:val="006773AD"/>
    <w:rsid w:val="00677765"/>
    <w:rsid w:val="006779CF"/>
    <w:rsid w:val="00677B44"/>
    <w:rsid w:val="00677C77"/>
    <w:rsid w:val="00677F92"/>
    <w:rsid w:val="00680189"/>
    <w:rsid w:val="006806EA"/>
    <w:rsid w:val="00680831"/>
    <w:rsid w:val="00680C66"/>
    <w:rsid w:val="00680C6C"/>
    <w:rsid w:val="00680CD3"/>
    <w:rsid w:val="00680D1B"/>
    <w:rsid w:val="00680E5D"/>
    <w:rsid w:val="006810BE"/>
    <w:rsid w:val="0068113C"/>
    <w:rsid w:val="0068117E"/>
    <w:rsid w:val="006812DF"/>
    <w:rsid w:val="00681517"/>
    <w:rsid w:val="00681667"/>
    <w:rsid w:val="006818D1"/>
    <w:rsid w:val="00681AA7"/>
    <w:rsid w:val="00681BB4"/>
    <w:rsid w:val="00681CD4"/>
    <w:rsid w:val="0068238B"/>
    <w:rsid w:val="00682399"/>
    <w:rsid w:val="0068264A"/>
    <w:rsid w:val="00682890"/>
    <w:rsid w:val="00682A66"/>
    <w:rsid w:val="00682D74"/>
    <w:rsid w:val="00682E69"/>
    <w:rsid w:val="00683157"/>
    <w:rsid w:val="006832C4"/>
    <w:rsid w:val="006835AF"/>
    <w:rsid w:val="0068360F"/>
    <w:rsid w:val="00683612"/>
    <w:rsid w:val="006836B0"/>
    <w:rsid w:val="00683741"/>
    <w:rsid w:val="0068374F"/>
    <w:rsid w:val="00683B01"/>
    <w:rsid w:val="00683CD3"/>
    <w:rsid w:val="00683EBB"/>
    <w:rsid w:val="006841ED"/>
    <w:rsid w:val="0068423A"/>
    <w:rsid w:val="0068426D"/>
    <w:rsid w:val="00684995"/>
    <w:rsid w:val="00684B48"/>
    <w:rsid w:val="00684BC1"/>
    <w:rsid w:val="00684DC1"/>
    <w:rsid w:val="0068502D"/>
    <w:rsid w:val="0068515A"/>
    <w:rsid w:val="006851AC"/>
    <w:rsid w:val="00685424"/>
    <w:rsid w:val="0068547A"/>
    <w:rsid w:val="0068555E"/>
    <w:rsid w:val="006855EA"/>
    <w:rsid w:val="00685617"/>
    <w:rsid w:val="00685713"/>
    <w:rsid w:val="00685A22"/>
    <w:rsid w:val="00685DDD"/>
    <w:rsid w:val="00685DEF"/>
    <w:rsid w:val="00686252"/>
    <w:rsid w:val="0068667A"/>
    <w:rsid w:val="00686E8E"/>
    <w:rsid w:val="00686FE1"/>
    <w:rsid w:val="0068716F"/>
    <w:rsid w:val="00687282"/>
    <w:rsid w:val="006877A7"/>
    <w:rsid w:val="00687872"/>
    <w:rsid w:val="00687C08"/>
    <w:rsid w:val="00687FC2"/>
    <w:rsid w:val="006900E1"/>
    <w:rsid w:val="006901EF"/>
    <w:rsid w:val="006903F8"/>
    <w:rsid w:val="00690553"/>
    <w:rsid w:val="00690847"/>
    <w:rsid w:val="00690849"/>
    <w:rsid w:val="006908A5"/>
    <w:rsid w:val="00690B48"/>
    <w:rsid w:val="00690CB2"/>
    <w:rsid w:val="00691167"/>
    <w:rsid w:val="00691225"/>
    <w:rsid w:val="006913D1"/>
    <w:rsid w:val="00691742"/>
    <w:rsid w:val="00691936"/>
    <w:rsid w:val="00691D44"/>
    <w:rsid w:val="00691DA8"/>
    <w:rsid w:val="00691E20"/>
    <w:rsid w:val="00692112"/>
    <w:rsid w:val="006922F6"/>
    <w:rsid w:val="00692356"/>
    <w:rsid w:val="00692689"/>
    <w:rsid w:val="00692777"/>
    <w:rsid w:val="006928A3"/>
    <w:rsid w:val="0069298A"/>
    <w:rsid w:val="00692B20"/>
    <w:rsid w:val="00692E55"/>
    <w:rsid w:val="00692EAC"/>
    <w:rsid w:val="006930B3"/>
    <w:rsid w:val="00693544"/>
    <w:rsid w:val="006938F8"/>
    <w:rsid w:val="00693BCC"/>
    <w:rsid w:val="00693DF0"/>
    <w:rsid w:val="0069405D"/>
    <w:rsid w:val="0069440B"/>
    <w:rsid w:val="006945B5"/>
    <w:rsid w:val="0069471A"/>
    <w:rsid w:val="00694897"/>
    <w:rsid w:val="0069492B"/>
    <w:rsid w:val="00694A04"/>
    <w:rsid w:val="00694A16"/>
    <w:rsid w:val="00694C8D"/>
    <w:rsid w:val="00694D11"/>
    <w:rsid w:val="00695126"/>
    <w:rsid w:val="0069525F"/>
    <w:rsid w:val="006952A5"/>
    <w:rsid w:val="006952BE"/>
    <w:rsid w:val="006953BF"/>
    <w:rsid w:val="0069548C"/>
    <w:rsid w:val="00695587"/>
    <w:rsid w:val="006955EC"/>
    <w:rsid w:val="00695B64"/>
    <w:rsid w:val="00695CCE"/>
    <w:rsid w:val="00696235"/>
    <w:rsid w:val="006962E5"/>
    <w:rsid w:val="00696BD8"/>
    <w:rsid w:val="00696CD3"/>
    <w:rsid w:val="0069700F"/>
    <w:rsid w:val="0069742C"/>
    <w:rsid w:val="0069750A"/>
    <w:rsid w:val="00697513"/>
    <w:rsid w:val="0069772D"/>
    <w:rsid w:val="00697A09"/>
    <w:rsid w:val="00697BBF"/>
    <w:rsid w:val="00697D05"/>
    <w:rsid w:val="00697EC7"/>
    <w:rsid w:val="00697ECB"/>
    <w:rsid w:val="00697F4A"/>
    <w:rsid w:val="00697F6D"/>
    <w:rsid w:val="00697F98"/>
    <w:rsid w:val="006A011E"/>
    <w:rsid w:val="006A012B"/>
    <w:rsid w:val="006A01CD"/>
    <w:rsid w:val="006A02EE"/>
    <w:rsid w:val="006A04E9"/>
    <w:rsid w:val="006A0526"/>
    <w:rsid w:val="006A0581"/>
    <w:rsid w:val="006A069B"/>
    <w:rsid w:val="006A0CC7"/>
    <w:rsid w:val="006A0D0D"/>
    <w:rsid w:val="006A0F33"/>
    <w:rsid w:val="006A10D2"/>
    <w:rsid w:val="006A12F3"/>
    <w:rsid w:val="006A1373"/>
    <w:rsid w:val="006A1439"/>
    <w:rsid w:val="006A1559"/>
    <w:rsid w:val="006A1775"/>
    <w:rsid w:val="006A1B29"/>
    <w:rsid w:val="006A1B60"/>
    <w:rsid w:val="006A1C93"/>
    <w:rsid w:val="006A20B5"/>
    <w:rsid w:val="006A20CD"/>
    <w:rsid w:val="006A22BC"/>
    <w:rsid w:val="006A2303"/>
    <w:rsid w:val="006A233F"/>
    <w:rsid w:val="006A2522"/>
    <w:rsid w:val="006A2E53"/>
    <w:rsid w:val="006A2EED"/>
    <w:rsid w:val="006A306A"/>
    <w:rsid w:val="006A317D"/>
    <w:rsid w:val="006A31FB"/>
    <w:rsid w:val="006A3660"/>
    <w:rsid w:val="006A3A7B"/>
    <w:rsid w:val="006A3C0F"/>
    <w:rsid w:val="006A3C8C"/>
    <w:rsid w:val="006A3F16"/>
    <w:rsid w:val="006A4328"/>
    <w:rsid w:val="006A4A19"/>
    <w:rsid w:val="006A4BBD"/>
    <w:rsid w:val="006A4FA3"/>
    <w:rsid w:val="006A4FB6"/>
    <w:rsid w:val="006A5264"/>
    <w:rsid w:val="006A52DB"/>
    <w:rsid w:val="006A54F3"/>
    <w:rsid w:val="006A58C1"/>
    <w:rsid w:val="006A5EAA"/>
    <w:rsid w:val="006A613E"/>
    <w:rsid w:val="006A62DF"/>
    <w:rsid w:val="006A62F4"/>
    <w:rsid w:val="006A6418"/>
    <w:rsid w:val="006A6574"/>
    <w:rsid w:val="006A68B6"/>
    <w:rsid w:val="006A6C19"/>
    <w:rsid w:val="006A70F1"/>
    <w:rsid w:val="006A72AE"/>
    <w:rsid w:val="006A79A8"/>
    <w:rsid w:val="006A7B48"/>
    <w:rsid w:val="006A7E74"/>
    <w:rsid w:val="006B00E1"/>
    <w:rsid w:val="006B0516"/>
    <w:rsid w:val="006B062B"/>
    <w:rsid w:val="006B0A81"/>
    <w:rsid w:val="006B0B33"/>
    <w:rsid w:val="006B0DFD"/>
    <w:rsid w:val="006B0E77"/>
    <w:rsid w:val="006B1450"/>
    <w:rsid w:val="006B16C7"/>
    <w:rsid w:val="006B185F"/>
    <w:rsid w:val="006B1A19"/>
    <w:rsid w:val="006B1E21"/>
    <w:rsid w:val="006B1E62"/>
    <w:rsid w:val="006B1F2D"/>
    <w:rsid w:val="006B1FCA"/>
    <w:rsid w:val="006B1FF2"/>
    <w:rsid w:val="006B20C0"/>
    <w:rsid w:val="006B22C9"/>
    <w:rsid w:val="006B2313"/>
    <w:rsid w:val="006B2332"/>
    <w:rsid w:val="006B2379"/>
    <w:rsid w:val="006B2AAD"/>
    <w:rsid w:val="006B2AB5"/>
    <w:rsid w:val="006B3046"/>
    <w:rsid w:val="006B3491"/>
    <w:rsid w:val="006B34DF"/>
    <w:rsid w:val="006B3841"/>
    <w:rsid w:val="006B3C24"/>
    <w:rsid w:val="006B3E17"/>
    <w:rsid w:val="006B43DE"/>
    <w:rsid w:val="006B4405"/>
    <w:rsid w:val="006B4435"/>
    <w:rsid w:val="006B4727"/>
    <w:rsid w:val="006B478F"/>
    <w:rsid w:val="006B47B7"/>
    <w:rsid w:val="006B49D4"/>
    <w:rsid w:val="006B4B40"/>
    <w:rsid w:val="006B4C54"/>
    <w:rsid w:val="006B5023"/>
    <w:rsid w:val="006B5086"/>
    <w:rsid w:val="006B527F"/>
    <w:rsid w:val="006B5386"/>
    <w:rsid w:val="006B572E"/>
    <w:rsid w:val="006B59D6"/>
    <w:rsid w:val="006B5B01"/>
    <w:rsid w:val="006B5C33"/>
    <w:rsid w:val="006B5D30"/>
    <w:rsid w:val="006B5E66"/>
    <w:rsid w:val="006B5E9A"/>
    <w:rsid w:val="006B6030"/>
    <w:rsid w:val="006B641F"/>
    <w:rsid w:val="006B65B8"/>
    <w:rsid w:val="006B66A8"/>
    <w:rsid w:val="006B6744"/>
    <w:rsid w:val="006B675D"/>
    <w:rsid w:val="006B67CC"/>
    <w:rsid w:val="006B6DD9"/>
    <w:rsid w:val="006B6DFA"/>
    <w:rsid w:val="006B6F07"/>
    <w:rsid w:val="006B6F28"/>
    <w:rsid w:val="006B7195"/>
    <w:rsid w:val="006B727A"/>
    <w:rsid w:val="006B7502"/>
    <w:rsid w:val="006B7631"/>
    <w:rsid w:val="006B7640"/>
    <w:rsid w:val="006B7786"/>
    <w:rsid w:val="006B7ADA"/>
    <w:rsid w:val="006C012E"/>
    <w:rsid w:val="006C03C5"/>
    <w:rsid w:val="006C05B6"/>
    <w:rsid w:val="006C1139"/>
    <w:rsid w:val="006C1609"/>
    <w:rsid w:val="006C184E"/>
    <w:rsid w:val="006C18A1"/>
    <w:rsid w:val="006C19F8"/>
    <w:rsid w:val="006C1BA9"/>
    <w:rsid w:val="006C22D3"/>
    <w:rsid w:val="006C22FA"/>
    <w:rsid w:val="006C24D5"/>
    <w:rsid w:val="006C2674"/>
    <w:rsid w:val="006C2692"/>
    <w:rsid w:val="006C2D4F"/>
    <w:rsid w:val="006C2D9F"/>
    <w:rsid w:val="006C2EE5"/>
    <w:rsid w:val="006C31C1"/>
    <w:rsid w:val="006C38A4"/>
    <w:rsid w:val="006C39A2"/>
    <w:rsid w:val="006C3B2D"/>
    <w:rsid w:val="006C3DCC"/>
    <w:rsid w:val="006C40BF"/>
    <w:rsid w:val="006C45F7"/>
    <w:rsid w:val="006C461F"/>
    <w:rsid w:val="006C4693"/>
    <w:rsid w:val="006C47CE"/>
    <w:rsid w:val="006C4886"/>
    <w:rsid w:val="006C4A8F"/>
    <w:rsid w:val="006C4AE7"/>
    <w:rsid w:val="006C4BAF"/>
    <w:rsid w:val="006C51DE"/>
    <w:rsid w:val="006C526C"/>
    <w:rsid w:val="006C52C8"/>
    <w:rsid w:val="006C5390"/>
    <w:rsid w:val="006C564F"/>
    <w:rsid w:val="006C56E7"/>
    <w:rsid w:val="006C5A26"/>
    <w:rsid w:val="006C5C7E"/>
    <w:rsid w:val="006C5E91"/>
    <w:rsid w:val="006C6149"/>
    <w:rsid w:val="006C6188"/>
    <w:rsid w:val="006C627F"/>
    <w:rsid w:val="006C637B"/>
    <w:rsid w:val="006C6407"/>
    <w:rsid w:val="006C6858"/>
    <w:rsid w:val="006C696A"/>
    <w:rsid w:val="006C6AEC"/>
    <w:rsid w:val="006C6B93"/>
    <w:rsid w:val="006C6C7B"/>
    <w:rsid w:val="006C6CA6"/>
    <w:rsid w:val="006C6E04"/>
    <w:rsid w:val="006C7964"/>
    <w:rsid w:val="006C7B5F"/>
    <w:rsid w:val="006C7BBC"/>
    <w:rsid w:val="006C7DF8"/>
    <w:rsid w:val="006D0246"/>
    <w:rsid w:val="006D02A9"/>
    <w:rsid w:val="006D02D2"/>
    <w:rsid w:val="006D03DE"/>
    <w:rsid w:val="006D071D"/>
    <w:rsid w:val="006D09F5"/>
    <w:rsid w:val="006D0BD7"/>
    <w:rsid w:val="006D0C22"/>
    <w:rsid w:val="006D0E6E"/>
    <w:rsid w:val="006D0FDB"/>
    <w:rsid w:val="006D1699"/>
    <w:rsid w:val="006D17FA"/>
    <w:rsid w:val="006D1873"/>
    <w:rsid w:val="006D1CA9"/>
    <w:rsid w:val="006D2232"/>
    <w:rsid w:val="006D2380"/>
    <w:rsid w:val="006D2444"/>
    <w:rsid w:val="006D2890"/>
    <w:rsid w:val="006D297E"/>
    <w:rsid w:val="006D2A2D"/>
    <w:rsid w:val="006D2AA1"/>
    <w:rsid w:val="006D2ED0"/>
    <w:rsid w:val="006D304C"/>
    <w:rsid w:val="006D3059"/>
    <w:rsid w:val="006D3834"/>
    <w:rsid w:val="006D3920"/>
    <w:rsid w:val="006D3B90"/>
    <w:rsid w:val="006D3BA9"/>
    <w:rsid w:val="006D3E83"/>
    <w:rsid w:val="006D401C"/>
    <w:rsid w:val="006D43A3"/>
    <w:rsid w:val="006D4408"/>
    <w:rsid w:val="006D443E"/>
    <w:rsid w:val="006D4B29"/>
    <w:rsid w:val="006D4B9E"/>
    <w:rsid w:val="006D4F87"/>
    <w:rsid w:val="006D4FEC"/>
    <w:rsid w:val="006D5103"/>
    <w:rsid w:val="006D5234"/>
    <w:rsid w:val="006D539E"/>
    <w:rsid w:val="006D57B3"/>
    <w:rsid w:val="006D5984"/>
    <w:rsid w:val="006D59C7"/>
    <w:rsid w:val="006D5CE2"/>
    <w:rsid w:val="006D5E81"/>
    <w:rsid w:val="006D5E9E"/>
    <w:rsid w:val="006D60DB"/>
    <w:rsid w:val="006D66E2"/>
    <w:rsid w:val="006D6803"/>
    <w:rsid w:val="006D686A"/>
    <w:rsid w:val="006D68E9"/>
    <w:rsid w:val="006D6997"/>
    <w:rsid w:val="006D69CE"/>
    <w:rsid w:val="006D6BA6"/>
    <w:rsid w:val="006D6D4F"/>
    <w:rsid w:val="006D6DDE"/>
    <w:rsid w:val="006D6E1C"/>
    <w:rsid w:val="006D6F0C"/>
    <w:rsid w:val="006D709C"/>
    <w:rsid w:val="006D71F8"/>
    <w:rsid w:val="006D74D4"/>
    <w:rsid w:val="006D7563"/>
    <w:rsid w:val="006D774B"/>
    <w:rsid w:val="006D77C5"/>
    <w:rsid w:val="006D7951"/>
    <w:rsid w:val="006D79A0"/>
    <w:rsid w:val="006D7A4F"/>
    <w:rsid w:val="006D7B49"/>
    <w:rsid w:val="006D7B52"/>
    <w:rsid w:val="006D7CE4"/>
    <w:rsid w:val="006D7D01"/>
    <w:rsid w:val="006D7F63"/>
    <w:rsid w:val="006E01FC"/>
    <w:rsid w:val="006E05E6"/>
    <w:rsid w:val="006E0680"/>
    <w:rsid w:val="006E06FA"/>
    <w:rsid w:val="006E075E"/>
    <w:rsid w:val="006E07B0"/>
    <w:rsid w:val="006E0944"/>
    <w:rsid w:val="006E099C"/>
    <w:rsid w:val="006E0C45"/>
    <w:rsid w:val="006E0D19"/>
    <w:rsid w:val="006E10F2"/>
    <w:rsid w:val="006E134C"/>
    <w:rsid w:val="006E16BA"/>
    <w:rsid w:val="006E1A9D"/>
    <w:rsid w:val="006E1BE2"/>
    <w:rsid w:val="006E1D30"/>
    <w:rsid w:val="006E1D9E"/>
    <w:rsid w:val="006E1FF3"/>
    <w:rsid w:val="006E2025"/>
    <w:rsid w:val="006E21D1"/>
    <w:rsid w:val="006E26E7"/>
    <w:rsid w:val="006E27FC"/>
    <w:rsid w:val="006E2B60"/>
    <w:rsid w:val="006E2C06"/>
    <w:rsid w:val="006E2CEF"/>
    <w:rsid w:val="006E2E99"/>
    <w:rsid w:val="006E31B0"/>
    <w:rsid w:val="006E3321"/>
    <w:rsid w:val="006E33A2"/>
    <w:rsid w:val="006E391E"/>
    <w:rsid w:val="006E39B4"/>
    <w:rsid w:val="006E3B0F"/>
    <w:rsid w:val="006E3B36"/>
    <w:rsid w:val="006E3B39"/>
    <w:rsid w:val="006E3BB5"/>
    <w:rsid w:val="006E3DE9"/>
    <w:rsid w:val="006E3EAA"/>
    <w:rsid w:val="006E3FD1"/>
    <w:rsid w:val="006E415E"/>
    <w:rsid w:val="006E4170"/>
    <w:rsid w:val="006E43AB"/>
    <w:rsid w:val="006E4410"/>
    <w:rsid w:val="006E44DD"/>
    <w:rsid w:val="006E44F6"/>
    <w:rsid w:val="006E4651"/>
    <w:rsid w:val="006E4AB6"/>
    <w:rsid w:val="006E4DD7"/>
    <w:rsid w:val="006E4FC6"/>
    <w:rsid w:val="006E5137"/>
    <w:rsid w:val="006E521C"/>
    <w:rsid w:val="006E528E"/>
    <w:rsid w:val="006E5339"/>
    <w:rsid w:val="006E5473"/>
    <w:rsid w:val="006E5596"/>
    <w:rsid w:val="006E5699"/>
    <w:rsid w:val="006E59A9"/>
    <w:rsid w:val="006E5A73"/>
    <w:rsid w:val="006E5F80"/>
    <w:rsid w:val="006E5F97"/>
    <w:rsid w:val="006E5FA4"/>
    <w:rsid w:val="006E625C"/>
    <w:rsid w:val="006E62A0"/>
    <w:rsid w:val="006E696C"/>
    <w:rsid w:val="006E69BB"/>
    <w:rsid w:val="006E69D5"/>
    <w:rsid w:val="006E6F97"/>
    <w:rsid w:val="006E7389"/>
    <w:rsid w:val="006E743D"/>
    <w:rsid w:val="006E74B0"/>
    <w:rsid w:val="006E77E6"/>
    <w:rsid w:val="006E788E"/>
    <w:rsid w:val="006E7A14"/>
    <w:rsid w:val="006E7BA6"/>
    <w:rsid w:val="006E7C34"/>
    <w:rsid w:val="006E7C51"/>
    <w:rsid w:val="006E7D9D"/>
    <w:rsid w:val="006E7E33"/>
    <w:rsid w:val="006E7EE8"/>
    <w:rsid w:val="006F0079"/>
    <w:rsid w:val="006F00A3"/>
    <w:rsid w:val="006F029A"/>
    <w:rsid w:val="006F02F2"/>
    <w:rsid w:val="006F067D"/>
    <w:rsid w:val="006F07BD"/>
    <w:rsid w:val="006F07E1"/>
    <w:rsid w:val="006F07F8"/>
    <w:rsid w:val="006F102B"/>
    <w:rsid w:val="006F134F"/>
    <w:rsid w:val="006F13BA"/>
    <w:rsid w:val="006F1521"/>
    <w:rsid w:val="006F1850"/>
    <w:rsid w:val="006F1ADE"/>
    <w:rsid w:val="006F1B45"/>
    <w:rsid w:val="006F1D4D"/>
    <w:rsid w:val="006F205E"/>
    <w:rsid w:val="006F22B5"/>
    <w:rsid w:val="006F2565"/>
    <w:rsid w:val="006F2722"/>
    <w:rsid w:val="006F27B4"/>
    <w:rsid w:val="006F2851"/>
    <w:rsid w:val="006F29C5"/>
    <w:rsid w:val="006F2AD5"/>
    <w:rsid w:val="006F2C52"/>
    <w:rsid w:val="006F3535"/>
    <w:rsid w:val="006F3561"/>
    <w:rsid w:val="006F373D"/>
    <w:rsid w:val="006F3805"/>
    <w:rsid w:val="006F3B1A"/>
    <w:rsid w:val="006F3D5F"/>
    <w:rsid w:val="006F3D60"/>
    <w:rsid w:val="006F3FB7"/>
    <w:rsid w:val="006F422F"/>
    <w:rsid w:val="006F4466"/>
    <w:rsid w:val="006F4526"/>
    <w:rsid w:val="006F45E2"/>
    <w:rsid w:val="006F4A9E"/>
    <w:rsid w:val="006F4BB6"/>
    <w:rsid w:val="006F4C63"/>
    <w:rsid w:val="006F4CD7"/>
    <w:rsid w:val="006F4E5E"/>
    <w:rsid w:val="006F51FD"/>
    <w:rsid w:val="006F52F7"/>
    <w:rsid w:val="006F53A5"/>
    <w:rsid w:val="006F5501"/>
    <w:rsid w:val="006F550F"/>
    <w:rsid w:val="006F55A4"/>
    <w:rsid w:val="006F55EC"/>
    <w:rsid w:val="006F584B"/>
    <w:rsid w:val="006F593B"/>
    <w:rsid w:val="006F5979"/>
    <w:rsid w:val="006F59D5"/>
    <w:rsid w:val="006F5A66"/>
    <w:rsid w:val="006F5A69"/>
    <w:rsid w:val="006F5B65"/>
    <w:rsid w:val="006F5CB7"/>
    <w:rsid w:val="006F5E8C"/>
    <w:rsid w:val="006F63C3"/>
    <w:rsid w:val="006F666C"/>
    <w:rsid w:val="006F6691"/>
    <w:rsid w:val="006F67B5"/>
    <w:rsid w:val="006F688F"/>
    <w:rsid w:val="006F69F3"/>
    <w:rsid w:val="006F73B0"/>
    <w:rsid w:val="006F74BE"/>
    <w:rsid w:val="006F7560"/>
    <w:rsid w:val="006F78BF"/>
    <w:rsid w:val="006F7B15"/>
    <w:rsid w:val="006F7B2A"/>
    <w:rsid w:val="006F7DD5"/>
    <w:rsid w:val="006F7F3E"/>
    <w:rsid w:val="007002CA"/>
    <w:rsid w:val="00700689"/>
    <w:rsid w:val="00700A18"/>
    <w:rsid w:val="00700B1F"/>
    <w:rsid w:val="00700DAC"/>
    <w:rsid w:val="00700EA5"/>
    <w:rsid w:val="0070110B"/>
    <w:rsid w:val="00701541"/>
    <w:rsid w:val="0070163C"/>
    <w:rsid w:val="00701711"/>
    <w:rsid w:val="0070171C"/>
    <w:rsid w:val="00701980"/>
    <w:rsid w:val="00701F9E"/>
    <w:rsid w:val="00702024"/>
    <w:rsid w:val="00702121"/>
    <w:rsid w:val="007023E5"/>
    <w:rsid w:val="007026CB"/>
    <w:rsid w:val="00702750"/>
    <w:rsid w:val="00702B6B"/>
    <w:rsid w:val="00702B92"/>
    <w:rsid w:val="00703483"/>
    <w:rsid w:val="007034DA"/>
    <w:rsid w:val="00703519"/>
    <w:rsid w:val="00703830"/>
    <w:rsid w:val="007038B0"/>
    <w:rsid w:val="007038CD"/>
    <w:rsid w:val="0070399D"/>
    <w:rsid w:val="007039CA"/>
    <w:rsid w:val="00703CD5"/>
    <w:rsid w:val="007045A0"/>
    <w:rsid w:val="007046FF"/>
    <w:rsid w:val="00704903"/>
    <w:rsid w:val="00704A6D"/>
    <w:rsid w:val="00704A86"/>
    <w:rsid w:val="00704B2F"/>
    <w:rsid w:val="00704CDC"/>
    <w:rsid w:val="00704E0E"/>
    <w:rsid w:val="0070518E"/>
    <w:rsid w:val="007054B1"/>
    <w:rsid w:val="00705766"/>
    <w:rsid w:val="007057D9"/>
    <w:rsid w:val="00705A4A"/>
    <w:rsid w:val="00705A4D"/>
    <w:rsid w:val="00705B52"/>
    <w:rsid w:val="00705CD1"/>
    <w:rsid w:val="00705D69"/>
    <w:rsid w:val="0070600E"/>
    <w:rsid w:val="0070616F"/>
    <w:rsid w:val="00706759"/>
    <w:rsid w:val="007067DA"/>
    <w:rsid w:val="00706BBB"/>
    <w:rsid w:val="00706F47"/>
    <w:rsid w:val="00706FCA"/>
    <w:rsid w:val="00707097"/>
    <w:rsid w:val="00707652"/>
    <w:rsid w:val="00707665"/>
    <w:rsid w:val="00707704"/>
    <w:rsid w:val="0070783D"/>
    <w:rsid w:val="007078F6"/>
    <w:rsid w:val="00707F33"/>
    <w:rsid w:val="00707FA2"/>
    <w:rsid w:val="0071005D"/>
    <w:rsid w:val="00710247"/>
    <w:rsid w:val="007103D8"/>
    <w:rsid w:val="00710407"/>
    <w:rsid w:val="00710480"/>
    <w:rsid w:val="0071076A"/>
    <w:rsid w:val="00710861"/>
    <w:rsid w:val="007108A8"/>
    <w:rsid w:val="00710BE2"/>
    <w:rsid w:val="00710CE1"/>
    <w:rsid w:val="00710E40"/>
    <w:rsid w:val="00710EEA"/>
    <w:rsid w:val="00711125"/>
    <w:rsid w:val="0071158D"/>
    <w:rsid w:val="00711687"/>
    <w:rsid w:val="00711724"/>
    <w:rsid w:val="00711939"/>
    <w:rsid w:val="00711AC0"/>
    <w:rsid w:val="00711AFA"/>
    <w:rsid w:val="00711DBB"/>
    <w:rsid w:val="00711E3F"/>
    <w:rsid w:val="00711E5C"/>
    <w:rsid w:val="00711F53"/>
    <w:rsid w:val="00711FEF"/>
    <w:rsid w:val="00711FFF"/>
    <w:rsid w:val="00712216"/>
    <w:rsid w:val="0071225A"/>
    <w:rsid w:val="00712514"/>
    <w:rsid w:val="007129DC"/>
    <w:rsid w:val="00712A68"/>
    <w:rsid w:val="00712AAD"/>
    <w:rsid w:val="00712CC5"/>
    <w:rsid w:val="00712D9E"/>
    <w:rsid w:val="00712DDC"/>
    <w:rsid w:val="00712E59"/>
    <w:rsid w:val="007130EE"/>
    <w:rsid w:val="007133DE"/>
    <w:rsid w:val="007134A6"/>
    <w:rsid w:val="007134B4"/>
    <w:rsid w:val="007135A0"/>
    <w:rsid w:val="007135D8"/>
    <w:rsid w:val="0071369B"/>
    <w:rsid w:val="0071375A"/>
    <w:rsid w:val="007137E2"/>
    <w:rsid w:val="00713A83"/>
    <w:rsid w:val="00713AA5"/>
    <w:rsid w:val="00713BDE"/>
    <w:rsid w:val="00713C63"/>
    <w:rsid w:val="00713D40"/>
    <w:rsid w:val="00713E3F"/>
    <w:rsid w:val="00713F8D"/>
    <w:rsid w:val="00714121"/>
    <w:rsid w:val="007144F2"/>
    <w:rsid w:val="0071498A"/>
    <w:rsid w:val="00714CF8"/>
    <w:rsid w:val="00714DA9"/>
    <w:rsid w:val="007155F6"/>
    <w:rsid w:val="0071586A"/>
    <w:rsid w:val="007158BF"/>
    <w:rsid w:val="00715B29"/>
    <w:rsid w:val="00715B5D"/>
    <w:rsid w:val="00715C69"/>
    <w:rsid w:val="00715D11"/>
    <w:rsid w:val="00716226"/>
    <w:rsid w:val="00716296"/>
    <w:rsid w:val="00716413"/>
    <w:rsid w:val="0071641C"/>
    <w:rsid w:val="0071647C"/>
    <w:rsid w:val="007166E4"/>
    <w:rsid w:val="0071683D"/>
    <w:rsid w:val="00716AC1"/>
    <w:rsid w:val="00716AE3"/>
    <w:rsid w:val="00716BFB"/>
    <w:rsid w:val="00716C2D"/>
    <w:rsid w:val="00716F04"/>
    <w:rsid w:val="00717046"/>
    <w:rsid w:val="007176F1"/>
    <w:rsid w:val="007176F7"/>
    <w:rsid w:val="00717C28"/>
    <w:rsid w:val="00717CFD"/>
    <w:rsid w:val="00717D4E"/>
    <w:rsid w:val="00717D60"/>
    <w:rsid w:val="00717EAB"/>
    <w:rsid w:val="00717F84"/>
    <w:rsid w:val="00720048"/>
    <w:rsid w:val="00720387"/>
    <w:rsid w:val="007204BA"/>
    <w:rsid w:val="00720570"/>
    <w:rsid w:val="0072082F"/>
    <w:rsid w:val="00720854"/>
    <w:rsid w:val="00720B13"/>
    <w:rsid w:val="00720B39"/>
    <w:rsid w:val="00720B99"/>
    <w:rsid w:val="00720C46"/>
    <w:rsid w:val="00720D06"/>
    <w:rsid w:val="007211A5"/>
    <w:rsid w:val="00721258"/>
    <w:rsid w:val="007214B2"/>
    <w:rsid w:val="0072169B"/>
    <w:rsid w:val="007216F9"/>
    <w:rsid w:val="00721974"/>
    <w:rsid w:val="00721BD5"/>
    <w:rsid w:val="00721D2F"/>
    <w:rsid w:val="00721F13"/>
    <w:rsid w:val="0072227E"/>
    <w:rsid w:val="007223A9"/>
    <w:rsid w:val="007225CD"/>
    <w:rsid w:val="0072297C"/>
    <w:rsid w:val="0072298C"/>
    <w:rsid w:val="00722C1F"/>
    <w:rsid w:val="00722C21"/>
    <w:rsid w:val="00722C86"/>
    <w:rsid w:val="00722E29"/>
    <w:rsid w:val="00722FB1"/>
    <w:rsid w:val="0072301B"/>
    <w:rsid w:val="0072330D"/>
    <w:rsid w:val="00723579"/>
    <w:rsid w:val="0072360F"/>
    <w:rsid w:val="007236A3"/>
    <w:rsid w:val="00723982"/>
    <w:rsid w:val="007240BB"/>
    <w:rsid w:val="0072419C"/>
    <w:rsid w:val="00724292"/>
    <w:rsid w:val="007242CE"/>
    <w:rsid w:val="007243B0"/>
    <w:rsid w:val="00724449"/>
    <w:rsid w:val="00724663"/>
    <w:rsid w:val="00724770"/>
    <w:rsid w:val="007247D2"/>
    <w:rsid w:val="007247F3"/>
    <w:rsid w:val="00724A4C"/>
    <w:rsid w:val="00724B36"/>
    <w:rsid w:val="00724B79"/>
    <w:rsid w:val="00724DCC"/>
    <w:rsid w:val="007253D5"/>
    <w:rsid w:val="007253E6"/>
    <w:rsid w:val="00725610"/>
    <w:rsid w:val="00725B56"/>
    <w:rsid w:val="00725FAF"/>
    <w:rsid w:val="007261E6"/>
    <w:rsid w:val="0072625A"/>
    <w:rsid w:val="00726DF5"/>
    <w:rsid w:val="00726F15"/>
    <w:rsid w:val="007275F5"/>
    <w:rsid w:val="007277CC"/>
    <w:rsid w:val="007277D7"/>
    <w:rsid w:val="0072780B"/>
    <w:rsid w:val="00727859"/>
    <w:rsid w:val="00727909"/>
    <w:rsid w:val="00727C68"/>
    <w:rsid w:val="00727F62"/>
    <w:rsid w:val="00730340"/>
    <w:rsid w:val="007307D4"/>
    <w:rsid w:val="007309F9"/>
    <w:rsid w:val="00730C9B"/>
    <w:rsid w:val="00730CCB"/>
    <w:rsid w:val="00730E86"/>
    <w:rsid w:val="0073101D"/>
    <w:rsid w:val="007311DC"/>
    <w:rsid w:val="00731264"/>
    <w:rsid w:val="00731495"/>
    <w:rsid w:val="007317BB"/>
    <w:rsid w:val="00731995"/>
    <w:rsid w:val="007319D4"/>
    <w:rsid w:val="00731B72"/>
    <w:rsid w:val="00731D19"/>
    <w:rsid w:val="007320FB"/>
    <w:rsid w:val="007322AE"/>
    <w:rsid w:val="007325C5"/>
    <w:rsid w:val="0073263F"/>
    <w:rsid w:val="0073264A"/>
    <w:rsid w:val="00732803"/>
    <w:rsid w:val="00732AEC"/>
    <w:rsid w:val="00732E6A"/>
    <w:rsid w:val="00732E7C"/>
    <w:rsid w:val="00732EDB"/>
    <w:rsid w:val="007330EB"/>
    <w:rsid w:val="00733166"/>
    <w:rsid w:val="0073329E"/>
    <w:rsid w:val="0073337D"/>
    <w:rsid w:val="0073361F"/>
    <w:rsid w:val="00733760"/>
    <w:rsid w:val="00733B39"/>
    <w:rsid w:val="00733BC9"/>
    <w:rsid w:val="00733BE2"/>
    <w:rsid w:val="00733C78"/>
    <w:rsid w:val="00733C7F"/>
    <w:rsid w:val="00734056"/>
    <w:rsid w:val="00734214"/>
    <w:rsid w:val="00734353"/>
    <w:rsid w:val="007343A7"/>
    <w:rsid w:val="00734533"/>
    <w:rsid w:val="007345BD"/>
    <w:rsid w:val="007348A3"/>
    <w:rsid w:val="00734A12"/>
    <w:rsid w:val="00734AE8"/>
    <w:rsid w:val="00734C40"/>
    <w:rsid w:val="00734C75"/>
    <w:rsid w:val="00735142"/>
    <w:rsid w:val="00735232"/>
    <w:rsid w:val="00735712"/>
    <w:rsid w:val="00735713"/>
    <w:rsid w:val="00735787"/>
    <w:rsid w:val="0073579D"/>
    <w:rsid w:val="007358E5"/>
    <w:rsid w:val="00735928"/>
    <w:rsid w:val="007359BB"/>
    <w:rsid w:val="00735A20"/>
    <w:rsid w:val="00735A38"/>
    <w:rsid w:val="0073625B"/>
    <w:rsid w:val="007365B4"/>
    <w:rsid w:val="007366FB"/>
    <w:rsid w:val="00736AE0"/>
    <w:rsid w:val="00736B65"/>
    <w:rsid w:val="00736F52"/>
    <w:rsid w:val="00736FDB"/>
    <w:rsid w:val="007371AD"/>
    <w:rsid w:val="007371E4"/>
    <w:rsid w:val="007378BE"/>
    <w:rsid w:val="007379C5"/>
    <w:rsid w:val="00737A36"/>
    <w:rsid w:val="00737B29"/>
    <w:rsid w:val="00737E51"/>
    <w:rsid w:val="0074017B"/>
    <w:rsid w:val="00740190"/>
    <w:rsid w:val="00740221"/>
    <w:rsid w:val="00740243"/>
    <w:rsid w:val="007403C4"/>
    <w:rsid w:val="007406A4"/>
    <w:rsid w:val="00740B4F"/>
    <w:rsid w:val="0074116D"/>
    <w:rsid w:val="00741519"/>
    <w:rsid w:val="0074166A"/>
    <w:rsid w:val="007417D9"/>
    <w:rsid w:val="00741953"/>
    <w:rsid w:val="00741994"/>
    <w:rsid w:val="00741B41"/>
    <w:rsid w:val="00741FE5"/>
    <w:rsid w:val="007420A3"/>
    <w:rsid w:val="00742197"/>
    <w:rsid w:val="007423AE"/>
    <w:rsid w:val="007425BA"/>
    <w:rsid w:val="007425D0"/>
    <w:rsid w:val="00742650"/>
    <w:rsid w:val="00742B37"/>
    <w:rsid w:val="00742F68"/>
    <w:rsid w:val="007433FF"/>
    <w:rsid w:val="00743422"/>
    <w:rsid w:val="0074353A"/>
    <w:rsid w:val="007439D0"/>
    <w:rsid w:val="00744175"/>
    <w:rsid w:val="007442D3"/>
    <w:rsid w:val="007443A3"/>
    <w:rsid w:val="00744A08"/>
    <w:rsid w:val="00744B6D"/>
    <w:rsid w:val="00744FE8"/>
    <w:rsid w:val="00745072"/>
    <w:rsid w:val="007450D9"/>
    <w:rsid w:val="007451D9"/>
    <w:rsid w:val="00745531"/>
    <w:rsid w:val="007456D4"/>
    <w:rsid w:val="007458ED"/>
    <w:rsid w:val="007459AF"/>
    <w:rsid w:val="00745A3F"/>
    <w:rsid w:val="00745CEF"/>
    <w:rsid w:val="007460A5"/>
    <w:rsid w:val="00746334"/>
    <w:rsid w:val="007463FC"/>
    <w:rsid w:val="007464A3"/>
    <w:rsid w:val="007464B4"/>
    <w:rsid w:val="007469D9"/>
    <w:rsid w:val="00746A64"/>
    <w:rsid w:val="007471B0"/>
    <w:rsid w:val="0074743C"/>
    <w:rsid w:val="00747537"/>
    <w:rsid w:val="00747539"/>
    <w:rsid w:val="0074757F"/>
    <w:rsid w:val="007476F7"/>
    <w:rsid w:val="00747803"/>
    <w:rsid w:val="0074785F"/>
    <w:rsid w:val="00747B4B"/>
    <w:rsid w:val="00747D12"/>
    <w:rsid w:val="00747DA7"/>
    <w:rsid w:val="00750048"/>
    <w:rsid w:val="00750060"/>
    <w:rsid w:val="007500F9"/>
    <w:rsid w:val="007503ED"/>
    <w:rsid w:val="00750624"/>
    <w:rsid w:val="007507CE"/>
    <w:rsid w:val="00750A07"/>
    <w:rsid w:val="00750CE3"/>
    <w:rsid w:val="00750DC0"/>
    <w:rsid w:val="00750E16"/>
    <w:rsid w:val="0075106F"/>
    <w:rsid w:val="0075107E"/>
    <w:rsid w:val="00751544"/>
    <w:rsid w:val="00751B27"/>
    <w:rsid w:val="00751C62"/>
    <w:rsid w:val="00751CA6"/>
    <w:rsid w:val="00751FAD"/>
    <w:rsid w:val="00752567"/>
    <w:rsid w:val="00752598"/>
    <w:rsid w:val="00752695"/>
    <w:rsid w:val="0075270C"/>
    <w:rsid w:val="007529D8"/>
    <w:rsid w:val="00752B0B"/>
    <w:rsid w:val="00752D10"/>
    <w:rsid w:val="00752F30"/>
    <w:rsid w:val="00752F4B"/>
    <w:rsid w:val="007530B7"/>
    <w:rsid w:val="007531E9"/>
    <w:rsid w:val="00753283"/>
    <w:rsid w:val="00753507"/>
    <w:rsid w:val="00753560"/>
    <w:rsid w:val="00753B68"/>
    <w:rsid w:val="00753CD8"/>
    <w:rsid w:val="00753D19"/>
    <w:rsid w:val="00754118"/>
    <w:rsid w:val="00754146"/>
    <w:rsid w:val="007541DA"/>
    <w:rsid w:val="00754305"/>
    <w:rsid w:val="00754479"/>
    <w:rsid w:val="0075448B"/>
    <w:rsid w:val="007544AF"/>
    <w:rsid w:val="007545FF"/>
    <w:rsid w:val="00754651"/>
    <w:rsid w:val="0075481F"/>
    <w:rsid w:val="00754A6F"/>
    <w:rsid w:val="00754BDA"/>
    <w:rsid w:val="00754E62"/>
    <w:rsid w:val="00754F01"/>
    <w:rsid w:val="00755010"/>
    <w:rsid w:val="0075505C"/>
    <w:rsid w:val="00755107"/>
    <w:rsid w:val="0075519A"/>
    <w:rsid w:val="007551D5"/>
    <w:rsid w:val="007553BC"/>
    <w:rsid w:val="0075542F"/>
    <w:rsid w:val="00755693"/>
    <w:rsid w:val="00755892"/>
    <w:rsid w:val="0075598C"/>
    <w:rsid w:val="00755AFF"/>
    <w:rsid w:val="00755D7B"/>
    <w:rsid w:val="00756058"/>
    <w:rsid w:val="00756093"/>
    <w:rsid w:val="007561FF"/>
    <w:rsid w:val="007563A2"/>
    <w:rsid w:val="00756492"/>
    <w:rsid w:val="0075666E"/>
    <w:rsid w:val="00756863"/>
    <w:rsid w:val="007569D9"/>
    <w:rsid w:val="00756C85"/>
    <w:rsid w:val="00756E30"/>
    <w:rsid w:val="00756E69"/>
    <w:rsid w:val="00756FCD"/>
    <w:rsid w:val="00757052"/>
    <w:rsid w:val="0075707B"/>
    <w:rsid w:val="0075735B"/>
    <w:rsid w:val="00757774"/>
    <w:rsid w:val="007578BD"/>
    <w:rsid w:val="00757957"/>
    <w:rsid w:val="0075799D"/>
    <w:rsid w:val="00757A97"/>
    <w:rsid w:val="00757E18"/>
    <w:rsid w:val="0076028F"/>
    <w:rsid w:val="00760372"/>
    <w:rsid w:val="007604F1"/>
    <w:rsid w:val="00760555"/>
    <w:rsid w:val="00760558"/>
    <w:rsid w:val="007605BF"/>
    <w:rsid w:val="00760A12"/>
    <w:rsid w:val="00760AEE"/>
    <w:rsid w:val="00760E9A"/>
    <w:rsid w:val="00760FE9"/>
    <w:rsid w:val="00761165"/>
    <w:rsid w:val="0076123B"/>
    <w:rsid w:val="00761512"/>
    <w:rsid w:val="007615BA"/>
    <w:rsid w:val="00761828"/>
    <w:rsid w:val="00761946"/>
    <w:rsid w:val="007619EA"/>
    <w:rsid w:val="00761C0F"/>
    <w:rsid w:val="00761E2E"/>
    <w:rsid w:val="00761F43"/>
    <w:rsid w:val="0076250D"/>
    <w:rsid w:val="00762692"/>
    <w:rsid w:val="007626CC"/>
    <w:rsid w:val="00762769"/>
    <w:rsid w:val="007627B6"/>
    <w:rsid w:val="00762A3B"/>
    <w:rsid w:val="00762AC3"/>
    <w:rsid w:val="00762BC8"/>
    <w:rsid w:val="00762EA0"/>
    <w:rsid w:val="00762F35"/>
    <w:rsid w:val="00763267"/>
    <w:rsid w:val="00763298"/>
    <w:rsid w:val="00763314"/>
    <w:rsid w:val="00763321"/>
    <w:rsid w:val="00763514"/>
    <w:rsid w:val="007635AF"/>
    <w:rsid w:val="00763656"/>
    <w:rsid w:val="00763971"/>
    <w:rsid w:val="00763A08"/>
    <w:rsid w:val="00763CAC"/>
    <w:rsid w:val="00763E5C"/>
    <w:rsid w:val="00764204"/>
    <w:rsid w:val="007642DC"/>
    <w:rsid w:val="007644FE"/>
    <w:rsid w:val="007647A5"/>
    <w:rsid w:val="007647FC"/>
    <w:rsid w:val="00764960"/>
    <w:rsid w:val="00764A3F"/>
    <w:rsid w:val="00764A99"/>
    <w:rsid w:val="00764B07"/>
    <w:rsid w:val="00764CF9"/>
    <w:rsid w:val="00764EBF"/>
    <w:rsid w:val="007651F1"/>
    <w:rsid w:val="007659F0"/>
    <w:rsid w:val="00765AB0"/>
    <w:rsid w:val="00765B28"/>
    <w:rsid w:val="00765D15"/>
    <w:rsid w:val="00766136"/>
    <w:rsid w:val="007664A5"/>
    <w:rsid w:val="007666B5"/>
    <w:rsid w:val="007667E1"/>
    <w:rsid w:val="0076682D"/>
    <w:rsid w:val="00766A73"/>
    <w:rsid w:val="00766B49"/>
    <w:rsid w:val="00766F94"/>
    <w:rsid w:val="00766FA0"/>
    <w:rsid w:val="007670C4"/>
    <w:rsid w:val="007670C6"/>
    <w:rsid w:val="007673CF"/>
    <w:rsid w:val="0076743C"/>
    <w:rsid w:val="0076768E"/>
    <w:rsid w:val="007677DB"/>
    <w:rsid w:val="007679CF"/>
    <w:rsid w:val="00767B7B"/>
    <w:rsid w:val="00767C13"/>
    <w:rsid w:val="00767E3D"/>
    <w:rsid w:val="007702E0"/>
    <w:rsid w:val="007702EE"/>
    <w:rsid w:val="0077064F"/>
    <w:rsid w:val="00770743"/>
    <w:rsid w:val="007707A6"/>
    <w:rsid w:val="007709EB"/>
    <w:rsid w:val="00770AD5"/>
    <w:rsid w:val="00770DB1"/>
    <w:rsid w:val="00771048"/>
    <w:rsid w:val="0077118A"/>
    <w:rsid w:val="0077128E"/>
    <w:rsid w:val="0077167F"/>
    <w:rsid w:val="00771A11"/>
    <w:rsid w:val="00771B4A"/>
    <w:rsid w:val="007724FE"/>
    <w:rsid w:val="00772763"/>
    <w:rsid w:val="00772AE6"/>
    <w:rsid w:val="00772BAB"/>
    <w:rsid w:val="00772E29"/>
    <w:rsid w:val="00773146"/>
    <w:rsid w:val="00773147"/>
    <w:rsid w:val="007735A9"/>
    <w:rsid w:val="007736CA"/>
    <w:rsid w:val="00773D88"/>
    <w:rsid w:val="00773E8E"/>
    <w:rsid w:val="00773EDB"/>
    <w:rsid w:val="00773F67"/>
    <w:rsid w:val="007745C3"/>
    <w:rsid w:val="007745D7"/>
    <w:rsid w:val="00774639"/>
    <w:rsid w:val="00774722"/>
    <w:rsid w:val="00774AD3"/>
    <w:rsid w:val="00774B7F"/>
    <w:rsid w:val="00774F21"/>
    <w:rsid w:val="00775032"/>
    <w:rsid w:val="007750B6"/>
    <w:rsid w:val="00775409"/>
    <w:rsid w:val="00775460"/>
    <w:rsid w:val="00775764"/>
    <w:rsid w:val="0077592A"/>
    <w:rsid w:val="0077594B"/>
    <w:rsid w:val="00775D5F"/>
    <w:rsid w:val="00776324"/>
    <w:rsid w:val="00776372"/>
    <w:rsid w:val="00776756"/>
    <w:rsid w:val="00776989"/>
    <w:rsid w:val="00776E13"/>
    <w:rsid w:val="007771D3"/>
    <w:rsid w:val="00777258"/>
    <w:rsid w:val="00777405"/>
    <w:rsid w:val="00777454"/>
    <w:rsid w:val="00777673"/>
    <w:rsid w:val="007800E7"/>
    <w:rsid w:val="0078015C"/>
    <w:rsid w:val="007802C0"/>
    <w:rsid w:val="0078077C"/>
    <w:rsid w:val="007807EB"/>
    <w:rsid w:val="00780A09"/>
    <w:rsid w:val="00780D6C"/>
    <w:rsid w:val="00780E59"/>
    <w:rsid w:val="00780F1A"/>
    <w:rsid w:val="00780F53"/>
    <w:rsid w:val="007810AB"/>
    <w:rsid w:val="0078116E"/>
    <w:rsid w:val="00781357"/>
    <w:rsid w:val="0078149C"/>
    <w:rsid w:val="0078150C"/>
    <w:rsid w:val="0078159E"/>
    <w:rsid w:val="007815D3"/>
    <w:rsid w:val="0078173F"/>
    <w:rsid w:val="00781744"/>
    <w:rsid w:val="007817D4"/>
    <w:rsid w:val="00781819"/>
    <w:rsid w:val="00781959"/>
    <w:rsid w:val="007819A6"/>
    <w:rsid w:val="00781A83"/>
    <w:rsid w:val="00781B2E"/>
    <w:rsid w:val="00781BB6"/>
    <w:rsid w:val="00781CDE"/>
    <w:rsid w:val="00782143"/>
    <w:rsid w:val="00782502"/>
    <w:rsid w:val="00782612"/>
    <w:rsid w:val="00782675"/>
    <w:rsid w:val="0078276C"/>
    <w:rsid w:val="0078277E"/>
    <w:rsid w:val="007828CB"/>
    <w:rsid w:val="00782937"/>
    <w:rsid w:val="00782993"/>
    <w:rsid w:val="00782A5A"/>
    <w:rsid w:val="00782C24"/>
    <w:rsid w:val="00782DC7"/>
    <w:rsid w:val="007832E9"/>
    <w:rsid w:val="00783533"/>
    <w:rsid w:val="0078377D"/>
    <w:rsid w:val="00783884"/>
    <w:rsid w:val="007838A1"/>
    <w:rsid w:val="00783935"/>
    <w:rsid w:val="00783B5D"/>
    <w:rsid w:val="00783D76"/>
    <w:rsid w:val="00783DA8"/>
    <w:rsid w:val="00784018"/>
    <w:rsid w:val="00784138"/>
    <w:rsid w:val="007842DC"/>
    <w:rsid w:val="00784425"/>
    <w:rsid w:val="00784461"/>
    <w:rsid w:val="00784473"/>
    <w:rsid w:val="007845FB"/>
    <w:rsid w:val="00784687"/>
    <w:rsid w:val="007846FE"/>
    <w:rsid w:val="0078483B"/>
    <w:rsid w:val="00784941"/>
    <w:rsid w:val="007849BA"/>
    <w:rsid w:val="00784A46"/>
    <w:rsid w:val="007854FC"/>
    <w:rsid w:val="0078575E"/>
    <w:rsid w:val="00785899"/>
    <w:rsid w:val="00785A08"/>
    <w:rsid w:val="0078613E"/>
    <w:rsid w:val="00786226"/>
    <w:rsid w:val="00786266"/>
    <w:rsid w:val="00786347"/>
    <w:rsid w:val="00786418"/>
    <w:rsid w:val="00786423"/>
    <w:rsid w:val="007864BB"/>
    <w:rsid w:val="00786582"/>
    <w:rsid w:val="007866FF"/>
    <w:rsid w:val="00786831"/>
    <w:rsid w:val="00786B23"/>
    <w:rsid w:val="00786C19"/>
    <w:rsid w:val="00787026"/>
    <w:rsid w:val="0078719E"/>
    <w:rsid w:val="0078734D"/>
    <w:rsid w:val="0078761B"/>
    <w:rsid w:val="00787979"/>
    <w:rsid w:val="00787B6A"/>
    <w:rsid w:val="00790629"/>
    <w:rsid w:val="007907CA"/>
    <w:rsid w:val="00790AAA"/>
    <w:rsid w:val="00790BD8"/>
    <w:rsid w:val="00790D00"/>
    <w:rsid w:val="00790EC6"/>
    <w:rsid w:val="00791048"/>
    <w:rsid w:val="0079122C"/>
    <w:rsid w:val="007913B1"/>
    <w:rsid w:val="0079151F"/>
    <w:rsid w:val="0079152F"/>
    <w:rsid w:val="00791776"/>
    <w:rsid w:val="007917BF"/>
    <w:rsid w:val="00791937"/>
    <w:rsid w:val="00791C14"/>
    <w:rsid w:val="00791D0C"/>
    <w:rsid w:val="00791D88"/>
    <w:rsid w:val="00791F36"/>
    <w:rsid w:val="00792173"/>
    <w:rsid w:val="007921D1"/>
    <w:rsid w:val="007923BF"/>
    <w:rsid w:val="0079248A"/>
    <w:rsid w:val="007926F0"/>
    <w:rsid w:val="00792954"/>
    <w:rsid w:val="00792A6D"/>
    <w:rsid w:val="00792F0A"/>
    <w:rsid w:val="007930E3"/>
    <w:rsid w:val="0079313B"/>
    <w:rsid w:val="00793328"/>
    <w:rsid w:val="00793796"/>
    <w:rsid w:val="007939AA"/>
    <w:rsid w:val="00793A06"/>
    <w:rsid w:val="00793A35"/>
    <w:rsid w:val="00793AF8"/>
    <w:rsid w:val="00793B35"/>
    <w:rsid w:val="00793B3C"/>
    <w:rsid w:val="00793DAF"/>
    <w:rsid w:val="007940C9"/>
    <w:rsid w:val="007940CB"/>
    <w:rsid w:val="007940D5"/>
    <w:rsid w:val="0079452C"/>
    <w:rsid w:val="00794545"/>
    <w:rsid w:val="0079478B"/>
    <w:rsid w:val="007947B1"/>
    <w:rsid w:val="007948C7"/>
    <w:rsid w:val="007949E1"/>
    <w:rsid w:val="00794B22"/>
    <w:rsid w:val="00794C36"/>
    <w:rsid w:val="007950F4"/>
    <w:rsid w:val="0079512D"/>
    <w:rsid w:val="00795150"/>
    <w:rsid w:val="00795242"/>
    <w:rsid w:val="0079528F"/>
    <w:rsid w:val="007952AD"/>
    <w:rsid w:val="007952C9"/>
    <w:rsid w:val="007955D0"/>
    <w:rsid w:val="00795642"/>
    <w:rsid w:val="007956B3"/>
    <w:rsid w:val="007959CE"/>
    <w:rsid w:val="00795B78"/>
    <w:rsid w:val="00795CF5"/>
    <w:rsid w:val="00795DC5"/>
    <w:rsid w:val="00795DEB"/>
    <w:rsid w:val="00796274"/>
    <w:rsid w:val="00796548"/>
    <w:rsid w:val="0079655D"/>
    <w:rsid w:val="0079667A"/>
    <w:rsid w:val="00796A0F"/>
    <w:rsid w:val="00796AD6"/>
    <w:rsid w:val="00796BCD"/>
    <w:rsid w:val="00796DFC"/>
    <w:rsid w:val="00796FE8"/>
    <w:rsid w:val="0079717E"/>
    <w:rsid w:val="00797206"/>
    <w:rsid w:val="00797641"/>
    <w:rsid w:val="0079774D"/>
    <w:rsid w:val="00797A65"/>
    <w:rsid w:val="00797C9B"/>
    <w:rsid w:val="00797D69"/>
    <w:rsid w:val="00797DA5"/>
    <w:rsid w:val="00797E8B"/>
    <w:rsid w:val="007A0033"/>
    <w:rsid w:val="007A0101"/>
    <w:rsid w:val="007A04D2"/>
    <w:rsid w:val="007A081C"/>
    <w:rsid w:val="007A0F7E"/>
    <w:rsid w:val="007A1089"/>
    <w:rsid w:val="007A11FF"/>
    <w:rsid w:val="007A1389"/>
    <w:rsid w:val="007A1641"/>
    <w:rsid w:val="007A1737"/>
    <w:rsid w:val="007A1A42"/>
    <w:rsid w:val="007A1BC3"/>
    <w:rsid w:val="007A1CA5"/>
    <w:rsid w:val="007A21DC"/>
    <w:rsid w:val="007A2397"/>
    <w:rsid w:val="007A298A"/>
    <w:rsid w:val="007A2AC7"/>
    <w:rsid w:val="007A2B7C"/>
    <w:rsid w:val="007A2CF5"/>
    <w:rsid w:val="007A2D0A"/>
    <w:rsid w:val="007A2E69"/>
    <w:rsid w:val="007A2F55"/>
    <w:rsid w:val="007A2F74"/>
    <w:rsid w:val="007A331F"/>
    <w:rsid w:val="007A34EC"/>
    <w:rsid w:val="007A36ED"/>
    <w:rsid w:val="007A3859"/>
    <w:rsid w:val="007A3915"/>
    <w:rsid w:val="007A3B36"/>
    <w:rsid w:val="007A3E6E"/>
    <w:rsid w:val="007A3E8E"/>
    <w:rsid w:val="007A3E90"/>
    <w:rsid w:val="007A4021"/>
    <w:rsid w:val="007A403E"/>
    <w:rsid w:val="007A4070"/>
    <w:rsid w:val="007A407B"/>
    <w:rsid w:val="007A42E3"/>
    <w:rsid w:val="007A44A9"/>
    <w:rsid w:val="007A4A34"/>
    <w:rsid w:val="007A4B60"/>
    <w:rsid w:val="007A512F"/>
    <w:rsid w:val="007A55B4"/>
    <w:rsid w:val="007A56A8"/>
    <w:rsid w:val="007A570B"/>
    <w:rsid w:val="007A585D"/>
    <w:rsid w:val="007A5BF4"/>
    <w:rsid w:val="007A5F31"/>
    <w:rsid w:val="007A60EC"/>
    <w:rsid w:val="007A612F"/>
    <w:rsid w:val="007A63B6"/>
    <w:rsid w:val="007A69B1"/>
    <w:rsid w:val="007A69E4"/>
    <w:rsid w:val="007A6D7A"/>
    <w:rsid w:val="007A6DD4"/>
    <w:rsid w:val="007A6E35"/>
    <w:rsid w:val="007A705F"/>
    <w:rsid w:val="007A719A"/>
    <w:rsid w:val="007A73E1"/>
    <w:rsid w:val="007A77FA"/>
    <w:rsid w:val="007A7A0A"/>
    <w:rsid w:val="007A7AB5"/>
    <w:rsid w:val="007A7B3C"/>
    <w:rsid w:val="007A7C9D"/>
    <w:rsid w:val="007A7D92"/>
    <w:rsid w:val="007A7E46"/>
    <w:rsid w:val="007B0189"/>
    <w:rsid w:val="007B0487"/>
    <w:rsid w:val="007B054C"/>
    <w:rsid w:val="007B066A"/>
    <w:rsid w:val="007B06CF"/>
    <w:rsid w:val="007B077F"/>
    <w:rsid w:val="007B07F1"/>
    <w:rsid w:val="007B0A2C"/>
    <w:rsid w:val="007B0C32"/>
    <w:rsid w:val="007B0CDE"/>
    <w:rsid w:val="007B16B9"/>
    <w:rsid w:val="007B1B26"/>
    <w:rsid w:val="007B1B2C"/>
    <w:rsid w:val="007B1BF5"/>
    <w:rsid w:val="007B1D21"/>
    <w:rsid w:val="007B230F"/>
    <w:rsid w:val="007B283A"/>
    <w:rsid w:val="007B2973"/>
    <w:rsid w:val="007B29E0"/>
    <w:rsid w:val="007B2AA1"/>
    <w:rsid w:val="007B2FFB"/>
    <w:rsid w:val="007B33B4"/>
    <w:rsid w:val="007B33F6"/>
    <w:rsid w:val="007B352F"/>
    <w:rsid w:val="007B3561"/>
    <w:rsid w:val="007B357B"/>
    <w:rsid w:val="007B362E"/>
    <w:rsid w:val="007B367A"/>
    <w:rsid w:val="007B37BC"/>
    <w:rsid w:val="007B37E4"/>
    <w:rsid w:val="007B3994"/>
    <w:rsid w:val="007B3A65"/>
    <w:rsid w:val="007B3A89"/>
    <w:rsid w:val="007B3C73"/>
    <w:rsid w:val="007B3FA6"/>
    <w:rsid w:val="007B40C6"/>
    <w:rsid w:val="007B446B"/>
    <w:rsid w:val="007B4527"/>
    <w:rsid w:val="007B4570"/>
    <w:rsid w:val="007B46F2"/>
    <w:rsid w:val="007B4B9F"/>
    <w:rsid w:val="007B4D7E"/>
    <w:rsid w:val="007B4DA3"/>
    <w:rsid w:val="007B52CD"/>
    <w:rsid w:val="007B5432"/>
    <w:rsid w:val="007B5657"/>
    <w:rsid w:val="007B57F0"/>
    <w:rsid w:val="007B58B0"/>
    <w:rsid w:val="007B58D4"/>
    <w:rsid w:val="007B5C2D"/>
    <w:rsid w:val="007B5DF9"/>
    <w:rsid w:val="007B5E60"/>
    <w:rsid w:val="007B5FE0"/>
    <w:rsid w:val="007B5FF5"/>
    <w:rsid w:val="007B61F8"/>
    <w:rsid w:val="007B6788"/>
    <w:rsid w:val="007B68E8"/>
    <w:rsid w:val="007B6C36"/>
    <w:rsid w:val="007B6D1A"/>
    <w:rsid w:val="007B6F92"/>
    <w:rsid w:val="007B712E"/>
    <w:rsid w:val="007B7241"/>
    <w:rsid w:val="007B7417"/>
    <w:rsid w:val="007B74BB"/>
    <w:rsid w:val="007B757A"/>
    <w:rsid w:val="007B75D1"/>
    <w:rsid w:val="007B78FB"/>
    <w:rsid w:val="007B7A5B"/>
    <w:rsid w:val="007C029B"/>
    <w:rsid w:val="007C03C4"/>
    <w:rsid w:val="007C059B"/>
    <w:rsid w:val="007C06B6"/>
    <w:rsid w:val="007C07F1"/>
    <w:rsid w:val="007C097F"/>
    <w:rsid w:val="007C0C15"/>
    <w:rsid w:val="007C0EB7"/>
    <w:rsid w:val="007C0ED8"/>
    <w:rsid w:val="007C0F65"/>
    <w:rsid w:val="007C0FE7"/>
    <w:rsid w:val="007C106E"/>
    <w:rsid w:val="007C1097"/>
    <w:rsid w:val="007C1158"/>
    <w:rsid w:val="007C156E"/>
    <w:rsid w:val="007C1619"/>
    <w:rsid w:val="007C17DA"/>
    <w:rsid w:val="007C18BD"/>
    <w:rsid w:val="007C1951"/>
    <w:rsid w:val="007C1BD9"/>
    <w:rsid w:val="007C1DB1"/>
    <w:rsid w:val="007C2268"/>
    <w:rsid w:val="007C22C8"/>
    <w:rsid w:val="007C22F6"/>
    <w:rsid w:val="007C287C"/>
    <w:rsid w:val="007C296C"/>
    <w:rsid w:val="007C2AAB"/>
    <w:rsid w:val="007C2CC3"/>
    <w:rsid w:val="007C2FB9"/>
    <w:rsid w:val="007C2FD0"/>
    <w:rsid w:val="007C30C4"/>
    <w:rsid w:val="007C3102"/>
    <w:rsid w:val="007C31D2"/>
    <w:rsid w:val="007C3319"/>
    <w:rsid w:val="007C33D6"/>
    <w:rsid w:val="007C390B"/>
    <w:rsid w:val="007C3CF4"/>
    <w:rsid w:val="007C3E8A"/>
    <w:rsid w:val="007C3FFB"/>
    <w:rsid w:val="007C40BF"/>
    <w:rsid w:val="007C43E6"/>
    <w:rsid w:val="007C4412"/>
    <w:rsid w:val="007C449B"/>
    <w:rsid w:val="007C462A"/>
    <w:rsid w:val="007C469E"/>
    <w:rsid w:val="007C4841"/>
    <w:rsid w:val="007C48E9"/>
    <w:rsid w:val="007C4B38"/>
    <w:rsid w:val="007C4B9E"/>
    <w:rsid w:val="007C4C33"/>
    <w:rsid w:val="007C5017"/>
    <w:rsid w:val="007C513A"/>
    <w:rsid w:val="007C52DB"/>
    <w:rsid w:val="007C560F"/>
    <w:rsid w:val="007C5A77"/>
    <w:rsid w:val="007C5AE8"/>
    <w:rsid w:val="007C5F60"/>
    <w:rsid w:val="007C60AB"/>
    <w:rsid w:val="007C6116"/>
    <w:rsid w:val="007C611C"/>
    <w:rsid w:val="007C657E"/>
    <w:rsid w:val="007C6801"/>
    <w:rsid w:val="007C6A7C"/>
    <w:rsid w:val="007C6CA7"/>
    <w:rsid w:val="007C6CE6"/>
    <w:rsid w:val="007C6ED5"/>
    <w:rsid w:val="007C6FB8"/>
    <w:rsid w:val="007C7023"/>
    <w:rsid w:val="007C7024"/>
    <w:rsid w:val="007C75B9"/>
    <w:rsid w:val="007C79B7"/>
    <w:rsid w:val="007C7A09"/>
    <w:rsid w:val="007C7D52"/>
    <w:rsid w:val="007C7D56"/>
    <w:rsid w:val="007C7F5B"/>
    <w:rsid w:val="007C7FE6"/>
    <w:rsid w:val="007D0094"/>
    <w:rsid w:val="007D03D2"/>
    <w:rsid w:val="007D08B8"/>
    <w:rsid w:val="007D08EA"/>
    <w:rsid w:val="007D099C"/>
    <w:rsid w:val="007D0AD0"/>
    <w:rsid w:val="007D0C0D"/>
    <w:rsid w:val="007D0E8F"/>
    <w:rsid w:val="007D0F3A"/>
    <w:rsid w:val="007D144F"/>
    <w:rsid w:val="007D1665"/>
    <w:rsid w:val="007D1A37"/>
    <w:rsid w:val="007D1DA0"/>
    <w:rsid w:val="007D1E1B"/>
    <w:rsid w:val="007D20A3"/>
    <w:rsid w:val="007D2176"/>
    <w:rsid w:val="007D2365"/>
    <w:rsid w:val="007D242D"/>
    <w:rsid w:val="007D254F"/>
    <w:rsid w:val="007D257D"/>
    <w:rsid w:val="007D2864"/>
    <w:rsid w:val="007D2A1F"/>
    <w:rsid w:val="007D2CFA"/>
    <w:rsid w:val="007D2DBB"/>
    <w:rsid w:val="007D2F93"/>
    <w:rsid w:val="007D3322"/>
    <w:rsid w:val="007D3344"/>
    <w:rsid w:val="007D38A9"/>
    <w:rsid w:val="007D38F2"/>
    <w:rsid w:val="007D3AAE"/>
    <w:rsid w:val="007D3D76"/>
    <w:rsid w:val="007D3D7C"/>
    <w:rsid w:val="007D3FC7"/>
    <w:rsid w:val="007D4197"/>
    <w:rsid w:val="007D43D1"/>
    <w:rsid w:val="007D4477"/>
    <w:rsid w:val="007D4863"/>
    <w:rsid w:val="007D48ED"/>
    <w:rsid w:val="007D4CA8"/>
    <w:rsid w:val="007D4CB5"/>
    <w:rsid w:val="007D4CC2"/>
    <w:rsid w:val="007D4E74"/>
    <w:rsid w:val="007D4EEA"/>
    <w:rsid w:val="007D5061"/>
    <w:rsid w:val="007D5240"/>
    <w:rsid w:val="007D5804"/>
    <w:rsid w:val="007D5831"/>
    <w:rsid w:val="007D5B21"/>
    <w:rsid w:val="007D5D98"/>
    <w:rsid w:val="007D5F54"/>
    <w:rsid w:val="007D620F"/>
    <w:rsid w:val="007D630E"/>
    <w:rsid w:val="007D64A6"/>
    <w:rsid w:val="007D6BDA"/>
    <w:rsid w:val="007D6CE6"/>
    <w:rsid w:val="007D7239"/>
    <w:rsid w:val="007D723C"/>
    <w:rsid w:val="007D7311"/>
    <w:rsid w:val="007D7316"/>
    <w:rsid w:val="007D750C"/>
    <w:rsid w:val="007D7974"/>
    <w:rsid w:val="007D7A56"/>
    <w:rsid w:val="007D7CD3"/>
    <w:rsid w:val="007D7D40"/>
    <w:rsid w:val="007D7EBC"/>
    <w:rsid w:val="007E000F"/>
    <w:rsid w:val="007E08F4"/>
    <w:rsid w:val="007E096C"/>
    <w:rsid w:val="007E0AF5"/>
    <w:rsid w:val="007E0DF2"/>
    <w:rsid w:val="007E0F87"/>
    <w:rsid w:val="007E193B"/>
    <w:rsid w:val="007E1A57"/>
    <w:rsid w:val="007E1ABA"/>
    <w:rsid w:val="007E1BEC"/>
    <w:rsid w:val="007E231D"/>
    <w:rsid w:val="007E25C1"/>
    <w:rsid w:val="007E26AE"/>
    <w:rsid w:val="007E2872"/>
    <w:rsid w:val="007E2B0E"/>
    <w:rsid w:val="007E2BAF"/>
    <w:rsid w:val="007E2D4E"/>
    <w:rsid w:val="007E2F72"/>
    <w:rsid w:val="007E310B"/>
    <w:rsid w:val="007E3409"/>
    <w:rsid w:val="007E343D"/>
    <w:rsid w:val="007E3965"/>
    <w:rsid w:val="007E3D28"/>
    <w:rsid w:val="007E3D9F"/>
    <w:rsid w:val="007E3EDC"/>
    <w:rsid w:val="007E3F74"/>
    <w:rsid w:val="007E3FE2"/>
    <w:rsid w:val="007E4354"/>
    <w:rsid w:val="007E4367"/>
    <w:rsid w:val="007E4372"/>
    <w:rsid w:val="007E446B"/>
    <w:rsid w:val="007E4869"/>
    <w:rsid w:val="007E4881"/>
    <w:rsid w:val="007E4924"/>
    <w:rsid w:val="007E4D36"/>
    <w:rsid w:val="007E4EFD"/>
    <w:rsid w:val="007E53FD"/>
    <w:rsid w:val="007E57EB"/>
    <w:rsid w:val="007E5A68"/>
    <w:rsid w:val="007E5CC9"/>
    <w:rsid w:val="007E5D65"/>
    <w:rsid w:val="007E6256"/>
    <w:rsid w:val="007E629F"/>
    <w:rsid w:val="007E62D8"/>
    <w:rsid w:val="007E6384"/>
    <w:rsid w:val="007E6486"/>
    <w:rsid w:val="007E694A"/>
    <w:rsid w:val="007E6C26"/>
    <w:rsid w:val="007E6EB4"/>
    <w:rsid w:val="007E7257"/>
    <w:rsid w:val="007E7273"/>
    <w:rsid w:val="007E72E9"/>
    <w:rsid w:val="007E730C"/>
    <w:rsid w:val="007E74BA"/>
    <w:rsid w:val="007E7A7C"/>
    <w:rsid w:val="007E7B26"/>
    <w:rsid w:val="007E7DF8"/>
    <w:rsid w:val="007E7E59"/>
    <w:rsid w:val="007E7E84"/>
    <w:rsid w:val="007E7F0A"/>
    <w:rsid w:val="007F01A7"/>
    <w:rsid w:val="007F06B5"/>
    <w:rsid w:val="007F08D8"/>
    <w:rsid w:val="007F09EA"/>
    <w:rsid w:val="007F0AA2"/>
    <w:rsid w:val="007F0AD6"/>
    <w:rsid w:val="007F0F0F"/>
    <w:rsid w:val="007F0F63"/>
    <w:rsid w:val="007F0F91"/>
    <w:rsid w:val="007F0FAF"/>
    <w:rsid w:val="007F10C5"/>
    <w:rsid w:val="007F114E"/>
    <w:rsid w:val="007F14DE"/>
    <w:rsid w:val="007F15F3"/>
    <w:rsid w:val="007F1774"/>
    <w:rsid w:val="007F1913"/>
    <w:rsid w:val="007F19E1"/>
    <w:rsid w:val="007F1C51"/>
    <w:rsid w:val="007F1EF1"/>
    <w:rsid w:val="007F1F33"/>
    <w:rsid w:val="007F2156"/>
    <w:rsid w:val="007F24F3"/>
    <w:rsid w:val="007F2629"/>
    <w:rsid w:val="007F2872"/>
    <w:rsid w:val="007F28D5"/>
    <w:rsid w:val="007F2B71"/>
    <w:rsid w:val="007F2BFD"/>
    <w:rsid w:val="007F2C28"/>
    <w:rsid w:val="007F2CB2"/>
    <w:rsid w:val="007F2F5B"/>
    <w:rsid w:val="007F306A"/>
    <w:rsid w:val="007F34D7"/>
    <w:rsid w:val="007F3C78"/>
    <w:rsid w:val="007F3D4D"/>
    <w:rsid w:val="007F44B2"/>
    <w:rsid w:val="007F481F"/>
    <w:rsid w:val="007F48B0"/>
    <w:rsid w:val="007F48FB"/>
    <w:rsid w:val="007F4999"/>
    <w:rsid w:val="007F4D13"/>
    <w:rsid w:val="007F4FB3"/>
    <w:rsid w:val="007F508C"/>
    <w:rsid w:val="007F537D"/>
    <w:rsid w:val="007F537F"/>
    <w:rsid w:val="007F5605"/>
    <w:rsid w:val="007F5642"/>
    <w:rsid w:val="007F5846"/>
    <w:rsid w:val="007F5A30"/>
    <w:rsid w:val="007F5C49"/>
    <w:rsid w:val="007F5DA6"/>
    <w:rsid w:val="007F5DDF"/>
    <w:rsid w:val="007F5F28"/>
    <w:rsid w:val="007F5F6C"/>
    <w:rsid w:val="007F6000"/>
    <w:rsid w:val="007F61B7"/>
    <w:rsid w:val="007F62BF"/>
    <w:rsid w:val="007F6365"/>
    <w:rsid w:val="007F64FD"/>
    <w:rsid w:val="007F6684"/>
    <w:rsid w:val="007F6F35"/>
    <w:rsid w:val="007F71E6"/>
    <w:rsid w:val="007F7436"/>
    <w:rsid w:val="007F7610"/>
    <w:rsid w:val="007F7722"/>
    <w:rsid w:val="007F78DF"/>
    <w:rsid w:val="007F7A23"/>
    <w:rsid w:val="007F7B21"/>
    <w:rsid w:val="007F7B89"/>
    <w:rsid w:val="007F7F76"/>
    <w:rsid w:val="0080024C"/>
    <w:rsid w:val="00800527"/>
    <w:rsid w:val="008005A8"/>
    <w:rsid w:val="008005CD"/>
    <w:rsid w:val="00800696"/>
    <w:rsid w:val="00800857"/>
    <w:rsid w:val="008008FF"/>
    <w:rsid w:val="00801003"/>
    <w:rsid w:val="008010AB"/>
    <w:rsid w:val="008010B7"/>
    <w:rsid w:val="008012CE"/>
    <w:rsid w:val="008012CF"/>
    <w:rsid w:val="00801410"/>
    <w:rsid w:val="0080147A"/>
    <w:rsid w:val="008015FE"/>
    <w:rsid w:val="00801701"/>
    <w:rsid w:val="0080196D"/>
    <w:rsid w:val="00801993"/>
    <w:rsid w:val="00801A89"/>
    <w:rsid w:val="00801DB8"/>
    <w:rsid w:val="00801FED"/>
    <w:rsid w:val="00802138"/>
    <w:rsid w:val="0080226E"/>
    <w:rsid w:val="008022D1"/>
    <w:rsid w:val="008023F9"/>
    <w:rsid w:val="0080269D"/>
    <w:rsid w:val="00802764"/>
    <w:rsid w:val="008027D2"/>
    <w:rsid w:val="00802E9C"/>
    <w:rsid w:val="00802EE9"/>
    <w:rsid w:val="00802F78"/>
    <w:rsid w:val="0080310D"/>
    <w:rsid w:val="00803144"/>
    <w:rsid w:val="008032FD"/>
    <w:rsid w:val="0080332D"/>
    <w:rsid w:val="008038C6"/>
    <w:rsid w:val="008038CC"/>
    <w:rsid w:val="00803929"/>
    <w:rsid w:val="00803C1A"/>
    <w:rsid w:val="00803CC4"/>
    <w:rsid w:val="00803E46"/>
    <w:rsid w:val="00803EC9"/>
    <w:rsid w:val="00803FF1"/>
    <w:rsid w:val="0080412C"/>
    <w:rsid w:val="00804331"/>
    <w:rsid w:val="0080465F"/>
    <w:rsid w:val="00804937"/>
    <w:rsid w:val="00804D7C"/>
    <w:rsid w:val="00805034"/>
    <w:rsid w:val="008058E5"/>
    <w:rsid w:val="008063DF"/>
    <w:rsid w:val="008064EE"/>
    <w:rsid w:val="00806670"/>
    <w:rsid w:val="00806686"/>
    <w:rsid w:val="00806A39"/>
    <w:rsid w:val="00806BDF"/>
    <w:rsid w:val="00806C37"/>
    <w:rsid w:val="00806E67"/>
    <w:rsid w:val="00806FE8"/>
    <w:rsid w:val="00807493"/>
    <w:rsid w:val="008077CD"/>
    <w:rsid w:val="0080783E"/>
    <w:rsid w:val="00807CF4"/>
    <w:rsid w:val="00807D7B"/>
    <w:rsid w:val="008104A7"/>
    <w:rsid w:val="0081067D"/>
    <w:rsid w:val="00810818"/>
    <w:rsid w:val="00810C69"/>
    <w:rsid w:val="008111F3"/>
    <w:rsid w:val="0081146D"/>
    <w:rsid w:val="008114D8"/>
    <w:rsid w:val="00811532"/>
    <w:rsid w:val="00811609"/>
    <w:rsid w:val="0081188B"/>
    <w:rsid w:val="00812854"/>
    <w:rsid w:val="00812867"/>
    <w:rsid w:val="00812893"/>
    <w:rsid w:val="00812B77"/>
    <w:rsid w:val="00812B92"/>
    <w:rsid w:val="00812D52"/>
    <w:rsid w:val="00812FEE"/>
    <w:rsid w:val="008130E9"/>
    <w:rsid w:val="008133D7"/>
    <w:rsid w:val="008133F0"/>
    <w:rsid w:val="00813421"/>
    <w:rsid w:val="008134C9"/>
    <w:rsid w:val="0081377E"/>
    <w:rsid w:val="00813A3E"/>
    <w:rsid w:val="00813C3B"/>
    <w:rsid w:val="00813C3D"/>
    <w:rsid w:val="00813D0C"/>
    <w:rsid w:val="00813D50"/>
    <w:rsid w:val="00813E94"/>
    <w:rsid w:val="00814250"/>
    <w:rsid w:val="00814522"/>
    <w:rsid w:val="0081476D"/>
    <w:rsid w:val="00814832"/>
    <w:rsid w:val="00814929"/>
    <w:rsid w:val="008149A7"/>
    <w:rsid w:val="00814D90"/>
    <w:rsid w:val="00814D99"/>
    <w:rsid w:val="00814E84"/>
    <w:rsid w:val="0081505A"/>
    <w:rsid w:val="00815083"/>
    <w:rsid w:val="008151A9"/>
    <w:rsid w:val="008152E1"/>
    <w:rsid w:val="0081547D"/>
    <w:rsid w:val="0081634B"/>
    <w:rsid w:val="008166BD"/>
    <w:rsid w:val="00816A18"/>
    <w:rsid w:val="00816D9A"/>
    <w:rsid w:val="00816F6D"/>
    <w:rsid w:val="00817001"/>
    <w:rsid w:val="008171B7"/>
    <w:rsid w:val="00817296"/>
    <w:rsid w:val="00817655"/>
    <w:rsid w:val="0081792F"/>
    <w:rsid w:val="008179F8"/>
    <w:rsid w:val="00817AE5"/>
    <w:rsid w:val="00817EB0"/>
    <w:rsid w:val="00817F42"/>
    <w:rsid w:val="0082006A"/>
    <w:rsid w:val="00820179"/>
    <w:rsid w:val="0082017F"/>
    <w:rsid w:val="0082029C"/>
    <w:rsid w:val="008204CE"/>
    <w:rsid w:val="00820568"/>
    <w:rsid w:val="0082060A"/>
    <w:rsid w:val="00820887"/>
    <w:rsid w:val="00820D53"/>
    <w:rsid w:val="00821026"/>
    <w:rsid w:val="00821061"/>
    <w:rsid w:val="0082145C"/>
    <w:rsid w:val="008216F9"/>
    <w:rsid w:val="008217FF"/>
    <w:rsid w:val="00821957"/>
    <w:rsid w:val="00821D2D"/>
    <w:rsid w:val="00821DF4"/>
    <w:rsid w:val="0082248A"/>
    <w:rsid w:val="00822672"/>
    <w:rsid w:val="00822841"/>
    <w:rsid w:val="00822952"/>
    <w:rsid w:val="00822B37"/>
    <w:rsid w:val="00822B7E"/>
    <w:rsid w:val="00822C9F"/>
    <w:rsid w:val="00822DBB"/>
    <w:rsid w:val="00822F5C"/>
    <w:rsid w:val="00822F76"/>
    <w:rsid w:val="00823082"/>
    <w:rsid w:val="00823136"/>
    <w:rsid w:val="0082334B"/>
    <w:rsid w:val="00823377"/>
    <w:rsid w:val="00823884"/>
    <w:rsid w:val="008239F0"/>
    <w:rsid w:val="00823A39"/>
    <w:rsid w:val="00823C34"/>
    <w:rsid w:val="00823CFB"/>
    <w:rsid w:val="00823F1A"/>
    <w:rsid w:val="00823FD9"/>
    <w:rsid w:val="00824378"/>
    <w:rsid w:val="00824548"/>
    <w:rsid w:val="00824925"/>
    <w:rsid w:val="00824965"/>
    <w:rsid w:val="00824CCD"/>
    <w:rsid w:val="00824D1F"/>
    <w:rsid w:val="00824D32"/>
    <w:rsid w:val="00824DC8"/>
    <w:rsid w:val="00825591"/>
    <w:rsid w:val="008256CA"/>
    <w:rsid w:val="008257A6"/>
    <w:rsid w:val="008259EB"/>
    <w:rsid w:val="00825AD2"/>
    <w:rsid w:val="00825B22"/>
    <w:rsid w:val="00825DE5"/>
    <w:rsid w:val="00825E87"/>
    <w:rsid w:val="00826254"/>
    <w:rsid w:val="008262D4"/>
    <w:rsid w:val="00826343"/>
    <w:rsid w:val="00826763"/>
    <w:rsid w:val="00826854"/>
    <w:rsid w:val="00826875"/>
    <w:rsid w:val="00826986"/>
    <w:rsid w:val="00826A95"/>
    <w:rsid w:val="00826B60"/>
    <w:rsid w:val="00826B66"/>
    <w:rsid w:val="00826D47"/>
    <w:rsid w:val="008271C4"/>
    <w:rsid w:val="008271F2"/>
    <w:rsid w:val="00827330"/>
    <w:rsid w:val="00827475"/>
    <w:rsid w:val="0082756F"/>
    <w:rsid w:val="008277C4"/>
    <w:rsid w:val="008278C6"/>
    <w:rsid w:val="008279A7"/>
    <w:rsid w:val="00827A5E"/>
    <w:rsid w:val="00827C2D"/>
    <w:rsid w:val="00827FCC"/>
    <w:rsid w:val="00827FE6"/>
    <w:rsid w:val="00830065"/>
    <w:rsid w:val="00830752"/>
    <w:rsid w:val="008307C1"/>
    <w:rsid w:val="008312B7"/>
    <w:rsid w:val="0083130B"/>
    <w:rsid w:val="00831798"/>
    <w:rsid w:val="00831A7F"/>
    <w:rsid w:val="00831A80"/>
    <w:rsid w:val="00831D59"/>
    <w:rsid w:val="00831E62"/>
    <w:rsid w:val="00831EF1"/>
    <w:rsid w:val="00832086"/>
    <w:rsid w:val="008321BD"/>
    <w:rsid w:val="008324A6"/>
    <w:rsid w:val="008325FE"/>
    <w:rsid w:val="00832623"/>
    <w:rsid w:val="008327E4"/>
    <w:rsid w:val="0083281A"/>
    <w:rsid w:val="00832838"/>
    <w:rsid w:val="00832ADD"/>
    <w:rsid w:val="00832BA4"/>
    <w:rsid w:val="00832C3D"/>
    <w:rsid w:val="00832CD7"/>
    <w:rsid w:val="00832E9E"/>
    <w:rsid w:val="00832F6A"/>
    <w:rsid w:val="008334C8"/>
    <w:rsid w:val="008335C0"/>
    <w:rsid w:val="008336DC"/>
    <w:rsid w:val="00833812"/>
    <w:rsid w:val="008338A5"/>
    <w:rsid w:val="008338A6"/>
    <w:rsid w:val="00833AB3"/>
    <w:rsid w:val="00833E1E"/>
    <w:rsid w:val="00833FFA"/>
    <w:rsid w:val="00834111"/>
    <w:rsid w:val="00834329"/>
    <w:rsid w:val="008343E3"/>
    <w:rsid w:val="00834478"/>
    <w:rsid w:val="0083457C"/>
    <w:rsid w:val="008345E0"/>
    <w:rsid w:val="00834658"/>
    <w:rsid w:val="00834882"/>
    <w:rsid w:val="008348F1"/>
    <w:rsid w:val="008349F1"/>
    <w:rsid w:val="00834D4A"/>
    <w:rsid w:val="00834DC1"/>
    <w:rsid w:val="00835001"/>
    <w:rsid w:val="008351AB"/>
    <w:rsid w:val="0083522B"/>
    <w:rsid w:val="0083542C"/>
    <w:rsid w:val="0083543A"/>
    <w:rsid w:val="00835614"/>
    <w:rsid w:val="0083566A"/>
    <w:rsid w:val="008356B2"/>
    <w:rsid w:val="00835887"/>
    <w:rsid w:val="008358A7"/>
    <w:rsid w:val="00835904"/>
    <w:rsid w:val="0083598D"/>
    <w:rsid w:val="00835A02"/>
    <w:rsid w:val="00835C0C"/>
    <w:rsid w:val="00835D87"/>
    <w:rsid w:val="0083615F"/>
    <w:rsid w:val="00836204"/>
    <w:rsid w:val="0083655B"/>
    <w:rsid w:val="008367F7"/>
    <w:rsid w:val="00836B6C"/>
    <w:rsid w:val="00836B96"/>
    <w:rsid w:val="00836BA5"/>
    <w:rsid w:val="00836C18"/>
    <w:rsid w:val="008370AE"/>
    <w:rsid w:val="0083745E"/>
    <w:rsid w:val="00837CF8"/>
    <w:rsid w:val="00837EB1"/>
    <w:rsid w:val="00840262"/>
    <w:rsid w:val="008404AA"/>
    <w:rsid w:val="0084074D"/>
    <w:rsid w:val="008407AE"/>
    <w:rsid w:val="00840A32"/>
    <w:rsid w:val="00840B5D"/>
    <w:rsid w:val="00840D3C"/>
    <w:rsid w:val="00840EA2"/>
    <w:rsid w:val="00840FB3"/>
    <w:rsid w:val="00841006"/>
    <w:rsid w:val="0084110C"/>
    <w:rsid w:val="0084112C"/>
    <w:rsid w:val="00841382"/>
    <w:rsid w:val="00841428"/>
    <w:rsid w:val="008415A5"/>
    <w:rsid w:val="008417EC"/>
    <w:rsid w:val="008418C4"/>
    <w:rsid w:val="0084195E"/>
    <w:rsid w:val="008419C2"/>
    <w:rsid w:val="00841A23"/>
    <w:rsid w:val="00841AE6"/>
    <w:rsid w:val="00841B74"/>
    <w:rsid w:val="00841BC0"/>
    <w:rsid w:val="00841F13"/>
    <w:rsid w:val="00841F5C"/>
    <w:rsid w:val="008423A1"/>
    <w:rsid w:val="008424B5"/>
    <w:rsid w:val="008424D7"/>
    <w:rsid w:val="00842873"/>
    <w:rsid w:val="008429B6"/>
    <w:rsid w:val="00842C09"/>
    <w:rsid w:val="008430C1"/>
    <w:rsid w:val="008432C8"/>
    <w:rsid w:val="008434EA"/>
    <w:rsid w:val="0084367B"/>
    <w:rsid w:val="00843840"/>
    <w:rsid w:val="0084384D"/>
    <w:rsid w:val="00843F03"/>
    <w:rsid w:val="00844031"/>
    <w:rsid w:val="00844090"/>
    <w:rsid w:val="0084418B"/>
    <w:rsid w:val="008444CE"/>
    <w:rsid w:val="008446AF"/>
    <w:rsid w:val="00844A04"/>
    <w:rsid w:val="00844B3E"/>
    <w:rsid w:val="00844BD6"/>
    <w:rsid w:val="00844C21"/>
    <w:rsid w:val="00844E7D"/>
    <w:rsid w:val="008451F7"/>
    <w:rsid w:val="008457BD"/>
    <w:rsid w:val="00845802"/>
    <w:rsid w:val="00845860"/>
    <w:rsid w:val="00845912"/>
    <w:rsid w:val="00845A7A"/>
    <w:rsid w:val="00845D04"/>
    <w:rsid w:val="00846581"/>
    <w:rsid w:val="008467AA"/>
    <w:rsid w:val="00846CFB"/>
    <w:rsid w:val="00846D7A"/>
    <w:rsid w:val="0084722F"/>
    <w:rsid w:val="008472F2"/>
    <w:rsid w:val="0084738A"/>
    <w:rsid w:val="008475F1"/>
    <w:rsid w:val="0084769E"/>
    <w:rsid w:val="00847E08"/>
    <w:rsid w:val="00847F42"/>
    <w:rsid w:val="00850002"/>
    <w:rsid w:val="00850185"/>
    <w:rsid w:val="008502E4"/>
    <w:rsid w:val="00850399"/>
    <w:rsid w:val="008504D6"/>
    <w:rsid w:val="0085056A"/>
    <w:rsid w:val="008507DE"/>
    <w:rsid w:val="008507F2"/>
    <w:rsid w:val="00850ADD"/>
    <w:rsid w:val="00850CD2"/>
    <w:rsid w:val="00850FB9"/>
    <w:rsid w:val="00850FD0"/>
    <w:rsid w:val="00850FE3"/>
    <w:rsid w:val="00851137"/>
    <w:rsid w:val="0085120B"/>
    <w:rsid w:val="00851234"/>
    <w:rsid w:val="00851296"/>
    <w:rsid w:val="008513EC"/>
    <w:rsid w:val="00851697"/>
    <w:rsid w:val="00851A2E"/>
    <w:rsid w:val="00851A67"/>
    <w:rsid w:val="00851A9F"/>
    <w:rsid w:val="00851CFD"/>
    <w:rsid w:val="00851FDF"/>
    <w:rsid w:val="00852657"/>
    <w:rsid w:val="0085272C"/>
    <w:rsid w:val="00852BAB"/>
    <w:rsid w:val="00852D87"/>
    <w:rsid w:val="00852E4B"/>
    <w:rsid w:val="00852EAA"/>
    <w:rsid w:val="008531EB"/>
    <w:rsid w:val="0085325A"/>
    <w:rsid w:val="00853505"/>
    <w:rsid w:val="0085358F"/>
    <w:rsid w:val="00853999"/>
    <w:rsid w:val="008539F2"/>
    <w:rsid w:val="00853D2D"/>
    <w:rsid w:val="008540D4"/>
    <w:rsid w:val="008540D8"/>
    <w:rsid w:val="0085412A"/>
    <w:rsid w:val="0085425B"/>
    <w:rsid w:val="00854284"/>
    <w:rsid w:val="008545E7"/>
    <w:rsid w:val="008546CA"/>
    <w:rsid w:val="00854758"/>
    <w:rsid w:val="00854801"/>
    <w:rsid w:val="00854A40"/>
    <w:rsid w:val="00854AE6"/>
    <w:rsid w:val="00854B31"/>
    <w:rsid w:val="00854C9D"/>
    <w:rsid w:val="00854E5C"/>
    <w:rsid w:val="00854E85"/>
    <w:rsid w:val="008555FB"/>
    <w:rsid w:val="0085567A"/>
    <w:rsid w:val="00855918"/>
    <w:rsid w:val="00855B67"/>
    <w:rsid w:val="00855E00"/>
    <w:rsid w:val="00855F66"/>
    <w:rsid w:val="00856069"/>
    <w:rsid w:val="0085611B"/>
    <w:rsid w:val="008561BD"/>
    <w:rsid w:val="008563AB"/>
    <w:rsid w:val="008565DD"/>
    <w:rsid w:val="00856682"/>
    <w:rsid w:val="00856B24"/>
    <w:rsid w:val="00856CCE"/>
    <w:rsid w:val="00856E24"/>
    <w:rsid w:val="00856E72"/>
    <w:rsid w:val="00856EA2"/>
    <w:rsid w:val="0085706C"/>
    <w:rsid w:val="008573AE"/>
    <w:rsid w:val="008573C3"/>
    <w:rsid w:val="008574F9"/>
    <w:rsid w:val="008575CA"/>
    <w:rsid w:val="00857B5C"/>
    <w:rsid w:val="00857C56"/>
    <w:rsid w:val="00857DDF"/>
    <w:rsid w:val="00857FEE"/>
    <w:rsid w:val="0086040B"/>
    <w:rsid w:val="0086040F"/>
    <w:rsid w:val="008604E0"/>
    <w:rsid w:val="0086062E"/>
    <w:rsid w:val="00860A14"/>
    <w:rsid w:val="00861010"/>
    <w:rsid w:val="0086124A"/>
    <w:rsid w:val="00861253"/>
    <w:rsid w:val="008612B9"/>
    <w:rsid w:val="0086147B"/>
    <w:rsid w:val="0086193E"/>
    <w:rsid w:val="00861A6A"/>
    <w:rsid w:val="00861D71"/>
    <w:rsid w:val="008621B0"/>
    <w:rsid w:val="00862323"/>
    <w:rsid w:val="0086233E"/>
    <w:rsid w:val="0086234B"/>
    <w:rsid w:val="008624AA"/>
    <w:rsid w:val="00862623"/>
    <w:rsid w:val="00862AAE"/>
    <w:rsid w:val="00862CD5"/>
    <w:rsid w:val="00862D43"/>
    <w:rsid w:val="00862F38"/>
    <w:rsid w:val="00862F94"/>
    <w:rsid w:val="00863116"/>
    <w:rsid w:val="00863226"/>
    <w:rsid w:val="00863603"/>
    <w:rsid w:val="00863C0E"/>
    <w:rsid w:val="00863E10"/>
    <w:rsid w:val="00864198"/>
    <w:rsid w:val="008641AC"/>
    <w:rsid w:val="00864358"/>
    <w:rsid w:val="008643EF"/>
    <w:rsid w:val="008646C6"/>
    <w:rsid w:val="00864728"/>
    <w:rsid w:val="0086486C"/>
    <w:rsid w:val="00864E55"/>
    <w:rsid w:val="00864EA2"/>
    <w:rsid w:val="00864ED3"/>
    <w:rsid w:val="00865004"/>
    <w:rsid w:val="00865121"/>
    <w:rsid w:val="0086525C"/>
    <w:rsid w:val="0086531C"/>
    <w:rsid w:val="00865495"/>
    <w:rsid w:val="008657A0"/>
    <w:rsid w:val="0086585B"/>
    <w:rsid w:val="00865952"/>
    <w:rsid w:val="00865BBD"/>
    <w:rsid w:val="00866150"/>
    <w:rsid w:val="008661AA"/>
    <w:rsid w:val="008662EA"/>
    <w:rsid w:val="008664F7"/>
    <w:rsid w:val="008669B7"/>
    <w:rsid w:val="00866B53"/>
    <w:rsid w:val="00866B63"/>
    <w:rsid w:val="00866C6D"/>
    <w:rsid w:val="00866C72"/>
    <w:rsid w:val="00866D83"/>
    <w:rsid w:val="00867054"/>
    <w:rsid w:val="00867266"/>
    <w:rsid w:val="00867293"/>
    <w:rsid w:val="008672D3"/>
    <w:rsid w:val="00867471"/>
    <w:rsid w:val="00867529"/>
    <w:rsid w:val="008676AC"/>
    <w:rsid w:val="0086783D"/>
    <w:rsid w:val="00867876"/>
    <w:rsid w:val="00867BE1"/>
    <w:rsid w:val="00867F7C"/>
    <w:rsid w:val="008702D7"/>
    <w:rsid w:val="00870458"/>
    <w:rsid w:val="008706BC"/>
    <w:rsid w:val="00870A5A"/>
    <w:rsid w:val="00870AD2"/>
    <w:rsid w:val="00870C7F"/>
    <w:rsid w:val="00870D11"/>
    <w:rsid w:val="00870E28"/>
    <w:rsid w:val="00870F70"/>
    <w:rsid w:val="0087136D"/>
    <w:rsid w:val="008713CE"/>
    <w:rsid w:val="008715DF"/>
    <w:rsid w:val="00871DAF"/>
    <w:rsid w:val="0087209C"/>
    <w:rsid w:val="00872133"/>
    <w:rsid w:val="00872163"/>
    <w:rsid w:val="00872380"/>
    <w:rsid w:val="00872487"/>
    <w:rsid w:val="0087262F"/>
    <w:rsid w:val="008726B6"/>
    <w:rsid w:val="008726E0"/>
    <w:rsid w:val="0087286A"/>
    <w:rsid w:val="00872875"/>
    <w:rsid w:val="00872ADB"/>
    <w:rsid w:val="00872BCA"/>
    <w:rsid w:val="00872BD4"/>
    <w:rsid w:val="00872C9D"/>
    <w:rsid w:val="00872DE0"/>
    <w:rsid w:val="00872EFE"/>
    <w:rsid w:val="00873094"/>
    <w:rsid w:val="008732F8"/>
    <w:rsid w:val="0087344C"/>
    <w:rsid w:val="00873D2E"/>
    <w:rsid w:val="00873FE6"/>
    <w:rsid w:val="008740AA"/>
    <w:rsid w:val="00874618"/>
    <w:rsid w:val="00874D9A"/>
    <w:rsid w:val="0087502F"/>
    <w:rsid w:val="00875166"/>
    <w:rsid w:val="00875189"/>
    <w:rsid w:val="008751B6"/>
    <w:rsid w:val="008751DC"/>
    <w:rsid w:val="008752C8"/>
    <w:rsid w:val="00875A61"/>
    <w:rsid w:val="00875B5A"/>
    <w:rsid w:val="00875D3C"/>
    <w:rsid w:val="00875E60"/>
    <w:rsid w:val="00875EF6"/>
    <w:rsid w:val="00876202"/>
    <w:rsid w:val="0087637E"/>
    <w:rsid w:val="0087673E"/>
    <w:rsid w:val="0087678D"/>
    <w:rsid w:val="00876824"/>
    <w:rsid w:val="00876C61"/>
    <w:rsid w:val="00876E89"/>
    <w:rsid w:val="00876EAF"/>
    <w:rsid w:val="00876F4A"/>
    <w:rsid w:val="00877243"/>
    <w:rsid w:val="00877634"/>
    <w:rsid w:val="00877940"/>
    <w:rsid w:val="008779C2"/>
    <w:rsid w:val="00877A3A"/>
    <w:rsid w:val="00877D85"/>
    <w:rsid w:val="00877EB4"/>
    <w:rsid w:val="00877ECF"/>
    <w:rsid w:val="00877F0A"/>
    <w:rsid w:val="0088002E"/>
    <w:rsid w:val="008802C4"/>
    <w:rsid w:val="00880518"/>
    <w:rsid w:val="0088059F"/>
    <w:rsid w:val="008806C5"/>
    <w:rsid w:val="008808F7"/>
    <w:rsid w:val="00880A18"/>
    <w:rsid w:val="00880A5D"/>
    <w:rsid w:val="00880AA9"/>
    <w:rsid w:val="00880AE0"/>
    <w:rsid w:val="00880AFC"/>
    <w:rsid w:val="00880C45"/>
    <w:rsid w:val="00880D16"/>
    <w:rsid w:val="00880D38"/>
    <w:rsid w:val="00881034"/>
    <w:rsid w:val="0088118A"/>
    <w:rsid w:val="0088138C"/>
    <w:rsid w:val="008813C7"/>
    <w:rsid w:val="00881611"/>
    <w:rsid w:val="008818EE"/>
    <w:rsid w:val="008818FA"/>
    <w:rsid w:val="00881B0D"/>
    <w:rsid w:val="00881BCC"/>
    <w:rsid w:val="00881CCC"/>
    <w:rsid w:val="00881CF7"/>
    <w:rsid w:val="00881F08"/>
    <w:rsid w:val="00882145"/>
    <w:rsid w:val="0088223B"/>
    <w:rsid w:val="008822AF"/>
    <w:rsid w:val="008825D0"/>
    <w:rsid w:val="008827EE"/>
    <w:rsid w:val="00882A40"/>
    <w:rsid w:val="00882B34"/>
    <w:rsid w:val="00882DE6"/>
    <w:rsid w:val="0088320E"/>
    <w:rsid w:val="00883331"/>
    <w:rsid w:val="0088335C"/>
    <w:rsid w:val="00883388"/>
    <w:rsid w:val="008836CE"/>
    <w:rsid w:val="00883CE7"/>
    <w:rsid w:val="008841CF"/>
    <w:rsid w:val="008841EC"/>
    <w:rsid w:val="00884469"/>
    <w:rsid w:val="00884791"/>
    <w:rsid w:val="0088491F"/>
    <w:rsid w:val="008849B3"/>
    <w:rsid w:val="00884B26"/>
    <w:rsid w:val="00884B5D"/>
    <w:rsid w:val="00884FE0"/>
    <w:rsid w:val="00885114"/>
    <w:rsid w:val="00885359"/>
    <w:rsid w:val="0088584D"/>
    <w:rsid w:val="008859E9"/>
    <w:rsid w:val="00885A32"/>
    <w:rsid w:val="00885B37"/>
    <w:rsid w:val="00885E84"/>
    <w:rsid w:val="00885F98"/>
    <w:rsid w:val="00885FC0"/>
    <w:rsid w:val="00886073"/>
    <w:rsid w:val="00886193"/>
    <w:rsid w:val="00886260"/>
    <w:rsid w:val="0088627A"/>
    <w:rsid w:val="008862BF"/>
    <w:rsid w:val="00886AF3"/>
    <w:rsid w:val="00886B6C"/>
    <w:rsid w:val="00886D71"/>
    <w:rsid w:val="00887303"/>
    <w:rsid w:val="008874A7"/>
    <w:rsid w:val="0088775B"/>
    <w:rsid w:val="0088778F"/>
    <w:rsid w:val="008879D4"/>
    <w:rsid w:val="00887A61"/>
    <w:rsid w:val="00887C1B"/>
    <w:rsid w:val="00887FB7"/>
    <w:rsid w:val="00890157"/>
    <w:rsid w:val="00890425"/>
    <w:rsid w:val="00890C58"/>
    <w:rsid w:val="00891009"/>
    <w:rsid w:val="0089123A"/>
    <w:rsid w:val="0089124E"/>
    <w:rsid w:val="00891491"/>
    <w:rsid w:val="008915E1"/>
    <w:rsid w:val="0089182A"/>
    <w:rsid w:val="00891C8C"/>
    <w:rsid w:val="0089217F"/>
    <w:rsid w:val="008923FF"/>
    <w:rsid w:val="00892443"/>
    <w:rsid w:val="008924A7"/>
    <w:rsid w:val="00892545"/>
    <w:rsid w:val="00892675"/>
    <w:rsid w:val="008928EC"/>
    <w:rsid w:val="00892CE7"/>
    <w:rsid w:val="00892D8F"/>
    <w:rsid w:val="00892E50"/>
    <w:rsid w:val="00893246"/>
    <w:rsid w:val="008934C3"/>
    <w:rsid w:val="00893A42"/>
    <w:rsid w:val="00893A9E"/>
    <w:rsid w:val="00893C1B"/>
    <w:rsid w:val="00893C7C"/>
    <w:rsid w:val="00894246"/>
    <w:rsid w:val="0089480F"/>
    <w:rsid w:val="008948E4"/>
    <w:rsid w:val="008948F3"/>
    <w:rsid w:val="008950C0"/>
    <w:rsid w:val="00895217"/>
    <w:rsid w:val="008952A6"/>
    <w:rsid w:val="008956BD"/>
    <w:rsid w:val="008957D4"/>
    <w:rsid w:val="00895C7C"/>
    <w:rsid w:val="00895D53"/>
    <w:rsid w:val="00895E75"/>
    <w:rsid w:val="00895EA2"/>
    <w:rsid w:val="00895F21"/>
    <w:rsid w:val="00895FB4"/>
    <w:rsid w:val="008965AB"/>
    <w:rsid w:val="008965DD"/>
    <w:rsid w:val="00896990"/>
    <w:rsid w:val="00896D5D"/>
    <w:rsid w:val="00896FED"/>
    <w:rsid w:val="00897186"/>
    <w:rsid w:val="00897442"/>
    <w:rsid w:val="0089757C"/>
    <w:rsid w:val="0089763E"/>
    <w:rsid w:val="0089793C"/>
    <w:rsid w:val="00897A14"/>
    <w:rsid w:val="00897BA0"/>
    <w:rsid w:val="00897F14"/>
    <w:rsid w:val="008A00E0"/>
    <w:rsid w:val="008A015B"/>
    <w:rsid w:val="008A0738"/>
    <w:rsid w:val="008A0B12"/>
    <w:rsid w:val="008A0CAE"/>
    <w:rsid w:val="008A0D7B"/>
    <w:rsid w:val="008A1226"/>
    <w:rsid w:val="008A1772"/>
    <w:rsid w:val="008A1A91"/>
    <w:rsid w:val="008A1B66"/>
    <w:rsid w:val="008A1C1C"/>
    <w:rsid w:val="008A1E05"/>
    <w:rsid w:val="008A2205"/>
    <w:rsid w:val="008A2245"/>
    <w:rsid w:val="008A237F"/>
    <w:rsid w:val="008A253B"/>
    <w:rsid w:val="008A2621"/>
    <w:rsid w:val="008A284A"/>
    <w:rsid w:val="008A2894"/>
    <w:rsid w:val="008A28BF"/>
    <w:rsid w:val="008A29FD"/>
    <w:rsid w:val="008A2A82"/>
    <w:rsid w:val="008A2B61"/>
    <w:rsid w:val="008A2C58"/>
    <w:rsid w:val="008A3010"/>
    <w:rsid w:val="008A3258"/>
    <w:rsid w:val="008A36FB"/>
    <w:rsid w:val="008A37E7"/>
    <w:rsid w:val="008A37F2"/>
    <w:rsid w:val="008A3915"/>
    <w:rsid w:val="008A3AC3"/>
    <w:rsid w:val="008A3AC4"/>
    <w:rsid w:val="008A3F9E"/>
    <w:rsid w:val="008A3FDF"/>
    <w:rsid w:val="008A4060"/>
    <w:rsid w:val="008A4184"/>
    <w:rsid w:val="008A425D"/>
    <w:rsid w:val="008A4365"/>
    <w:rsid w:val="008A46E0"/>
    <w:rsid w:val="008A4847"/>
    <w:rsid w:val="008A4B7D"/>
    <w:rsid w:val="008A4C44"/>
    <w:rsid w:val="008A4D84"/>
    <w:rsid w:val="008A4E10"/>
    <w:rsid w:val="008A4EB0"/>
    <w:rsid w:val="008A53E4"/>
    <w:rsid w:val="008A5412"/>
    <w:rsid w:val="008A5567"/>
    <w:rsid w:val="008A5845"/>
    <w:rsid w:val="008A59B2"/>
    <w:rsid w:val="008A5B8B"/>
    <w:rsid w:val="008A5C3C"/>
    <w:rsid w:val="008A5C47"/>
    <w:rsid w:val="008A5C49"/>
    <w:rsid w:val="008A5F91"/>
    <w:rsid w:val="008A64D0"/>
    <w:rsid w:val="008A65D2"/>
    <w:rsid w:val="008A678A"/>
    <w:rsid w:val="008A6D0A"/>
    <w:rsid w:val="008A6FEA"/>
    <w:rsid w:val="008A738B"/>
    <w:rsid w:val="008A7671"/>
    <w:rsid w:val="008A767B"/>
    <w:rsid w:val="008A76FE"/>
    <w:rsid w:val="008A7DA7"/>
    <w:rsid w:val="008A7E5D"/>
    <w:rsid w:val="008A7FA3"/>
    <w:rsid w:val="008B0026"/>
    <w:rsid w:val="008B0513"/>
    <w:rsid w:val="008B0724"/>
    <w:rsid w:val="008B0AF5"/>
    <w:rsid w:val="008B0C9B"/>
    <w:rsid w:val="008B0D7E"/>
    <w:rsid w:val="008B0DAA"/>
    <w:rsid w:val="008B1176"/>
    <w:rsid w:val="008B130D"/>
    <w:rsid w:val="008B146A"/>
    <w:rsid w:val="008B14D0"/>
    <w:rsid w:val="008B1669"/>
    <w:rsid w:val="008B168F"/>
    <w:rsid w:val="008B1979"/>
    <w:rsid w:val="008B1A96"/>
    <w:rsid w:val="008B1ACA"/>
    <w:rsid w:val="008B1B26"/>
    <w:rsid w:val="008B1B33"/>
    <w:rsid w:val="008B1C67"/>
    <w:rsid w:val="008B1F0F"/>
    <w:rsid w:val="008B20DC"/>
    <w:rsid w:val="008B2204"/>
    <w:rsid w:val="008B22AB"/>
    <w:rsid w:val="008B24A7"/>
    <w:rsid w:val="008B24F5"/>
    <w:rsid w:val="008B2D11"/>
    <w:rsid w:val="008B2DE3"/>
    <w:rsid w:val="008B2E7A"/>
    <w:rsid w:val="008B2E80"/>
    <w:rsid w:val="008B2F4E"/>
    <w:rsid w:val="008B2F79"/>
    <w:rsid w:val="008B309A"/>
    <w:rsid w:val="008B3399"/>
    <w:rsid w:val="008B3462"/>
    <w:rsid w:val="008B353F"/>
    <w:rsid w:val="008B36DA"/>
    <w:rsid w:val="008B37C1"/>
    <w:rsid w:val="008B382E"/>
    <w:rsid w:val="008B383C"/>
    <w:rsid w:val="008B3C38"/>
    <w:rsid w:val="008B4009"/>
    <w:rsid w:val="008B4079"/>
    <w:rsid w:val="008B4116"/>
    <w:rsid w:val="008B4323"/>
    <w:rsid w:val="008B4924"/>
    <w:rsid w:val="008B4A06"/>
    <w:rsid w:val="008B4D6F"/>
    <w:rsid w:val="008B4EEC"/>
    <w:rsid w:val="008B4EF2"/>
    <w:rsid w:val="008B4F23"/>
    <w:rsid w:val="008B4FA7"/>
    <w:rsid w:val="008B4FAE"/>
    <w:rsid w:val="008B5397"/>
    <w:rsid w:val="008B5481"/>
    <w:rsid w:val="008B54B4"/>
    <w:rsid w:val="008B5550"/>
    <w:rsid w:val="008B5571"/>
    <w:rsid w:val="008B58AA"/>
    <w:rsid w:val="008B58E4"/>
    <w:rsid w:val="008B5CD5"/>
    <w:rsid w:val="008B5D87"/>
    <w:rsid w:val="008B5FB8"/>
    <w:rsid w:val="008B5FD6"/>
    <w:rsid w:val="008B659F"/>
    <w:rsid w:val="008B6B7B"/>
    <w:rsid w:val="008B6BEA"/>
    <w:rsid w:val="008B6E7E"/>
    <w:rsid w:val="008B6F74"/>
    <w:rsid w:val="008B756E"/>
    <w:rsid w:val="008B7650"/>
    <w:rsid w:val="008B7A94"/>
    <w:rsid w:val="008B7C3F"/>
    <w:rsid w:val="008B7C78"/>
    <w:rsid w:val="008B7E74"/>
    <w:rsid w:val="008C03D2"/>
    <w:rsid w:val="008C0426"/>
    <w:rsid w:val="008C07E8"/>
    <w:rsid w:val="008C0838"/>
    <w:rsid w:val="008C0A46"/>
    <w:rsid w:val="008C0E89"/>
    <w:rsid w:val="008C10A7"/>
    <w:rsid w:val="008C10D7"/>
    <w:rsid w:val="008C1413"/>
    <w:rsid w:val="008C1522"/>
    <w:rsid w:val="008C152C"/>
    <w:rsid w:val="008C16A6"/>
    <w:rsid w:val="008C19C5"/>
    <w:rsid w:val="008C1AD6"/>
    <w:rsid w:val="008C1AF3"/>
    <w:rsid w:val="008C1D59"/>
    <w:rsid w:val="008C2005"/>
    <w:rsid w:val="008C240A"/>
    <w:rsid w:val="008C2510"/>
    <w:rsid w:val="008C2690"/>
    <w:rsid w:val="008C2767"/>
    <w:rsid w:val="008C2849"/>
    <w:rsid w:val="008C2870"/>
    <w:rsid w:val="008C2AE2"/>
    <w:rsid w:val="008C2CD9"/>
    <w:rsid w:val="008C2D69"/>
    <w:rsid w:val="008C3055"/>
    <w:rsid w:val="008C311D"/>
    <w:rsid w:val="008C313C"/>
    <w:rsid w:val="008C314E"/>
    <w:rsid w:val="008C3309"/>
    <w:rsid w:val="008C34ED"/>
    <w:rsid w:val="008C3762"/>
    <w:rsid w:val="008C3C93"/>
    <w:rsid w:val="008C3CFD"/>
    <w:rsid w:val="008C3D50"/>
    <w:rsid w:val="008C3D79"/>
    <w:rsid w:val="008C3DAC"/>
    <w:rsid w:val="008C3F45"/>
    <w:rsid w:val="008C40E1"/>
    <w:rsid w:val="008C42FA"/>
    <w:rsid w:val="008C45FF"/>
    <w:rsid w:val="008C4831"/>
    <w:rsid w:val="008C48EC"/>
    <w:rsid w:val="008C4998"/>
    <w:rsid w:val="008C4CB4"/>
    <w:rsid w:val="008C4CEF"/>
    <w:rsid w:val="008C4E4D"/>
    <w:rsid w:val="008C4F84"/>
    <w:rsid w:val="008C4FE6"/>
    <w:rsid w:val="008C5153"/>
    <w:rsid w:val="008C593F"/>
    <w:rsid w:val="008C5AA3"/>
    <w:rsid w:val="008C5B14"/>
    <w:rsid w:val="008C5B43"/>
    <w:rsid w:val="008C5BE0"/>
    <w:rsid w:val="008C5C83"/>
    <w:rsid w:val="008C5CB2"/>
    <w:rsid w:val="008C5DCD"/>
    <w:rsid w:val="008C5E3C"/>
    <w:rsid w:val="008C5FC0"/>
    <w:rsid w:val="008C620E"/>
    <w:rsid w:val="008C63DB"/>
    <w:rsid w:val="008C6C3F"/>
    <w:rsid w:val="008C6EAF"/>
    <w:rsid w:val="008C7010"/>
    <w:rsid w:val="008C715B"/>
    <w:rsid w:val="008C727B"/>
    <w:rsid w:val="008C73A5"/>
    <w:rsid w:val="008C7415"/>
    <w:rsid w:val="008C74C4"/>
    <w:rsid w:val="008C760E"/>
    <w:rsid w:val="008C7842"/>
    <w:rsid w:val="008C78D8"/>
    <w:rsid w:val="008C79C3"/>
    <w:rsid w:val="008C7B10"/>
    <w:rsid w:val="008D0114"/>
    <w:rsid w:val="008D0413"/>
    <w:rsid w:val="008D04A2"/>
    <w:rsid w:val="008D060B"/>
    <w:rsid w:val="008D0647"/>
    <w:rsid w:val="008D0784"/>
    <w:rsid w:val="008D0832"/>
    <w:rsid w:val="008D08B0"/>
    <w:rsid w:val="008D0A6B"/>
    <w:rsid w:val="008D0B0C"/>
    <w:rsid w:val="008D0D17"/>
    <w:rsid w:val="008D0FBB"/>
    <w:rsid w:val="008D1022"/>
    <w:rsid w:val="008D13CB"/>
    <w:rsid w:val="008D15B0"/>
    <w:rsid w:val="008D1BD7"/>
    <w:rsid w:val="008D2346"/>
    <w:rsid w:val="008D2644"/>
    <w:rsid w:val="008D2742"/>
    <w:rsid w:val="008D2A23"/>
    <w:rsid w:val="008D2A3B"/>
    <w:rsid w:val="008D2C19"/>
    <w:rsid w:val="008D2E1A"/>
    <w:rsid w:val="008D33CE"/>
    <w:rsid w:val="008D3433"/>
    <w:rsid w:val="008D3441"/>
    <w:rsid w:val="008D345E"/>
    <w:rsid w:val="008D3465"/>
    <w:rsid w:val="008D35AF"/>
    <w:rsid w:val="008D3600"/>
    <w:rsid w:val="008D36CE"/>
    <w:rsid w:val="008D372A"/>
    <w:rsid w:val="008D3788"/>
    <w:rsid w:val="008D37CC"/>
    <w:rsid w:val="008D39F3"/>
    <w:rsid w:val="008D3C9B"/>
    <w:rsid w:val="008D3DBA"/>
    <w:rsid w:val="008D445C"/>
    <w:rsid w:val="008D4634"/>
    <w:rsid w:val="008D481E"/>
    <w:rsid w:val="008D4A47"/>
    <w:rsid w:val="008D4BBC"/>
    <w:rsid w:val="008D5031"/>
    <w:rsid w:val="008D50F0"/>
    <w:rsid w:val="008D5160"/>
    <w:rsid w:val="008D51B5"/>
    <w:rsid w:val="008D5347"/>
    <w:rsid w:val="008D55AD"/>
    <w:rsid w:val="008D5856"/>
    <w:rsid w:val="008D58F2"/>
    <w:rsid w:val="008D5922"/>
    <w:rsid w:val="008D5DD2"/>
    <w:rsid w:val="008D608B"/>
    <w:rsid w:val="008D623A"/>
    <w:rsid w:val="008D62CD"/>
    <w:rsid w:val="008D67E8"/>
    <w:rsid w:val="008D6AB1"/>
    <w:rsid w:val="008D6C93"/>
    <w:rsid w:val="008D6DDF"/>
    <w:rsid w:val="008D7209"/>
    <w:rsid w:val="008D72DE"/>
    <w:rsid w:val="008D752D"/>
    <w:rsid w:val="008D7599"/>
    <w:rsid w:val="008D77A6"/>
    <w:rsid w:val="008D79CD"/>
    <w:rsid w:val="008D7A64"/>
    <w:rsid w:val="008D7C75"/>
    <w:rsid w:val="008D7CDF"/>
    <w:rsid w:val="008D7E50"/>
    <w:rsid w:val="008E00DA"/>
    <w:rsid w:val="008E021E"/>
    <w:rsid w:val="008E0325"/>
    <w:rsid w:val="008E0349"/>
    <w:rsid w:val="008E035F"/>
    <w:rsid w:val="008E079F"/>
    <w:rsid w:val="008E09FD"/>
    <w:rsid w:val="008E0A42"/>
    <w:rsid w:val="008E0C64"/>
    <w:rsid w:val="008E0CA0"/>
    <w:rsid w:val="008E0E7B"/>
    <w:rsid w:val="008E10A0"/>
    <w:rsid w:val="008E10BD"/>
    <w:rsid w:val="008E10D1"/>
    <w:rsid w:val="008E1140"/>
    <w:rsid w:val="008E114A"/>
    <w:rsid w:val="008E11E4"/>
    <w:rsid w:val="008E13CA"/>
    <w:rsid w:val="008E1428"/>
    <w:rsid w:val="008E147C"/>
    <w:rsid w:val="008E17C7"/>
    <w:rsid w:val="008E1C9E"/>
    <w:rsid w:val="008E208B"/>
    <w:rsid w:val="008E2181"/>
    <w:rsid w:val="008E220B"/>
    <w:rsid w:val="008E2297"/>
    <w:rsid w:val="008E22D9"/>
    <w:rsid w:val="008E251A"/>
    <w:rsid w:val="008E29A3"/>
    <w:rsid w:val="008E2A74"/>
    <w:rsid w:val="008E2DBD"/>
    <w:rsid w:val="008E2E59"/>
    <w:rsid w:val="008E2FF1"/>
    <w:rsid w:val="008E2FF7"/>
    <w:rsid w:val="008E326B"/>
    <w:rsid w:val="008E3362"/>
    <w:rsid w:val="008E370A"/>
    <w:rsid w:val="008E404D"/>
    <w:rsid w:val="008E4775"/>
    <w:rsid w:val="008E4BBC"/>
    <w:rsid w:val="008E4C43"/>
    <w:rsid w:val="008E4CBA"/>
    <w:rsid w:val="008E4CE3"/>
    <w:rsid w:val="008E5329"/>
    <w:rsid w:val="008E5438"/>
    <w:rsid w:val="008E5984"/>
    <w:rsid w:val="008E5B8E"/>
    <w:rsid w:val="008E5E17"/>
    <w:rsid w:val="008E5E1F"/>
    <w:rsid w:val="008E5F71"/>
    <w:rsid w:val="008E611A"/>
    <w:rsid w:val="008E6213"/>
    <w:rsid w:val="008E6393"/>
    <w:rsid w:val="008E6479"/>
    <w:rsid w:val="008E652E"/>
    <w:rsid w:val="008E6FAB"/>
    <w:rsid w:val="008E7230"/>
    <w:rsid w:val="008E738A"/>
    <w:rsid w:val="008E743D"/>
    <w:rsid w:val="008E773E"/>
    <w:rsid w:val="008E78AC"/>
    <w:rsid w:val="008E78DD"/>
    <w:rsid w:val="008E7904"/>
    <w:rsid w:val="008E7992"/>
    <w:rsid w:val="008E79B8"/>
    <w:rsid w:val="008E7A88"/>
    <w:rsid w:val="008F032C"/>
    <w:rsid w:val="008F0361"/>
    <w:rsid w:val="008F0386"/>
    <w:rsid w:val="008F064F"/>
    <w:rsid w:val="008F0BF9"/>
    <w:rsid w:val="008F1248"/>
    <w:rsid w:val="008F1307"/>
    <w:rsid w:val="008F138A"/>
    <w:rsid w:val="008F13DE"/>
    <w:rsid w:val="008F14CC"/>
    <w:rsid w:val="008F14F3"/>
    <w:rsid w:val="008F1691"/>
    <w:rsid w:val="008F1697"/>
    <w:rsid w:val="008F16AD"/>
    <w:rsid w:val="008F16ED"/>
    <w:rsid w:val="008F1705"/>
    <w:rsid w:val="008F1714"/>
    <w:rsid w:val="008F17D3"/>
    <w:rsid w:val="008F1927"/>
    <w:rsid w:val="008F1DF0"/>
    <w:rsid w:val="008F1E59"/>
    <w:rsid w:val="008F1F5A"/>
    <w:rsid w:val="008F20D0"/>
    <w:rsid w:val="008F2160"/>
    <w:rsid w:val="008F232C"/>
    <w:rsid w:val="008F23F6"/>
    <w:rsid w:val="008F2531"/>
    <w:rsid w:val="008F288B"/>
    <w:rsid w:val="008F291D"/>
    <w:rsid w:val="008F297D"/>
    <w:rsid w:val="008F2A5F"/>
    <w:rsid w:val="008F2AAF"/>
    <w:rsid w:val="008F2C43"/>
    <w:rsid w:val="008F2D4D"/>
    <w:rsid w:val="008F34BF"/>
    <w:rsid w:val="008F3523"/>
    <w:rsid w:val="008F3555"/>
    <w:rsid w:val="008F357A"/>
    <w:rsid w:val="008F371B"/>
    <w:rsid w:val="008F3933"/>
    <w:rsid w:val="008F3BD1"/>
    <w:rsid w:val="008F3CB6"/>
    <w:rsid w:val="008F3D41"/>
    <w:rsid w:val="008F3DC0"/>
    <w:rsid w:val="008F411E"/>
    <w:rsid w:val="008F416D"/>
    <w:rsid w:val="008F4204"/>
    <w:rsid w:val="008F4266"/>
    <w:rsid w:val="008F45EA"/>
    <w:rsid w:val="008F49F5"/>
    <w:rsid w:val="008F4B88"/>
    <w:rsid w:val="008F4ED5"/>
    <w:rsid w:val="008F52DB"/>
    <w:rsid w:val="008F5367"/>
    <w:rsid w:val="008F5445"/>
    <w:rsid w:val="008F5519"/>
    <w:rsid w:val="008F5656"/>
    <w:rsid w:val="008F5CF0"/>
    <w:rsid w:val="008F5CF2"/>
    <w:rsid w:val="008F5DC7"/>
    <w:rsid w:val="008F5DE1"/>
    <w:rsid w:val="008F5EC8"/>
    <w:rsid w:val="008F61F8"/>
    <w:rsid w:val="008F62FE"/>
    <w:rsid w:val="008F6438"/>
    <w:rsid w:val="008F6E86"/>
    <w:rsid w:val="008F70FA"/>
    <w:rsid w:val="008F710C"/>
    <w:rsid w:val="008F7203"/>
    <w:rsid w:val="008F721B"/>
    <w:rsid w:val="008F7B69"/>
    <w:rsid w:val="008F7C67"/>
    <w:rsid w:val="008F7D29"/>
    <w:rsid w:val="008F7E66"/>
    <w:rsid w:val="008F7FA0"/>
    <w:rsid w:val="009000FC"/>
    <w:rsid w:val="009003F8"/>
    <w:rsid w:val="00900512"/>
    <w:rsid w:val="00900713"/>
    <w:rsid w:val="00900866"/>
    <w:rsid w:val="00900998"/>
    <w:rsid w:val="00900B42"/>
    <w:rsid w:val="00900C2A"/>
    <w:rsid w:val="00901A35"/>
    <w:rsid w:val="00901C50"/>
    <w:rsid w:val="00901D2E"/>
    <w:rsid w:val="009021A6"/>
    <w:rsid w:val="0090235C"/>
    <w:rsid w:val="0090245E"/>
    <w:rsid w:val="0090260C"/>
    <w:rsid w:val="009027A3"/>
    <w:rsid w:val="0090287B"/>
    <w:rsid w:val="00902A11"/>
    <w:rsid w:val="00902AAB"/>
    <w:rsid w:val="00902AF0"/>
    <w:rsid w:val="00902B5F"/>
    <w:rsid w:val="00903666"/>
    <w:rsid w:val="00903F39"/>
    <w:rsid w:val="00903F5E"/>
    <w:rsid w:val="00904139"/>
    <w:rsid w:val="009042C9"/>
    <w:rsid w:val="0090457D"/>
    <w:rsid w:val="009046E3"/>
    <w:rsid w:val="00904A9C"/>
    <w:rsid w:val="00904BD4"/>
    <w:rsid w:val="00904C53"/>
    <w:rsid w:val="0090515B"/>
    <w:rsid w:val="00905770"/>
    <w:rsid w:val="0090591F"/>
    <w:rsid w:val="00905925"/>
    <w:rsid w:val="009059B8"/>
    <w:rsid w:val="00905BC6"/>
    <w:rsid w:val="00905D53"/>
    <w:rsid w:val="00905D6D"/>
    <w:rsid w:val="00905DE7"/>
    <w:rsid w:val="00905EBC"/>
    <w:rsid w:val="00906111"/>
    <w:rsid w:val="009062A9"/>
    <w:rsid w:val="009065D7"/>
    <w:rsid w:val="009067E3"/>
    <w:rsid w:val="009068B1"/>
    <w:rsid w:val="0090697C"/>
    <w:rsid w:val="00906A27"/>
    <w:rsid w:val="00906A60"/>
    <w:rsid w:val="00906B73"/>
    <w:rsid w:val="00906E46"/>
    <w:rsid w:val="00907279"/>
    <w:rsid w:val="009074BC"/>
    <w:rsid w:val="00907BDC"/>
    <w:rsid w:val="00907EBA"/>
    <w:rsid w:val="00910014"/>
    <w:rsid w:val="00910049"/>
    <w:rsid w:val="0091016D"/>
    <w:rsid w:val="00910174"/>
    <w:rsid w:val="009107A3"/>
    <w:rsid w:val="00910A0A"/>
    <w:rsid w:val="00910A93"/>
    <w:rsid w:val="00910C2B"/>
    <w:rsid w:val="00910CAF"/>
    <w:rsid w:val="00910D2A"/>
    <w:rsid w:val="00910F78"/>
    <w:rsid w:val="009112D1"/>
    <w:rsid w:val="009113D2"/>
    <w:rsid w:val="009118AF"/>
    <w:rsid w:val="00911A89"/>
    <w:rsid w:val="00911AD4"/>
    <w:rsid w:val="00911B1E"/>
    <w:rsid w:val="00911C96"/>
    <w:rsid w:val="00911D13"/>
    <w:rsid w:val="00911EE7"/>
    <w:rsid w:val="0091208C"/>
    <w:rsid w:val="009120AA"/>
    <w:rsid w:val="009120F9"/>
    <w:rsid w:val="00912463"/>
    <w:rsid w:val="009124A2"/>
    <w:rsid w:val="009126F3"/>
    <w:rsid w:val="009127A2"/>
    <w:rsid w:val="009128CE"/>
    <w:rsid w:val="00912D20"/>
    <w:rsid w:val="00912DCA"/>
    <w:rsid w:val="00912DFE"/>
    <w:rsid w:val="00912E22"/>
    <w:rsid w:val="00912E8A"/>
    <w:rsid w:val="009131FB"/>
    <w:rsid w:val="00913258"/>
    <w:rsid w:val="009132B9"/>
    <w:rsid w:val="00913345"/>
    <w:rsid w:val="009133B0"/>
    <w:rsid w:val="00913453"/>
    <w:rsid w:val="00913631"/>
    <w:rsid w:val="009139AC"/>
    <w:rsid w:val="009139EA"/>
    <w:rsid w:val="00913A6B"/>
    <w:rsid w:val="00913AB4"/>
    <w:rsid w:val="00913B9F"/>
    <w:rsid w:val="00913BD3"/>
    <w:rsid w:val="00913C0F"/>
    <w:rsid w:val="00913EE6"/>
    <w:rsid w:val="00913FD3"/>
    <w:rsid w:val="00914479"/>
    <w:rsid w:val="009144F4"/>
    <w:rsid w:val="00914657"/>
    <w:rsid w:val="009146CF"/>
    <w:rsid w:val="00914A8F"/>
    <w:rsid w:val="00914AC4"/>
    <w:rsid w:val="00914B63"/>
    <w:rsid w:val="00914BEE"/>
    <w:rsid w:val="00915356"/>
    <w:rsid w:val="009153D0"/>
    <w:rsid w:val="00915484"/>
    <w:rsid w:val="0091552C"/>
    <w:rsid w:val="00915846"/>
    <w:rsid w:val="009158F5"/>
    <w:rsid w:val="009159A0"/>
    <w:rsid w:val="00915AD7"/>
    <w:rsid w:val="00915C17"/>
    <w:rsid w:val="00915EA1"/>
    <w:rsid w:val="00915FF8"/>
    <w:rsid w:val="00916274"/>
    <w:rsid w:val="00916300"/>
    <w:rsid w:val="00916992"/>
    <w:rsid w:val="00916AD1"/>
    <w:rsid w:val="0091706A"/>
    <w:rsid w:val="0091716D"/>
    <w:rsid w:val="00917191"/>
    <w:rsid w:val="00917393"/>
    <w:rsid w:val="00917EAA"/>
    <w:rsid w:val="0092001F"/>
    <w:rsid w:val="00920036"/>
    <w:rsid w:val="0092043A"/>
    <w:rsid w:val="009205AC"/>
    <w:rsid w:val="009205F0"/>
    <w:rsid w:val="0092068F"/>
    <w:rsid w:val="009207A1"/>
    <w:rsid w:val="00920A38"/>
    <w:rsid w:val="00920AF7"/>
    <w:rsid w:val="00920DC9"/>
    <w:rsid w:val="00920E08"/>
    <w:rsid w:val="00920E61"/>
    <w:rsid w:val="00920F90"/>
    <w:rsid w:val="0092102F"/>
    <w:rsid w:val="009210F6"/>
    <w:rsid w:val="0092116E"/>
    <w:rsid w:val="00921649"/>
    <w:rsid w:val="00921710"/>
    <w:rsid w:val="00921C14"/>
    <w:rsid w:val="0092206B"/>
    <w:rsid w:val="0092243D"/>
    <w:rsid w:val="009225EC"/>
    <w:rsid w:val="009229C6"/>
    <w:rsid w:val="00922A03"/>
    <w:rsid w:val="00922BBD"/>
    <w:rsid w:val="00922D90"/>
    <w:rsid w:val="00922E49"/>
    <w:rsid w:val="00922F9E"/>
    <w:rsid w:val="00923164"/>
    <w:rsid w:val="0092322B"/>
    <w:rsid w:val="00923573"/>
    <w:rsid w:val="00923759"/>
    <w:rsid w:val="00923856"/>
    <w:rsid w:val="00923923"/>
    <w:rsid w:val="00923C08"/>
    <w:rsid w:val="00923C7C"/>
    <w:rsid w:val="00923F23"/>
    <w:rsid w:val="00923F9B"/>
    <w:rsid w:val="00923FA2"/>
    <w:rsid w:val="00924304"/>
    <w:rsid w:val="00924730"/>
    <w:rsid w:val="009248C7"/>
    <w:rsid w:val="009249A7"/>
    <w:rsid w:val="009249AF"/>
    <w:rsid w:val="00924AB3"/>
    <w:rsid w:val="00924F17"/>
    <w:rsid w:val="00924FB6"/>
    <w:rsid w:val="0092514C"/>
    <w:rsid w:val="009252FE"/>
    <w:rsid w:val="0092530E"/>
    <w:rsid w:val="0092542A"/>
    <w:rsid w:val="009257AA"/>
    <w:rsid w:val="00925912"/>
    <w:rsid w:val="009259CF"/>
    <w:rsid w:val="00926037"/>
    <w:rsid w:val="00926432"/>
    <w:rsid w:val="009268F4"/>
    <w:rsid w:val="00926A61"/>
    <w:rsid w:val="00926B8A"/>
    <w:rsid w:val="00926D85"/>
    <w:rsid w:val="00926E3D"/>
    <w:rsid w:val="00926FAE"/>
    <w:rsid w:val="00927460"/>
    <w:rsid w:val="009274FE"/>
    <w:rsid w:val="00927D0C"/>
    <w:rsid w:val="00927DE2"/>
    <w:rsid w:val="00927FC9"/>
    <w:rsid w:val="009301EA"/>
    <w:rsid w:val="00930471"/>
    <w:rsid w:val="00930549"/>
    <w:rsid w:val="0093081E"/>
    <w:rsid w:val="009308CA"/>
    <w:rsid w:val="00930910"/>
    <w:rsid w:val="00930A6D"/>
    <w:rsid w:val="00930AA8"/>
    <w:rsid w:val="00930B1B"/>
    <w:rsid w:val="00930E20"/>
    <w:rsid w:val="00931422"/>
    <w:rsid w:val="0093148F"/>
    <w:rsid w:val="00931827"/>
    <w:rsid w:val="00931850"/>
    <w:rsid w:val="00931B01"/>
    <w:rsid w:val="00931B80"/>
    <w:rsid w:val="00931BFC"/>
    <w:rsid w:val="00931E6E"/>
    <w:rsid w:val="0093211A"/>
    <w:rsid w:val="00932409"/>
    <w:rsid w:val="009326B7"/>
    <w:rsid w:val="009327D2"/>
    <w:rsid w:val="00932AA0"/>
    <w:rsid w:val="00932BBA"/>
    <w:rsid w:val="00932BC2"/>
    <w:rsid w:val="00932BD8"/>
    <w:rsid w:val="00932D6A"/>
    <w:rsid w:val="00932DAA"/>
    <w:rsid w:val="00932E6D"/>
    <w:rsid w:val="009330FD"/>
    <w:rsid w:val="00933113"/>
    <w:rsid w:val="0093333D"/>
    <w:rsid w:val="0093334C"/>
    <w:rsid w:val="0093340C"/>
    <w:rsid w:val="00933481"/>
    <w:rsid w:val="009335F0"/>
    <w:rsid w:val="009336CC"/>
    <w:rsid w:val="00933858"/>
    <w:rsid w:val="00933D71"/>
    <w:rsid w:val="00933F33"/>
    <w:rsid w:val="009341D6"/>
    <w:rsid w:val="00934271"/>
    <w:rsid w:val="009342B2"/>
    <w:rsid w:val="009343A1"/>
    <w:rsid w:val="009343F4"/>
    <w:rsid w:val="00934530"/>
    <w:rsid w:val="00934663"/>
    <w:rsid w:val="009346D0"/>
    <w:rsid w:val="00934817"/>
    <w:rsid w:val="0093487E"/>
    <w:rsid w:val="009349CE"/>
    <w:rsid w:val="00934A15"/>
    <w:rsid w:val="00934A43"/>
    <w:rsid w:val="00934AE6"/>
    <w:rsid w:val="00934AFB"/>
    <w:rsid w:val="00934B0F"/>
    <w:rsid w:val="00934E3A"/>
    <w:rsid w:val="00934EB7"/>
    <w:rsid w:val="00934EDB"/>
    <w:rsid w:val="00934F75"/>
    <w:rsid w:val="00935B0E"/>
    <w:rsid w:val="009361B4"/>
    <w:rsid w:val="009361BE"/>
    <w:rsid w:val="009362AE"/>
    <w:rsid w:val="009365D0"/>
    <w:rsid w:val="00936669"/>
    <w:rsid w:val="009366AB"/>
    <w:rsid w:val="00936BEE"/>
    <w:rsid w:val="00936E7D"/>
    <w:rsid w:val="00936FCB"/>
    <w:rsid w:val="0093719C"/>
    <w:rsid w:val="009375CD"/>
    <w:rsid w:val="0093764E"/>
    <w:rsid w:val="00937F53"/>
    <w:rsid w:val="00937FB2"/>
    <w:rsid w:val="0094039A"/>
    <w:rsid w:val="009403DC"/>
    <w:rsid w:val="009405AA"/>
    <w:rsid w:val="00940864"/>
    <w:rsid w:val="00940900"/>
    <w:rsid w:val="0094090F"/>
    <w:rsid w:val="00940C41"/>
    <w:rsid w:val="00940FDA"/>
    <w:rsid w:val="00941052"/>
    <w:rsid w:val="00941506"/>
    <w:rsid w:val="00941595"/>
    <w:rsid w:val="0094173E"/>
    <w:rsid w:val="00941931"/>
    <w:rsid w:val="009419DB"/>
    <w:rsid w:val="00941A21"/>
    <w:rsid w:val="00941B42"/>
    <w:rsid w:val="00941BA9"/>
    <w:rsid w:val="009421E7"/>
    <w:rsid w:val="0094232C"/>
    <w:rsid w:val="009423B1"/>
    <w:rsid w:val="0094244A"/>
    <w:rsid w:val="009427AC"/>
    <w:rsid w:val="009429E8"/>
    <w:rsid w:val="00943322"/>
    <w:rsid w:val="00943433"/>
    <w:rsid w:val="00943997"/>
    <w:rsid w:val="00943BCA"/>
    <w:rsid w:val="00943BF3"/>
    <w:rsid w:val="009443CC"/>
    <w:rsid w:val="00944473"/>
    <w:rsid w:val="009444EA"/>
    <w:rsid w:val="00944688"/>
    <w:rsid w:val="00944759"/>
    <w:rsid w:val="00944B8E"/>
    <w:rsid w:val="00944DFC"/>
    <w:rsid w:val="00945067"/>
    <w:rsid w:val="00945083"/>
    <w:rsid w:val="00945916"/>
    <w:rsid w:val="00945A03"/>
    <w:rsid w:val="00945B21"/>
    <w:rsid w:val="00945F51"/>
    <w:rsid w:val="00946061"/>
    <w:rsid w:val="009460F0"/>
    <w:rsid w:val="0094679E"/>
    <w:rsid w:val="00946927"/>
    <w:rsid w:val="00946936"/>
    <w:rsid w:val="009469AD"/>
    <w:rsid w:val="009470D5"/>
    <w:rsid w:val="0094725F"/>
    <w:rsid w:val="0094744C"/>
    <w:rsid w:val="00947682"/>
    <w:rsid w:val="00947886"/>
    <w:rsid w:val="009479FF"/>
    <w:rsid w:val="00947AFF"/>
    <w:rsid w:val="00947B4B"/>
    <w:rsid w:val="0095007A"/>
    <w:rsid w:val="00950144"/>
    <w:rsid w:val="0095014E"/>
    <w:rsid w:val="00950177"/>
    <w:rsid w:val="0095020E"/>
    <w:rsid w:val="009503AF"/>
    <w:rsid w:val="00950649"/>
    <w:rsid w:val="0095070B"/>
    <w:rsid w:val="009508BA"/>
    <w:rsid w:val="009509DC"/>
    <w:rsid w:val="00950BCC"/>
    <w:rsid w:val="00950D3C"/>
    <w:rsid w:val="00950EF5"/>
    <w:rsid w:val="009513F0"/>
    <w:rsid w:val="00951727"/>
    <w:rsid w:val="00951869"/>
    <w:rsid w:val="009519D7"/>
    <w:rsid w:val="00951A03"/>
    <w:rsid w:val="00951CA8"/>
    <w:rsid w:val="00951DB0"/>
    <w:rsid w:val="00951DBE"/>
    <w:rsid w:val="00951E86"/>
    <w:rsid w:val="00952037"/>
    <w:rsid w:val="009520E6"/>
    <w:rsid w:val="0095235D"/>
    <w:rsid w:val="009523C5"/>
    <w:rsid w:val="0095245D"/>
    <w:rsid w:val="0095251F"/>
    <w:rsid w:val="009525BB"/>
    <w:rsid w:val="0095261C"/>
    <w:rsid w:val="009526D6"/>
    <w:rsid w:val="00952788"/>
    <w:rsid w:val="00952794"/>
    <w:rsid w:val="00952B5F"/>
    <w:rsid w:val="00952B95"/>
    <w:rsid w:val="00952DE9"/>
    <w:rsid w:val="00952F4F"/>
    <w:rsid w:val="00952FDA"/>
    <w:rsid w:val="0095326B"/>
    <w:rsid w:val="0095332F"/>
    <w:rsid w:val="00953469"/>
    <w:rsid w:val="00953512"/>
    <w:rsid w:val="00953816"/>
    <w:rsid w:val="009539FC"/>
    <w:rsid w:val="00953BC5"/>
    <w:rsid w:val="00953E9F"/>
    <w:rsid w:val="00954124"/>
    <w:rsid w:val="00954333"/>
    <w:rsid w:val="0095439E"/>
    <w:rsid w:val="009544E2"/>
    <w:rsid w:val="009545B0"/>
    <w:rsid w:val="00954689"/>
    <w:rsid w:val="009546A3"/>
    <w:rsid w:val="009549B1"/>
    <w:rsid w:val="009549C7"/>
    <w:rsid w:val="00954BE0"/>
    <w:rsid w:val="00954CFA"/>
    <w:rsid w:val="00954D93"/>
    <w:rsid w:val="00954E49"/>
    <w:rsid w:val="0095523A"/>
    <w:rsid w:val="00955403"/>
    <w:rsid w:val="00955548"/>
    <w:rsid w:val="00955BBA"/>
    <w:rsid w:val="00955DEB"/>
    <w:rsid w:val="00956315"/>
    <w:rsid w:val="00956565"/>
    <w:rsid w:val="00956784"/>
    <w:rsid w:val="00956B26"/>
    <w:rsid w:val="00956B89"/>
    <w:rsid w:val="00956E6D"/>
    <w:rsid w:val="009571E5"/>
    <w:rsid w:val="00957212"/>
    <w:rsid w:val="00957321"/>
    <w:rsid w:val="0095735E"/>
    <w:rsid w:val="00957460"/>
    <w:rsid w:val="00957550"/>
    <w:rsid w:val="00957931"/>
    <w:rsid w:val="00957959"/>
    <w:rsid w:val="00957988"/>
    <w:rsid w:val="00957C06"/>
    <w:rsid w:val="00957C9C"/>
    <w:rsid w:val="00957CEE"/>
    <w:rsid w:val="00957DE5"/>
    <w:rsid w:val="00957F7E"/>
    <w:rsid w:val="0096022E"/>
    <w:rsid w:val="009602E9"/>
    <w:rsid w:val="0096074E"/>
    <w:rsid w:val="0096077C"/>
    <w:rsid w:val="00960EEB"/>
    <w:rsid w:val="009611CB"/>
    <w:rsid w:val="0096122A"/>
    <w:rsid w:val="00961443"/>
    <w:rsid w:val="0096153A"/>
    <w:rsid w:val="0096163C"/>
    <w:rsid w:val="009618B8"/>
    <w:rsid w:val="00961B37"/>
    <w:rsid w:val="00961BFA"/>
    <w:rsid w:val="00961CD2"/>
    <w:rsid w:val="00961F80"/>
    <w:rsid w:val="00962413"/>
    <w:rsid w:val="009625B7"/>
    <w:rsid w:val="0096269B"/>
    <w:rsid w:val="0096270F"/>
    <w:rsid w:val="0096277B"/>
    <w:rsid w:val="009628C8"/>
    <w:rsid w:val="009629A4"/>
    <w:rsid w:val="00962AA3"/>
    <w:rsid w:val="00962C07"/>
    <w:rsid w:val="00962D03"/>
    <w:rsid w:val="00962F6D"/>
    <w:rsid w:val="00962F80"/>
    <w:rsid w:val="00962F92"/>
    <w:rsid w:val="00962F94"/>
    <w:rsid w:val="00963070"/>
    <w:rsid w:val="00963125"/>
    <w:rsid w:val="009631B5"/>
    <w:rsid w:val="009631B8"/>
    <w:rsid w:val="009637AB"/>
    <w:rsid w:val="00963841"/>
    <w:rsid w:val="00963861"/>
    <w:rsid w:val="009638AB"/>
    <w:rsid w:val="009639AF"/>
    <w:rsid w:val="00963D79"/>
    <w:rsid w:val="00963D9D"/>
    <w:rsid w:val="00963E89"/>
    <w:rsid w:val="00964258"/>
    <w:rsid w:val="0096467A"/>
    <w:rsid w:val="00964992"/>
    <w:rsid w:val="00964C74"/>
    <w:rsid w:val="00964D5A"/>
    <w:rsid w:val="00964D5C"/>
    <w:rsid w:val="0096525C"/>
    <w:rsid w:val="00965351"/>
    <w:rsid w:val="0096584F"/>
    <w:rsid w:val="00965ACB"/>
    <w:rsid w:val="00965E64"/>
    <w:rsid w:val="00966132"/>
    <w:rsid w:val="00966176"/>
    <w:rsid w:val="00966579"/>
    <w:rsid w:val="00966829"/>
    <w:rsid w:val="0096682B"/>
    <w:rsid w:val="00966AE9"/>
    <w:rsid w:val="00966D4B"/>
    <w:rsid w:val="0096714A"/>
    <w:rsid w:val="009672B3"/>
    <w:rsid w:val="009673D1"/>
    <w:rsid w:val="00967513"/>
    <w:rsid w:val="00967579"/>
    <w:rsid w:val="009676C3"/>
    <w:rsid w:val="00967706"/>
    <w:rsid w:val="0096783D"/>
    <w:rsid w:val="00967C22"/>
    <w:rsid w:val="00967F9A"/>
    <w:rsid w:val="00970571"/>
    <w:rsid w:val="009706F8"/>
    <w:rsid w:val="00970A54"/>
    <w:rsid w:val="00970BFF"/>
    <w:rsid w:val="00970FE0"/>
    <w:rsid w:val="009710A7"/>
    <w:rsid w:val="0097111F"/>
    <w:rsid w:val="009712DE"/>
    <w:rsid w:val="009713E7"/>
    <w:rsid w:val="009713F3"/>
    <w:rsid w:val="009717D0"/>
    <w:rsid w:val="00971DE3"/>
    <w:rsid w:val="00971F8A"/>
    <w:rsid w:val="009729B0"/>
    <w:rsid w:val="00972C2B"/>
    <w:rsid w:val="00972EE5"/>
    <w:rsid w:val="00972EF5"/>
    <w:rsid w:val="00973145"/>
    <w:rsid w:val="009731DF"/>
    <w:rsid w:val="0097327E"/>
    <w:rsid w:val="0097342E"/>
    <w:rsid w:val="0097351F"/>
    <w:rsid w:val="00973652"/>
    <w:rsid w:val="0097372C"/>
    <w:rsid w:val="00973824"/>
    <w:rsid w:val="0097388F"/>
    <w:rsid w:val="0097399C"/>
    <w:rsid w:val="00973A46"/>
    <w:rsid w:val="00973AC5"/>
    <w:rsid w:val="00973BFE"/>
    <w:rsid w:val="00973C13"/>
    <w:rsid w:val="00973C93"/>
    <w:rsid w:val="00973D67"/>
    <w:rsid w:val="00973E4F"/>
    <w:rsid w:val="00974160"/>
    <w:rsid w:val="0097417C"/>
    <w:rsid w:val="009742F6"/>
    <w:rsid w:val="00974455"/>
    <w:rsid w:val="00974569"/>
    <w:rsid w:val="009748AF"/>
    <w:rsid w:val="00974B4A"/>
    <w:rsid w:val="00974D02"/>
    <w:rsid w:val="00974FDB"/>
    <w:rsid w:val="00975323"/>
    <w:rsid w:val="009753EF"/>
    <w:rsid w:val="009755C4"/>
    <w:rsid w:val="00975AEC"/>
    <w:rsid w:val="00975EC0"/>
    <w:rsid w:val="0097626F"/>
    <w:rsid w:val="0097632C"/>
    <w:rsid w:val="009766D7"/>
    <w:rsid w:val="009767CD"/>
    <w:rsid w:val="009768EA"/>
    <w:rsid w:val="009768EB"/>
    <w:rsid w:val="00976DFE"/>
    <w:rsid w:val="00976E9E"/>
    <w:rsid w:val="00976EC0"/>
    <w:rsid w:val="00977802"/>
    <w:rsid w:val="00977876"/>
    <w:rsid w:val="009778C6"/>
    <w:rsid w:val="009778DC"/>
    <w:rsid w:val="00977925"/>
    <w:rsid w:val="00977E78"/>
    <w:rsid w:val="00977EDD"/>
    <w:rsid w:val="009801D5"/>
    <w:rsid w:val="00980567"/>
    <w:rsid w:val="009807CA"/>
    <w:rsid w:val="00980972"/>
    <w:rsid w:val="009809E2"/>
    <w:rsid w:val="00980D91"/>
    <w:rsid w:val="00981093"/>
    <w:rsid w:val="0098131D"/>
    <w:rsid w:val="00981374"/>
    <w:rsid w:val="009816A2"/>
    <w:rsid w:val="009817B8"/>
    <w:rsid w:val="009817DF"/>
    <w:rsid w:val="00981C34"/>
    <w:rsid w:val="00981C3E"/>
    <w:rsid w:val="00981E74"/>
    <w:rsid w:val="00981ED8"/>
    <w:rsid w:val="00981F82"/>
    <w:rsid w:val="0098206C"/>
    <w:rsid w:val="009823FD"/>
    <w:rsid w:val="009825F4"/>
    <w:rsid w:val="009826CD"/>
    <w:rsid w:val="009827F3"/>
    <w:rsid w:val="00982836"/>
    <w:rsid w:val="009828CA"/>
    <w:rsid w:val="00982AA1"/>
    <w:rsid w:val="00982B00"/>
    <w:rsid w:val="00982E7C"/>
    <w:rsid w:val="00982FC3"/>
    <w:rsid w:val="009839F7"/>
    <w:rsid w:val="009840B4"/>
    <w:rsid w:val="009843F0"/>
    <w:rsid w:val="00984553"/>
    <w:rsid w:val="0098479E"/>
    <w:rsid w:val="009847C8"/>
    <w:rsid w:val="009848E3"/>
    <w:rsid w:val="0098496E"/>
    <w:rsid w:val="00984AB4"/>
    <w:rsid w:val="00984C21"/>
    <w:rsid w:val="00984C6F"/>
    <w:rsid w:val="00984EED"/>
    <w:rsid w:val="009852DE"/>
    <w:rsid w:val="00985496"/>
    <w:rsid w:val="00985511"/>
    <w:rsid w:val="00985516"/>
    <w:rsid w:val="009855F7"/>
    <w:rsid w:val="00985602"/>
    <w:rsid w:val="0098572D"/>
    <w:rsid w:val="00985F71"/>
    <w:rsid w:val="00986200"/>
    <w:rsid w:val="0098632A"/>
    <w:rsid w:val="00986448"/>
    <w:rsid w:val="009864DE"/>
    <w:rsid w:val="0098659A"/>
    <w:rsid w:val="00986632"/>
    <w:rsid w:val="009866E2"/>
    <w:rsid w:val="00986737"/>
    <w:rsid w:val="00986787"/>
    <w:rsid w:val="00986947"/>
    <w:rsid w:val="00986AAF"/>
    <w:rsid w:val="00986C6B"/>
    <w:rsid w:val="00986EBA"/>
    <w:rsid w:val="00986F8C"/>
    <w:rsid w:val="00987431"/>
    <w:rsid w:val="009874C8"/>
    <w:rsid w:val="0098781C"/>
    <w:rsid w:val="00987A1A"/>
    <w:rsid w:val="00987B19"/>
    <w:rsid w:val="00987BB8"/>
    <w:rsid w:val="00987C8A"/>
    <w:rsid w:val="00987D72"/>
    <w:rsid w:val="00990605"/>
    <w:rsid w:val="00990880"/>
    <w:rsid w:val="0099091B"/>
    <w:rsid w:val="00990B89"/>
    <w:rsid w:val="00990D2D"/>
    <w:rsid w:val="00990F3E"/>
    <w:rsid w:val="00990FF2"/>
    <w:rsid w:val="00991230"/>
    <w:rsid w:val="0099159E"/>
    <w:rsid w:val="009915B1"/>
    <w:rsid w:val="009915CD"/>
    <w:rsid w:val="0099160C"/>
    <w:rsid w:val="0099164E"/>
    <w:rsid w:val="00991693"/>
    <w:rsid w:val="00991799"/>
    <w:rsid w:val="0099182A"/>
    <w:rsid w:val="009919B1"/>
    <w:rsid w:val="00991B70"/>
    <w:rsid w:val="00991C98"/>
    <w:rsid w:val="00991DC2"/>
    <w:rsid w:val="00991DF0"/>
    <w:rsid w:val="009920D6"/>
    <w:rsid w:val="00992327"/>
    <w:rsid w:val="009923A8"/>
    <w:rsid w:val="009925C1"/>
    <w:rsid w:val="009925FB"/>
    <w:rsid w:val="009928D0"/>
    <w:rsid w:val="009929CD"/>
    <w:rsid w:val="00992ABC"/>
    <w:rsid w:val="00992B83"/>
    <w:rsid w:val="00992C19"/>
    <w:rsid w:val="00993074"/>
    <w:rsid w:val="009931C8"/>
    <w:rsid w:val="009931CE"/>
    <w:rsid w:val="009933FB"/>
    <w:rsid w:val="009935CE"/>
    <w:rsid w:val="009935F1"/>
    <w:rsid w:val="0099376D"/>
    <w:rsid w:val="009939A5"/>
    <w:rsid w:val="009939D6"/>
    <w:rsid w:val="00993CDD"/>
    <w:rsid w:val="00993D0E"/>
    <w:rsid w:val="00993FC4"/>
    <w:rsid w:val="0099402D"/>
    <w:rsid w:val="00994062"/>
    <w:rsid w:val="009940DB"/>
    <w:rsid w:val="009943AF"/>
    <w:rsid w:val="009943D6"/>
    <w:rsid w:val="00994616"/>
    <w:rsid w:val="009949B9"/>
    <w:rsid w:val="00994B7F"/>
    <w:rsid w:val="00994E8B"/>
    <w:rsid w:val="00994F8D"/>
    <w:rsid w:val="00995087"/>
    <w:rsid w:val="009950E4"/>
    <w:rsid w:val="00995389"/>
    <w:rsid w:val="0099542E"/>
    <w:rsid w:val="00995AA8"/>
    <w:rsid w:val="00995C02"/>
    <w:rsid w:val="00995D64"/>
    <w:rsid w:val="00995E62"/>
    <w:rsid w:val="009961AD"/>
    <w:rsid w:val="009961BF"/>
    <w:rsid w:val="0099622B"/>
    <w:rsid w:val="009962DB"/>
    <w:rsid w:val="0099651A"/>
    <w:rsid w:val="00996581"/>
    <w:rsid w:val="00996909"/>
    <w:rsid w:val="00996D07"/>
    <w:rsid w:val="00996DC2"/>
    <w:rsid w:val="00996FC3"/>
    <w:rsid w:val="0099733E"/>
    <w:rsid w:val="00997595"/>
    <w:rsid w:val="0099781A"/>
    <w:rsid w:val="009978BE"/>
    <w:rsid w:val="00997A46"/>
    <w:rsid w:val="00997AAA"/>
    <w:rsid w:val="00997B51"/>
    <w:rsid w:val="009A00AE"/>
    <w:rsid w:val="009A00DC"/>
    <w:rsid w:val="009A077A"/>
    <w:rsid w:val="009A07BA"/>
    <w:rsid w:val="009A08A6"/>
    <w:rsid w:val="009A08DB"/>
    <w:rsid w:val="009A0969"/>
    <w:rsid w:val="009A0B98"/>
    <w:rsid w:val="009A0DC2"/>
    <w:rsid w:val="009A0DD5"/>
    <w:rsid w:val="009A0E46"/>
    <w:rsid w:val="009A0EE5"/>
    <w:rsid w:val="009A0F0C"/>
    <w:rsid w:val="009A0FBD"/>
    <w:rsid w:val="009A1161"/>
    <w:rsid w:val="009A135D"/>
    <w:rsid w:val="009A13B7"/>
    <w:rsid w:val="009A14A6"/>
    <w:rsid w:val="009A14EA"/>
    <w:rsid w:val="009A1DCE"/>
    <w:rsid w:val="009A1E30"/>
    <w:rsid w:val="009A1E5A"/>
    <w:rsid w:val="009A1F20"/>
    <w:rsid w:val="009A2441"/>
    <w:rsid w:val="009A25F3"/>
    <w:rsid w:val="009A2611"/>
    <w:rsid w:val="009A272E"/>
    <w:rsid w:val="009A2744"/>
    <w:rsid w:val="009A29A5"/>
    <w:rsid w:val="009A2B45"/>
    <w:rsid w:val="009A2C04"/>
    <w:rsid w:val="009A2CB7"/>
    <w:rsid w:val="009A3098"/>
    <w:rsid w:val="009A3200"/>
    <w:rsid w:val="009A3404"/>
    <w:rsid w:val="009A38B3"/>
    <w:rsid w:val="009A3A29"/>
    <w:rsid w:val="009A3A63"/>
    <w:rsid w:val="009A3D28"/>
    <w:rsid w:val="009A46D6"/>
    <w:rsid w:val="009A4873"/>
    <w:rsid w:val="009A48F8"/>
    <w:rsid w:val="009A48FD"/>
    <w:rsid w:val="009A4945"/>
    <w:rsid w:val="009A4E5D"/>
    <w:rsid w:val="009A4E5E"/>
    <w:rsid w:val="009A4ED2"/>
    <w:rsid w:val="009A502D"/>
    <w:rsid w:val="009A50FF"/>
    <w:rsid w:val="009A5504"/>
    <w:rsid w:val="009A5592"/>
    <w:rsid w:val="009A5759"/>
    <w:rsid w:val="009A58D5"/>
    <w:rsid w:val="009A59F1"/>
    <w:rsid w:val="009A5A01"/>
    <w:rsid w:val="009A5B99"/>
    <w:rsid w:val="009A5CD9"/>
    <w:rsid w:val="009A5DEC"/>
    <w:rsid w:val="009A5E0D"/>
    <w:rsid w:val="009A5F3F"/>
    <w:rsid w:val="009A600E"/>
    <w:rsid w:val="009A6047"/>
    <w:rsid w:val="009A6614"/>
    <w:rsid w:val="009A672A"/>
    <w:rsid w:val="009A68E2"/>
    <w:rsid w:val="009A6958"/>
    <w:rsid w:val="009A6A0B"/>
    <w:rsid w:val="009A6AA9"/>
    <w:rsid w:val="009A6AAD"/>
    <w:rsid w:val="009A6ACC"/>
    <w:rsid w:val="009A6CA0"/>
    <w:rsid w:val="009A7018"/>
    <w:rsid w:val="009A71F1"/>
    <w:rsid w:val="009A72CD"/>
    <w:rsid w:val="009A7641"/>
    <w:rsid w:val="009A790C"/>
    <w:rsid w:val="009A7955"/>
    <w:rsid w:val="009A7F2A"/>
    <w:rsid w:val="009A7FB3"/>
    <w:rsid w:val="009B03E7"/>
    <w:rsid w:val="009B041A"/>
    <w:rsid w:val="009B0420"/>
    <w:rsid w:val="009B0436"/>
    <w:rsid w:val="009B07E1"/>
    <w:rsid w:val="009B08D2"/>
    <w:rsid w:val="009B0949"/>
    <w:rsid w:val="009B0AD8"/>
    <w:rsid w:val="009B0C76"/>
    <w:rsid w:val="009B0D77"/>
    <w:rsid w:val="009B0E74"/>
    <w:rsid w:val="009B1059"/>
    <w:rsid w:val="009B119C"/>
    <w:rsid w:val="009B1474"/>
    <w:rsid w:val="009B1526"/>
    <w:rsid w:val="009B1619"/>
    <w:rsid w:val="009B1978"/>
    <w:rsid w:val="009B19E5"/>
    <w:rsid w:val="009B1C8B"/>
    <w:rsid w:val="009B1C99"/>
    <w:rsid w:val="009B1DE9"/>
    <w:rsid w:val="009B1EDB"/>
    <w:rsid w:val="009B23C1"/>
    <w:rsid w:val="009B2520"/>
    <w:rsid w:val="009B253B"/>
    <w:rsid w:val="009B25E3"/>
    <w:rsid w:val="009B2880"/>
    <w:rsid w:val="009B2954"/>
    <w:rsid w:val="009B2B8B"/>
    <w:rsid w:val="009B2C24"/>
    <w:rsid w:val="009B2C5E"/>
    <w:rsid w:val="009B2ECB"/>
    <w:rsid w:val="009B2EEC"/>
    <w:rsid w:val="009B2F1E"/>
    <w:rsid w:val="009B2F39"/>
    <w:rsid w:val="009B3263"/>
    <w:rsid w:val="009B3399"/>
    <w:rsid w:val="009B394B"/>
    <w:rsid w:val="009B3AC3"/>
    <w:rsid w:val="009B3AC9"/>
    <w:rsid w:val="009B41BD"/>
    <w:rsid w:val="009B41CB"/>
    <w:rsid w:val="009B4331"/>
    <w:rsid w:val="009B46E4"/>
    <w:rsid w:val="009B48A4"/>
    <w:rsid w:val="009B4A77"/>
    <w:rsid w:val="009B4DA2"/>
    <w:rsid w:val="009B4DF6"/>
    <w:rsid w:val="009B534D"/>
    <w:rsid w:val="009B558C"/>
    <w:rsid w:val="009B55A7"/>
    <w:rsid w:val="009B56DD"/>
    <w:rsid w:val="009B5709"/>
    <w:rsid w:val="009B585D"/>
    <w:rsid w:val="009B5A0C"/>
    <w:rsid w:val="009B5A4E"/>
    <w:rsid w:val="009B5AF0"/>
    <w:rsid w:val="009B5D01"/>
    <w:rsid w:val="009B5E64"/>
    <w:rsid w:val="009B6033"/>
    <w:rsid w:val="009B6091"/>
    <w:rsid w:val="009B6253"/>
    <w:rsid w:val="009B6485"/>
    <w:rsid w:val="009B6B25"/>
    <w:rsid w:val="009B6EB0"/>
    <w:rsid w:val="009B722E"/>
    <w:rsid w:val="009B737A"/>
    <w:rsid w:val="009B739F"/>
    <w:rsid w:val="009B7496"/>
    <w:rsid w:val="009B74B4"/>
    <w:rsid w:val="009B7701"/>
    <w:rsid w:val="009B796D"/>
    <w:rsid w:val="009B79E7"/>
    <w:rsid w:val="009B7E95"/>
    <w:rsid w:val="009C0196"/>
    <w:rsid w:val="009C02FD"/>
    <w:rsid w:val="009C05B3"/>
    <w:rsid w:val="009C0631"/>
    <w:rsid w:val="009C0D8A"/>
    <w:rsid w:val="009C0DDF"/>
    <w:rsid w:val="009C0F88"/>
    <w:rsid w:val="009C11F6"/>
    <w:rsid w:val="009C1208"/>
    <w:rsid w:val="009C13CB"/>
    <w:rsid w:val="009C1568"/>
    <w:rsid w:val="009C17C3"/>
    <w:rsid w:val="009C1993"/>
    <w:rsid w:val="009C1ABA"/>
    <w:rsid w:val="009C1B69"/>
    <w:rsid w:val="009C1BDF"/>
    <w:rsid w:val="009C22BF"/>
    <w:rsid w:val="009C2451"/>
    <w:rsid w:val="009C2495"/>
    <w:rsid w:val="009C2B73"/>
    <w:rsid w:val="009C2D52"/>
    <w:rsid w:val="009C3002"/>
    <w:rsid w:val="009C3592"/>
    <w:rsid w:val="009C38EC"/>
    <w:rsid w:val="009C3AE5"/>
    <w:rsid w:val="009C3EA4"/>
    <w:rsid w:val="009C3ECC"/>
    <w:rsid w:val="009C3EE5"/>
    <w:rsid w:val="009C3F27"/>
    <w:rsid w:val="009C40AB"/>
    <w:rsid w:val="009C4382"/>
    <w:rsid w:val="009C43DF"/>
    <w:rsid w:val="009C45BF"/>
    <w:rsid w:val="009C46AB"/>
    <w:rsid w:val="009C4709"/>
    <w:rsid w:val="009C4AE6"/>
    <w:rsid w:val="009C4BB4"/>
    <w:rsid w:val="009C4C5C"/>
    <w:rsid w:val="009C4E1E"/>
    <w:rsid w:val="009C4F0A"/>
    <w:rsid w:val="009C54B5"/>
    <w:rsid w:val="009C558F"/>
    <w:rsid w:val="009C5714"/>
    <w:rsid w:val="009C58A4"/>
    <w:rsid w:val="009C5934"/>
    <w:rsid w:val="009C5977"/>
    <w:rsid w:val="009C5ADE"/>
    <w:rsid w:val="009C5C33"/>
    <w:rsid w:val="009C5C8A"/>
    <w:rsid w:val="009C5CEE"/>
    <w:rsid w:val="009C5D9F"/>
    <w:rsid w:val="009C5EF2"/>
    <w:rsid w:val="009C6369"/>
    <w:rsid w:val="009C6382"/>
    <w:rsid w:val="009C680E"/>
    <w:rsid w:val="009C694E"/>
    <w:rsid w:val="009C6A63"/>
    <w:rsid w:val="009C6C65"/>
    <w:rsid w:val="009C6C9D"/>
    <w:rsid w:val="009C6D94"/>
    <w:rsid w:val="009C6F11"/>
    <w:rsid w:val="009C7032"/>
    <w:rsid w:val="009C703A"/>
    <w:rsid w:val="009C73B9"/>
    <w:rsid w:val="009C7481"/>
    <w:rsid w:val="009C793A"/>
    <w:rsid w:val="009D00DA"/>
    <w:rsid w:val="009D0577"/>
    <w:rsid w:val="009D0758"/>
    <w:rsid w:val="009D0F55"/>
    <w:rsid w:val="009D136F"/>
    <w:rsid w:val="009D13D7"/>
    <w:rsid w:val="009D1509"/>
    <w:rsid w:val="009D18E6"/>
    <w:rsid w:val="009D1958"/>
    <w:rsid w:val="009D1B3D"/>
    <w:rsid w:val="009D1C5E"/>
    <w:rsid w:val="009D1E1C"/>
    <w:rsid w:val="009D1E9C"/>
    <w:rsid w:val="009D215D"/>
    <w:rsid w:val="009D2401"/>
    <w:rsid w:val="009D2544"/>
    <w:rsid w:val="009D269C"/>
    <w:rsid w:val="009D26E0"/>
    <w:rsid w:val="009D2749"/>
    <w:rsid w:val="009D2F37"/>
    <w:rsid w:val="009D3A36"/>
    <w:rsid w:val="009D3AE2"/>
    <w:rsid w:val="009D3D7D"/>
    <w:rsid w:val="009D3EDB"/>
    <w:rsid w:val="009D40D6"/>
    <w:rsid w:val="009D47B6"/>
    <w:rsid w:val="009D498B"/>
    <w:rsid w:val="009D49F1"/>
    <w:rsid w:val="009D4E4B"/>
    <w:rsid w:val="009D5646"/>
    <w:rsid w:val="009D5868"/>
    <w:rsid w:val="009D5908"/>
    <w:rsid w:val="009D59F7"/>
    <w:rsid w:val="009D5B16"/>
    <w:rsid w:val="009D5DBE"/>
    <w:rsid w:val="009D6121"/>
    <w:rsid w:val="009D6337"/>
    <w:rsid w:val="009D63F0"/>
    <w:rsid w:val="009D6749"/>
    <w:rsid w:val="009D6852"/>
    <w:rsid w:val="009D69C9"/>
    <w:rsid w:val="009D6CDE"/>
    <w:rsid w:val="009D6D76"/>
    <w:rsid w:val="009D7001"/>
    <w:rsid w:val="009D7009"/>
    <w:rsid w:val="009D7053"/>
    <w:rsid w:val="009D723A"/>
    <w:rsid w:val="009D727D"/>
    <w:rsid w:val="009D72DF"/>
    <w:rsid w:val="009D731C"/>
    <w:rsid w:val="009D7351"/>
    <w:rsid w:val="009D73A2"/>
    <w:rsid w:val="009D7418"/>
    <w:rsid w:val="009D7427"/>
    <w:rsid w:val="009D7499"/>
    <w:rsid w:val="009D75B5"/>
    <w:rsid w:val="009D7742"/>
    <w:rsid w:val="009D77C0"/>
    <w:rsid w:val="009D7A7E"/>
    <w:rsid w:val="009E012B"/>
    <w:rsid w:val="009E0371"/>
    <w:rsid w:val="009E0387"/>
    <w:rsid w:val="009E03D5"/>
    <w:rsid w:val="009E04BF"/>
    <w:rsid w:val="009E0714"/>
    <w:rsid w:val="009E0770"/>
    <w:rsid w:val="009E08D6"/>
    <w:rsid w:val="009E096E"/>
    <w:rsid w:val="009E0C8C"/>
    <w:rsid w:val="009E0EC2"/>
    <w:rsid w:val="009E0EFA"/>
    <w:rsid w:val="009E11FB"/>
    <w:rsid w:val="009E120A"/>
    <w:rsid w:val="009E14AB"/>
    <w:rsid w:val="009E15EF"/>
    <w:rsid w:val="009E163D"/>
    <w:rsid w:val="009E1658"/>
    <w:rsid w:val="009E16AB"/>
    <w:rsid w:val="009E16B5"/>
    <w:rsid w:val="009E1728"/>
    <w:rsid w:val="009E17D2"/>
    <w:rsid w:val="009E185E"/>
    <w:rsid w:val="009E19EC"/>
    <w:rsid w:val="009E1D7D"/>
    <w:rsid w:val="009E20C5"/>
    <w:rsid w:val="009E25A2"/>
    <w:rsid w:val="009E2A82"/>
    <w:rsid w:val="009E2D46"/>
    <w:rsid w:val="009E2F9B"/>
    <w:rsid w:val="009E30D7"/>
    <w:rsid w:val="009E3136"/>
    <w:rsid w:val="009E3155"/>
    <w:rsid w:val="009E3242"/>
    <w:rsid w:val="009E35AA"/>
    <w:rsid w:val="009E3697"/>
    <w:rsid w:val="009E3848"/>
    <w:rsid w:val="009E3C7B"/>
    <w:rsid w:val="009E413A"/>
    <w:rsid w:val="009E4166"/>
    <w:rsid w:val="009E4378"/>
    <w:rsid w:val="009E481A"/>
    <w:rsid w:val="009E49CF"/>
    <w:rsid w:val="009E50B9"/>
    <w:rsid w:val="009E570B"/>
    <w:rsid w:val="009E583F"/>
    <w:rsid w:val="009E5CF8"/>
    <w:rsid w:val="009E5D14"/>
    <w:rsid w:val="009E5DF3"/>
    <w:rsid w:val="009E5F0C"/>
    <w:rsid w:val="009E603E"/>
    <w:rsid w:val="009E6330"/>
    <w:rsid w:val="009E6939"/>
    <w:rsid w:val="009E6CFB"/>
    <w:rsid w:val="009E7143"/>
    <w:rsid w:val="009E73BB"/>
    <w:rsid w:val="009E73E5"/>
    <w:rsid w:val="009E742E"/>
    <w:rsid w:val="009E7904"/>
    <w:rsid w:val="009E7C13"/>
    <w:rsid w:val="009E7C27"/>
    <w:rsid w:val="009E7E29"/>
    <w:rsid w:val="009F0075"/>
    <w:rsid w:val="009F013D"/>
    <w:rsid w:val="009F046A"/>
    <w:rsid w:val="009F05C6"/>
    <w:rsid w:val="009F0914"/>
    <w:rsid w:val="009F0968"/>
    <w:rsid w:val="009F09BD"/>
    <w:rsid w:val="009F0A39"/>
    <w:rsid w:val="009F0A75"/>
    <w:rsid w:val="009F0E05"/>
    <w:rsid w:val="009F0E34"/>
    <w:rsid w:val="009F0E46"/>
    <w:rsid w:val="009F1235"/>
    <w:rsid w:val="009F1A4C"/>
    <w:rsid w:val="009F1AD3"/>
    <w:rsid w:val="009F1E27"/>
    <w:rsid w:val="009F1EA7"/>
    <w:rsid w:val="009F1EC5"/>
    <w:rsid w:val="009F21AF"/>
    <w:rsid w:val="009F224A"/>
    <w:rsid w:val="009F224D"/>
    <w:rsid w:val="009F2254"/>
    <w:rsid w:val="009F23EF"/>
    <w:rsid w:val="009F2415"/>
    <w:rsid w:val="009F2444"/>
    <w:rsid w:val="009F24FD"/>
    <w:rsid w:val="009F2691"/>
    <w:rsid w:val="009F2761"/>
    <w:rsid w:val="009F29A5"/>
    <w:rsid w:val="009F2C7A"/>
    <w:rsid w:val="009F2CFE"/>
    <w:rsid w:val="009F3056"/>
    <w:rsid w:val="009F31EE"/>
    <w:rsid w:val="009F3309"/>
    <w:rsid w:val="009F3366"/>
    <w:rsid w:val="009F356B"/>
    <w:rsid w:val="009F3670"/>
    <w:rsid w:val="009F3DA6"/>
    <w:rsid w:val="009F3E85"/>
    <w:rsid w:val="009F3EF2"/>
    <w:rsid w:val="009F407D"/>
    <w:rsid w:val="009F422E"/>
    <w:rsid w:val="009F4350"/>
    <w:rsid w:val="009F4468"/>
    <w:rsid w:val="009F4596"/>
    <w:rsid w:val="009F4DD3"/>
    <w:rsid w:val="009F4EFB"/>
    <w:rsid w:val="009F4F17"/>
    <w:rsid w:val="009F4FC6"/>
    <w:rsid w:val="009F562C"/>
    <w:rsid w:val="009F5631"/>
    <w:rsid w:val="009F56EE"/>
    <w:rsid w:val="009F5780"/>
    <w:rsid w:val="009F581D"/>
    <w:rsid w:val="009F5D5E"/>
    <w:rsid w:val="009F5DD1"/>
    <w:rsid w:val="009F5E64"/>
    <w:rsid w:val="009F5F35"/>
    <w:rsid w:val="009F5F3F"/>
    <w:rsid w:val="009F6166"/>
    <w:rsid w:val="009F644F"/>
    <w:rsid w:val="009F6495"/>
    <w:rsid w:val="009F669A"/>
    <w:rsid w:val="009F68D6"/>
    <w:rsid w:val="009F6AB6"/>
    <w:rsid w:val="009F6E46"/>
    <w:rsid w:val="009F6F0A"/>
    <w:rsid w:val="009F7013"/>
    <w:rsid w:val="009F7166"/>
    <w:rsid w:val="009F71BA"/>
    <w:rsid w:val="009F720D"/>
    <w:rsid w:val="009F74B6"/>
    <w:rsid w:val="009F74F2"/>
    <w:rsid w:val="009F7537"/>
    <w:rsid w:val="009F76B3"/>
    <w:rsid w:val="009F76D1"/>
    <w:rsid w:val="009F7713"/>
    <w:rsid w:val="009F7778"/>
    <w:rsid w:val="009F7979"/>
    <w:rsid w:val="009F7B98"/>
    <w:rsid w:val="009F7C21"/>
    <w:rsid w:val="009F7C6D"/>
    <w:rsid w:val="009F7D16"/>
    <w:rsid w:val="00A00029"/>
    <w:rsid w:val="00A0005F"/>
    <w:rsid w:val="00A00117"/>
    <w:rsid w:val="00A004DA"/>
    <w:rsid w:val="00A008B5"/>
    <w:rsid w:val="00A00932"/>
    <w:rsid w:val="00A00BA7"/>
    <w:rsid w:val="00A00D7A"/>
    <w:rsid w:val="00A00E8E"/>
    <w:rsid w:val="00A00F7A"/>
    <w:rsid w:val="00A01017"/>
    <w:rsid w:val="00A01357"/>
    <w:rsid w:val="00A013BB"/>
    <w:rsid w:val="00A01527"/>
    <w:rsid w:val="00A01913"/>
    <w:rsid w:val="00A01934"/>
    <w:rsid w:val="00A019D6"/>
    <w:rsid w:val="00A01D72"/>
    <w:rsid w:val="00A01E54"/>
    <w:rsid w:val="00A01E98"/>
    <w:rsid w:val="00A01FEB"/>
    <w:rsid w:val="00A020E5"/>
    <w:rsid w:val="00A0225F"/>
    <w:rsid w:val="00A02412"/>
    <w:rsid w:val="00A024B3"/>
    <w:rsid w:val="00A027BE"/>
    <w:rsid w:val="00A03010"/>
    <w:rsid w:val="00A03247"/>
    <w:rsid w:val="00A032D1"/>
    <w:rsid w:val="00A034C0"/>
    <w:rsid w:val="00A035EE"/>
    <w:rsid w:val="00A039E3"/>
    <w:rsid w:val="00A03AFD"/>
    <w:rsid w:val="00A03BD7"/>
    <w:rsid w:val="00A03D24"/>
    <w:rsid w:val="00A0442D"/>
    <w:rsid w:val="00A04582"/>
    <w:rsid w:val="00A048AC"/>
    <w:rsid w:val="00A048EA"/>
    <w:rsid w:val="00A04BA4"/>
    <w:rsid w:val="00A04E1A"/>
    <w:rsid w:val="00A04E72"/>
    <w:rsid w:val="00A0521D"/>
    <w:rsid w:val="00A054C9"/>
    <w:rsid w:val="00A055DE"/>
    <w:rsid w:val="00A0597C"/>
    <w:rsid w:val="00A05C6E"/>
    <w:rsid w:val="00A05CBB"/>
    <w:rsid w:val="00A064A5"/>
    <w:rsid w:val="00A064AB"/>
    <w:rsid w:val="00A066FB"/>
    <w:rsid w:val="00A06881"/>
    <w:rsid w:val="00A06E12"/>
    <w:rsid w:val="00A06FF9"/>
    <w:rsid w:val="00A0703D"/>
    <w:rsid w:val="00A07477"/>
    <w:rsid w:val="00A075DA"/>
    <w:rsid w:val="00A076D1"/>
    <w:rsid w:val="00A0785E"/>
    <w:rsid w:val="00A07D14"/>
    <w:rsid w:val="00A100D3"/>
    <w:rsid w:val="00A102E1"/>
    <w:rsid w:val="00A104D1"/>
    <w:rsid w:val="00A106B1"/>
    <w:rsid w:val="00A107D5"/>
    <w:rsid w:val="00A107FE"/>
    <w:rsid w:val="00A10812"/>
    <w:rsid w:val="00A10908"/>
    <w:rsid w:val="00A10DE2"/>
    <w:rsid w:val="00A10F30"/>
    <w:rsid w:val="00A111C3"/>
    <w:rsid w:val="00A112B7"/>
    <w:rsid w:val="00A11517"/>
    <w:rsid w:val="00A115F6"/>
    <w:rsid w:val="00A11709"/>
    <w:rsid w:val="00A11DEF"/>
    <w:rsid w:val="00A11F47"/>
    <w:rsid w:val="00A11F6E"/>
    <w:rsid w:val="00A1204F"/>
    <w:rsid w:val="00A123DC"/>
    <w:rsid w:val="00A12531"/>
    <w:rsid w:val="00A1262F"/>
    <w:rsid w:val="00A12940"/>
    <w:rsid w:val="00A12CE6"/>
    <w:rsid w:val="00A12D16"/>
    <w:rsid w:val="00A12E13"/>
    <w:rsid w:val="00A12E39"/>
    <w:rsid w:val="00A13011"/>
    <w:rsid w:val="00A134EF"/>
    <w:rsid w:val="00A13654"/>
    <w:rsid w:val="00A13691"/>
    <w:rsid w:val="00A13707"/>
    <w:rsid w:val="00A13722"/>
    <w:rsid w:val="00A137D6"/>
    <w:rsid w:val="00A138D1"/>
    <w:rsid w:val="00A139D6"/>
    <w:rsid w:val="00A13A37"/>
    <w:rsid w:val="00A13B1B"/>
    <w:rsid w:val="00A14363"/>
    <w:rsid w:val="00A14388"/>
    <w:rsid w:val="00A143A2"/>
    <w:rsid w:val="00A1461A"/>
    <w:rsid w:val="00A1490F"/>
    <w:rsid w:val="00A14C21"/>
    <w:rsid w:val="00A14F3B"/>
    <w:rsid w:val="00A14FAE"/>
    <w:rsid w:val="00A1529A"/>
    <w:rsid w:val="00A154D5"/>
    <w:rsid w:val="00A15B42"/>
    <w:rsid w:val="00A15CAA"/>
    <w:rsid w:val="00A15D47"/>
    <w:rsid w:val="00A166DE"/>
    <w:rsid w:val="00A16997"/>
    <w:rsid w:val="00A16BDB"/>
    <w:rsid w:val="00A17083"/>
    <w:rsid w:val="00A170EF"/>
    <w:rsid w:val="00A17297"/>
    <w:rsid w:val="00A17356"/>
    <w:rsid w:val="00A174A6"/>
    <w:rsid w:val="00A175A3"/>
    <w:rsid w:val="00A1766A"/>
    <w:rsid w:val="00A200C9"/>
    <w:rsid w:val="00A201B3"/>
    <w:rsid w:val="00A20557"/>
    <w:rsid w:val="00A20703"/>
    <w:rsid w:val="00A20892"/>
    <w:rsid w:val="00A2099D"/>
    <w:rsid w:val="00A20B27"/>
    <w:rsid w:val="00A21117"/>
    <w:rsid w:val="00A211D6"/>
    <w:rsid w:val="00A2126C"/>
    <w:rsid w:val="00A2139B"/>
    <w:rsid w:val="00A213BB"/>
    <w:rsid w:val="00A21491"/>
    <w:rsid w:val="00A214A6"/>
    <w:rsid w:val="00A215FF"/>
    <w:rsid w:val="00A21781"/>
    <w:rsid w:val="00A218B7"/>
    <w:rsid w:val="00A21908"/>
    <w:rsid w:val="00A219CA"/>
    <w:rsid w:val="00A21A0A"/>
    <w:rsid w:val="00A21C2F"/>
    <w:rsid w:val="00A2213E"/>
    <w:rsid w:val="00A22355"/>
    <w:rsid w:val="00A22431"/>
    <w:rsid w:val="00A2246D"/>
    <w:rsid w:val="00A22868"/>
    <w:rsid w:val="00A22AC0"/>
    <w:rsid w:val="00A22F7B"/>
    <w:rsid w:val="00A231E1"/>
    <w:rsid w:val="00A23592"/>
    <w:rsid w:val="00A2359A"/>
    <w:rsid w:val="00A236D2"/>
    <w:rsid w:val="00A23781"/>
    <w:rsid w:val="00A237A1"/>
    <w:rsid w:val="00A23A34"/>
    <w:rsid w:val="00A23B05"/>
    <w:rsid w:val="00A23D3C"/>
    <w:rsid w:val="00A23E5D"/>
    <w:rsid w:val="00A23EF4"/>
    <w:rsid w:val="00A248E1"/>
    <w:rsid w:val="00A24B18"/>
    <w:rsid w:val="00A25345"/>
    <w:rsid w:val="00A25AAD"/>
    <w:rsid w:val="00A25ED3"/>
    <w:rsid w:val="00A26188"/>
    <w:rsid w:val="00A262B0"/>
    <w:rsid w:val="00A262E1"/>
    <w:rsid w:val="00A265B4"/>
    <w:rsid w:val="00A26697"/>
    <w:rsid w:val="00A267FE"/>
    <w:rsid w:val="00A26B53"/>
    <w:rsid w:val="00A27016"/>
    <w:rsid w:val="00A2710F"/>
    <w:rsid w:val="00A27187"/>
    <w:rsid w:val="00A271EA"/>
    <w:rsid w:val="00A27315"/>
    <w:rsid w:val="00A2735B"/>
    <w:rsid w:val="00A274CC"/>
    <w:rsid w:val="00A277D9"/>
    <w:rsid w:val="00A279CD"/>
    <w:rsid w:val="00A27C9E"/>
    <w:rsid w:val="00A27D37"/>
    <w:rsid w:val="00A27F33"/>
    <w:rsid w:val="00A304D7"/>
    <w:rsid w:val="00A30690"/>
    <w:rsid w:val="00A3070C"/>
    <w:rsid w:val="00A309A8"/>
    <w:rsid w:val="00A30AE7"/>
    <w:rsid w:val="00A30B29"/>
    <w:rsid w:val="00A30B98"/>
    <w:rsid w:val="00A30E01"/>
    <w:rsid w:val="00A3108D"/>
    <w:rsid w:val="00A31208"/>
    <w:rsid w:val="00A31315"/>
    <w:rsid w:val="00A3131B"/>
    <w:rsid w:val="00A3168D"/>
    <w:rsid w:val="00A31723"/>
    <w:rsid w:val="00A31790"/>
    <w:rsid w:val="00A3180E"/>
    <w:rsid w:val="00A31C5A"/>
    <w:rsid w:val="00A31D8B"/>
    <w:rsid w:val="00A31F04"/>
    <w:rsid w:val="00A31FA6"/>
    <w:rsid w:val="00A322AA"/>
    <w:rsid w:val="00A322F6"/>
    <w:rsid w:val="00A32359"/>
    <w:rsid w:val="00A324B2"/>
    <w:rsid w:val="00A32518"/>
    <w:rsid w:val="00A326B9"/>
    <w:rsid w:val="00A32AD0"/>
    <w:rsid w:val="00A32BCA"/>
    <w:rsid w:val="00A32DEE"/>
    <w:rsid w:val="00A32F18"/>
    <w:rsid w:val="00A331A6"/>
    <w:rsid w:val="00A33444"/>
    <w:rsid w:val="00A336ED"/>
    <w:rsid w:val="00A33840"/>
    <w:rsid w:val="00A33953"/>
    <w:rsid w:val="00A34128"/>
    <w:rsid w:val="00A341E8"/>
    <w:rsid w:val="00A342CB"/>
    <w:rsid w:val="00A34360"/>
    <w:rsid w:val="00A344BA"/>
    <w:rsid w:val="00A3450E"/>
    <w:rsid w:val="00A3459B"/>
    <w:rsid w:val="00A3472C"/>
    <w:rsid w:val="00A34AA8"/>
    <w:rsid w:val="00A34AC6"/>
    <w:rsid w:val="00A35129"/>
    <w:rsid w:val="00A35171"/>
    <w:rsid w:val="00A35340"/>
    <w:rsid w:val="00A355D5"/>
    <w:rsid w:val="00A3584F"/>
    <w:rsid w:val="00A35BA8"/>
    <w:rsid w:val="00A35C27"/>
    <w:rsid w:val="00A35E1F"/>
    <w:rsid w:val="00A35ED4"/>
    <w:rsid w:val="00A36383"/>
    <w:rsid w:val="00A36447"/>
    <w:rsid w:val="00A36610"/>
    <w:rsid w:val="00A36A66"/>
    <w:rsid w:val="00A36ADF"/>
    <w:rsid w:val="00A36D49"/>
    <w:rsid w:val="00A36FF8"/>
    <w:rsid w:val="00A37086"/>
    <w:rsid w:val="00A37205"/>
    <w:rsid w:val="00A3729E"/>
    <w:rsid w:val="00A372EC"/>
    <w:rsid w:val="00A37319"/>
    <w:rsid w:val="00A376B2"/>
    <w:rsid w:val="00A37814"/>
    <w:rsid w:val="00A37A75"/>
    <w:rsid w:val="00A37C2B"/>
    <w:rsid w:val="00A400DF"/>
    <w:rsid w:val="00A40278"/>
    <w:rsid w:val="00A40334"/>
    <w:rsid w:val="00A4038A"/>
    <w:rsid w:val="00A404A4"/>
    <w:rsid w:val="00A404C0"/>
    <w:rsid w:val="00A4053F"/>
    <w:rsid w:val="00A4094C"/>
    <w:rsid w:val="00A40A37"/>
    <w:rsid w:val="00A40D8E"/>
    <w:rsid w:val="00A40E0D"/>
    <w:rsid w:val="00A4106E"/>
    <w:rsid w:val="00A413FA"/>
    <w:rsid w:val="00A41405"/>
    <w:rsid w:val="00A41800"/>
    <w:rsid w:val="00A418F6"/>
    <w:rsid w:val="00A41B11"/>
    <w:rsid w:val="00A41BC2"/>
    <w:rsid w:val="00A41C45"/>
    <w:rsid w:val="00A41DC1"/>
    <w:rsid w:val="00A41EF3"/>
    <w:rsid w:val="00A41F2D"/>
    <w:rsid w:val="00A42257"/>
    <w:rsid w:val="00A422CA"/>
    <w:rsid w:val="00A4252E"/>
    <w:rsid w:val="00A425A2"/>
    <w:rsid w:val="00A42695"/>
    <w:rsid w:val="00A42AE7"/>
    <w:rsid w:val="00A42FC9"/>
    <w:rsid w:val="00A4310B"/>
    <w:rsid w:val="00A4318B"/>
    <w:rsid w:val="00A4326C"/>
    <w:rsid w:val="00A4329C"/>
    <w:rsid w:val="00A43634"/>
    <w:rsid w:val="00A4374D"/>
    <w:rsid w:val="00A4377A"/>
    <w:rsid w:val="00A43BF0"/>
    <w:rsid w:val="00A43D93"/>
    <w:rsid w:val="00A43E28"/>
    <w:rsid w:val="00A43F0C"/>
    <w:rsid w:val="00A4408F"/>
    <w:rsid w:val="00A44283"/>
    <w:rsid w:val="00A446FE"/>
    <w:rsid w:val="00A447A2"/>
    <w:rsid w:val="00A44877"/>
    <w:rsid w:val="00A448A6"/>
    <w:rsid w:val="00A44A2F"/>
    <w:rsid w:val="00A44C54"/>
    <w:rsid w:val="00A44C55"/>
    <w:rsid w:val="00A44CB2"/>
    <w:rsid w:val="00A450F9"/>
    <w:rsid w:val="00A45105"/>
    <w:rsid w:val="00A451CA"/>
    <w:rsid w:val="00A453BC"/>
    <w:rsid w:val="00A453CD"/>
    <w:rsid w:val="00A45C4C"/>
    <w:rsid w:val="00A45EBF"/>
    <w:rsid w:val="00A45FC6"/>
    <w:rsid w:val="00A46041"/>
    <w:rsid w:val="00A46159"/>
    <w:rsid w:val="00A46166"/>
    <w:rsid w:val="00A46231"/>
    <w:rsid w:val="00A463A6"/>
    <w:rsid w:val="00A46435"/>
    <w:rsid w:val="00A466E3"/>
    <w:rsid w:val="00A469D0"/>
    <w:rsid w:val="00A469FF"/>
    <w:rsid w:val="00A46C56"/>
    <w:rsid w:val="00A46CCA"/>
    <w:rsid w:val="00A46D4D"/>
    <w:rsid w:val="00A47077"/>
    <w:rsid w:val="00A4717A"/>
    <w:rsid w:val="00A471E7"/>
    <w:rsid w:val="00A472DC"/>
    <w:rsid w:val="00A472E1"/>
    <w:rsid w:val="00A4749C"/>
    <w:rsid w:val="00A47595"/>
    <w:rsid w:val="00A475C4"/>
    <w:rsid w:val="00A47731"/>
    <w:rsid w:val="00A47939"/>
    <w:rsid w:val="00A47A96"/>
    <w:rsid w:val="00A47C3B"/>
    <w:rsid w:val="00A47DB8"/>
    <w:rsid w:val="00A47DDC"/>
    <w:rsid w:val="00A47DFF"/>
    <w:rsid w:val="00A47F0B"/>
    <w:rsid w:val="00A50426"/>
    <w:rsid w:val="00A50545"/>
    <w:rsid w:val="00A5054D"/>
    <w:rsid w:val="00A505CD"/>
    <w:rsid w:val="00A507AC"/>
    <w:rsid w:val="00A50DB1"/>
    <w:rsid w:val="00A50F82"/>
    <w:rsid w:val="00A51477"/>
    <w:rsid w:val="00A515A6"/>
    <w:rsid w:val="00A516ED"/>
    <w:rsid w:val="00A518A6"/>
    <w:rsid w:val="00A51CEC"/>
    <w:rsid w:val="00A51E87"/>
    <w:rsid w:val="00A51EA9"/>
    <w:rsid w:val="00A51FA8"/>
    <w:rsid w:val="00A520EC"/>
    <w:rsid w:val="00A526F0"/>
    <w:rsid w:val="00A52788"/>
    <w:rsid w:val="00A52D81"/>
    <w:rsid w:val="00A52FD0"/>
    <w:rsid w:val="00A53384"/>
    <w:rsid w:val="00A536E9"/>
    <w:rsid w:val="00A53946"/>
    <w:rsid w:val="00A53AF6"/>
    <w:rsid w:val="00A53BF8"/>
    <w:rsid w:val="00A53E44"/>
    <w:rsid w:val="00A53F31"/>
    <w:rsid w:val="00A5407B"/>
    <w:rsid w:val="00A54121"/>
    <w:rsid w:val="00A54258"/>
    <w:rsid w:val="00A543FE"/>
    <w:rsid w:val="00A54400"/>
    <w:rsid w:val="00A546E3"/>
    <w:rsid w:val="00A54838"/>
    <w:rsid w:val="00A54F86"/>
    <w:rsid w:val="00A55016"/>
    <w:rsid w:val="00A554C9"/>
    <w:rsid w:val="00A55642"/>
    <w:rsid w:val="00A55989"/>
    <w:rsid w:val="00A55A6C"/>
    <w:rsid w:val="00A55C53"/>
    <w:rsid w:val="00A55E08"/>
    <w:rsid w:val="00A56016"/>
    <w:rsid w:val="00A56858"/>
    <w:rsid w:val="00A56D62"/>
    <w:rsid w:val="00A56E49"/>
    <w:rsid w:val="00A56FC7"/>
    <w:rsid w:val="00A570EC"/>
    <w:rsid w:val="00A57146"/>
    <w:rsid w:val="00A57201"/>
    <w:rsid w:val="00A5730A"/>
    <w:rsid w:val="00A5744B"/>
    <w:rsid w:val="00A574E5"/>
    <w:rsid w:val="00A5778E"/>
    <w:rsid w:val="00A57AF4"/>
    <w:rsid w:val="00A57C9A"/>
    <w:rsid w:val="00A57CCF"/>
    <w:rsid w:val="00A57DAD"/>
    <w:rsid w:val="00A57DF5"/>
    <w:rsid w:val="00A57F37"/>
    <w:rsid w:val="00A57FD7"/>
    <w:rsid w:val="00A57FDB"/>
    <w:rsid w:val="00A60108"/>
    <w:rsid w:val="00A602AE"/>
    <w:rsid w:val="00A60695"/>
    <w:rsid w:val="00A60943"/>
    <w:rsid w:val="00A6095C"/>
    <w:rsid w:val="00A60A14"/>
    <w:rsid w:val="00A60A92"/>
    <w:rsid w:val="00A60D4F"/>
    <w:rsid w:val="00A60F22"/>
    <w:rsid w:val="00A613E7"/>
    <w:rsid w:val="00A618D3"/>
    <w:rsid w:val="00A619C1"/>
    <w:rsid w:val="00A62253"/>
    <w:rsid w:val="00A622D1"/>
    <w:rsid w:val="00A62741"/>
    <w:rsid w:val="00A62747"/>
    <w:rsid w:val="00A62C96"/>
    <w:rsid w:val="00A62D2C"/>
    <w:rsid w:val="00A63235"/>
    <w:rsid w:val="00A63302"/>
    <w:rsid w:val="00A633C3"/>
    <w:rsid w:val="00A63849"/>
    <w:rsid w:val="00A63B6D"/>
    <w:rsid w:val="00A63ED7"/>
    <w:rsid w:val="00A63F15"/>
    <w:rsid w:val="00A63F72"/>
    <w:rsid w:val="00A64129"/>
    <w:rsid w:val="00A64395"/>
    <w:rsid w:val="00A64636"/>
    <w:rsid w:val="00A64867"/>
    <w:rsid w:val="00A6496A"/>
    <w:rsid w:val="00A649EC"/>
    <w:rsid w:val="00A649FF"/>
    <w:rsid w:val="00A64B4E"/>
    <w:rsid w:val="00A64C19"/>
    <w:rsid w:val="00A64E57"/>
    <w:rsid w:val="00A64F38"/>
    <w:rsid w:val="00A64F39"/>
    <w:rsid w:val="00A651BA"/>
    <w:rsid w:val="00A6541F"/>
    <w:rsid w:val="00A6554D"/>
    <w:rsid w:val="00A6586A"/>
    <w:rsid w:val="00A65EB2"/>
    <w:rsid w:val="00A66088"/>
    <w:rsid w:val="00A66139"/>
    <w:rsid w:val="00A666EF"/>
    <w:rsid w:val="00A667CC"/>
    <w:rsid w:val="00A66972"/>
    <w:rsid w:val="00A669A1"/>
    <w:rsid w:val="00A66DCF"/>
    <w:rsid w:val="00A67080"/>
    <w:rsid w:val="00A672EE"/>
    <w:rsid w:val="00A67472"/>
    <w:rsid w:val="00A67809"/>
    <w:rsid w:val="00A67BFB"/>
    <w:rsid w:val="00A67C95"/>
    <w:rsid w:val="00A67CA9"/>
    <w:rsid w:val="00A67EB2"/>
    <w:rsid w:val="00A67FCA"/>
    <w:rsid w:val="00A700AF"/>
    <w:rsid w:val="00A700E3"/>
    <w:rsid w:val="00A702AF"/>
    <w:rsid w:val="00A702FF"/>
    <w:rsid w:val="00A703D9"/>
    <w:rsid w:val="00A703EE"/>
    <w:rsid w:val="00A70779"/>
    <w:rsid w:val="00A70845"/>
    <w:rsid w:val="00A70F22"/>
    <w:rsid w:val="00A710B8"/>
    <w:rsid w:val="00A71412"/>
    <w:rsid w:val="00A717C0"/>
    <w:rsid w:val="00A71BFA"/>
    <w:rsid w:val="00A71C88"/>
    <w:rsid w:val="00A71F89"/>
    <w:rsid w:val="00A72273"/>
    <w:rsid w:val="00A722CF"/>
    <w:rsid w:val="00A723A1"/>
    <w:rsid w:val="00A723A8"/>
    <w:rsid w:val="00A72754"/>
    <w:rsid w:val="00A72758"/>
    <w:rsid w:val="00A72929"/>
    <w:rsid w:val="00A72B32"/>
    <w:rsid w:val="00A72C45"/>
    <w:rsid w:val="00A72DEC"/>
    <w:rsid w:val="00A72E8A"/>
    <w:rsid w:val="00A72F26"/>
    <w:rsid w:val="00A732C7"/>
    <w:rsid w:val="00A7336B"/>
    <w:rsid w:val="00A7347F"/>
    <w:rsid w:val="00A73593"/>
    <w:rsid w:val="00A735DD"/>
    <w:rsid w:val="00A736F3"/>
    <w:rsid w:val="00A7387E"/>
    <w:rsid w:val="00A73968"/>
    <w:rsid w:val="00A7397F"/>
    <w:rsid w:val="00A73987"/>
    <w:rsid w:val="00A73BC9"/>
    <w:rsid w:val="00A73F42"/>
    <w:rsid w:val="00A74C19"/>
    <w:rsid w:val="00A74F49"/>
    <w:rsid w:val="00A75054"/>
    <w:rsid w:val="00A75119"/>
    <w:rsid w:val="00A75491"/>
    <w:rsid w:val="00A755A8"/>
    <w:rsid w:val="00A7561F"/>
    <w:rsid w:val="00A75729"/>
    <w:rsid w:val="00A75BF2"/>
    <w:rsid w:val="00A75DFD"/>
    <w:rsid w:val="00A761F4"/>
    <w:rsid w:val="00A76641"/>
    <w:rsid w:val="00A767F2"/>
    <w:rsid w:val="00A769B8"/>
    <w:rsid w:val="00A76ADD"/>
    <w:rsid w:val="00A76AFD"/>
    <w:rsid w:val="00A76E22"/>
    <w:rsid w:val="00A77047"/>
    <w:rsid w:val="00A77244"/>
    <w:rsid w:val="00A77365"/>
    <w:rsid w:val="00A775A8"/>
    <w:rsid w:val="00A77952"/>
    <w:rsid w:val="00A80098"/>
    <w:rsid w:val="00A800C9"/>
    <w:rsid w:val="00A8069D"/>
    <w:rsid w:val="00A806CC"/>
    <w:rsid w:val="00A80BAF"/>
    <w:rsid w:val="00A80BE6"/>
    <w:rsid w:val="00A80C38"/>
    <w:rsid w:val="00A80CA2"/>
    <w:rsid w:val="00A80EC3"/>
    <w:rsid w:val="00A81241"/>
    <w:rsid w:val="00A81468"/>
    <w:rsid w:val="00A81662"/>
    <w:rsid w:val="00A8170A"/>
    <w:rsid w:val="00A818F6"/>
    <w:rsid w:val="00A81B78"/>
    <w:rsid w:val="00A81BA3"/>
    <w:rsid w:val="00A81C5F"/>
    <w:rsid w:val="00A81CDB"/>
    <w:rsid w:val="00A82007"/>
    <w:rsid w:val="00A8228E"/>
    <w:rsid w:val="00A825FC"/>
    <w:rsid w:val="00A826B8"/>
    <w:rsid w:val="00A826EF"/>
    <w:rsid w:val="00A827E8"/>
    <w:rsid w:val="00A8281A"/>
    <w:rsid w:val="00A828A0"/>
    <w:rsid w:val="00A828F8"/>
    <w:rsid w:val="00A82A1F"/>
    <w:rsid w:val="00A82B50"/>
    <w:rsid w:val="00A82D26"/>
    <w:rsid w:val="00A830A6"/>
    <w:rsid w:val="00A83234"/>
    <w:rsid w:val="00A83356"/>
    <w:rsid w:val="00A83806"/>
    <w:rsid w:val="00A83CCA"/>
    <w:rsid w:val="00A841F9"/>
    <w:rsid w:val="00A84261"/>
    <w:rsid w:val="00A84513"/>
    <w:rsid w:val="00A845E6"/>
    <w:rsid w:val="00A847C4"/>
    <w:rsid w:val="00A848D1"/>
    <w:rsid w:val="00A848FE"/>
    <w:rsid w:val="00A84A21"/>
    <w:rsid w:val="00A84B86"/>
    <w:rsid w:val="00A84C48"/>
    <w:rsid w:val="00A851B1"/>
    <w:rsid w:val="00A8520A"/>
    <w:rsid w:val="00A852AC"/>
    <w:rsid w:val="00A853B6"/>
    <w:rsid w:val="00A8570D"/>
    <w:rsid w:val="00A85A56"/>
    <w:rsid w:val="00A85DBD"/>
    <w:rsid w:val="00A85ED5"/>
    <w:rsid w:val="00A85F32"/>
    <w:rsid w:val="00A85F55"/>
    <w:rsid w:val="00A85F85"/>
    <w:rsid w:val="00A861DC"/>
    <w:rsid w:val="00A86398"/>
    <w:rsid w:val="00A86597"/>
    <w:rsid w:val="00A867D4"/>
    <w:rsid w:val="00A86A4E"/>
    <w:rsid w:val="00A86D21"/>
    <w:rsid w:val="00A87134"/>
    <w:rsid w:val="00A874B5"/>
    <w:rsid w:val="00A8758B"/>
    <w:rsid w:val="00A876F7"/>
    <w:rsid w:val="00A87C5E"/>
    <w:rsid w:val="00A87E0D"/>
    <w:rsid w:val="00A9001B"/>
    <w:rsid w:val="00A904B1"/>
    <w:rsid w:val="00A90523"/>
    <w:rsid w:val="00A9067C"/>
    <w:rsid w:val="00A906F6"/>
    <w:rsid w:val="00A906FC"/>
    <w:rsid w:val="00A90752"/>
    <w:rsid w:val="00A90866"/>
    <w:rsid w:val="00A90971"/>
    <w:rsid w:val="00A90A1B"/>
    <w:rsid w:val="00A90A7E"/>
    <w:rsid w:val="00A90B03"/>
    <w:rsid w:val="00A90C35"/>
    <w:rsid w:val="00A90DAF"/>
    <w:rsid w:val="00A90E9A"/>
    <w:rsid w:val="00A9122C"/>
    <w:rsid w:val="00A91438"/>
    <w:rsid w:val="00A9148E"/>
    <w:rsid w:val="00A917F2"/>
    <w:rsid w:val="00A91990"/>
    <w:rsid w:val="00A91BA4"/>
    <w:rsid w:val="00A91C5E"/>
    <w:rsid w:val="00A91C63"/>
    <w:rsid w:val="00A91C87"/>
    <w:rsid w:val="00A91E22"/>
    <w:rsid w:val="00A91F5C"/>
    <w:rsid w:val="00A91F89"/>
    <w:rsid w:val="00A9219D"/>
    <w:rsid w:val="00A923E2"/>
    <w:rsid w:val="00A92498"/>
    <w:rsid w:val="00A92550"/>
    <w:rsid w:val="00A92759"/>
    <w:rsid w:val="00A9275E"/>
    <w:rsid w:val="00A92805"/>
    <w:rsid w:val="00A928D9"/>
    <w:rsid w:val="00A92A58"/>
    <w:rsid w:val="00A92C2D"/>
    <w:rsid w:val="00A931A9"/>
    <w:rsid w:val="00A93286"/>
    <w:rsid w:val="00A932C3"/>
    <w:rsid w:val="00A9337A"/>
    <w:rsid w:val="00A93577"/>
    <w:rsid w:val="00A93AF0"/>
    <w:rsid w:val="00A940FC"/>
    <w:rsid w:val="00A941F1"/>
    <w:rsid w:val="00A94566"/>
    <w:rsid w:val="00A94659"/>
    <w:rsid w:val="00A948E7"/>
    <w:rsid w:val="00A9494F"/>
    <w:rsid w:val="00A94EEA"/>
    <w:rsid w:val="00A95199"/>
    <w:rsid w:val="00A957A9"/>
    <w:rsid w:val="00A9585F"/>
    <w:rsid w:val="00A95892"/>
    <w:rsid w:val="00A95C90"/>
    <w:rsid w:val="00A95DD5"/>
    <w:rsid w:val="00A95EE3"/>
    <w:rsid w:val="00A96112"/>
    <w:rsid w:val="00A961C7"/>
    <w:rsid w:val="00A962B3"/>
    <w:rsid w:val="00A96405"/>
    <w:rsid w:val="00A96499"/>
    <w:rsid w:val="00A966FF"/>
    <w:rsid w:val="00A9678A"/>
    <w:rsid w:val="00A96983"/>
    <w:rsid w:val="00A96CCC"/>
    <w:rsid w:val="00A96CD1"/>
    <w:rsid w:val="00A970DF"/>
    <w:rsid w:val="00A9727F"/>
    <w:rsid w:val="00A974A3"/>
    <w:rsid w:val="00A977A6"/>
    <w:rsid w:val="00A97AE8"/>
    <w:rsid w:val="00A97C5C"/>
    <w:rsid w:val="00A97CF6"/>
    <w:rsid w:val="00A97EFC"/>
    <w:rsid w:val="00A97F08"/>
    <w:rsid w:val="00AA05DE"/>
    <w:rsid w:val="00AA060B"/>
    <w:rsid w:val="00AA0815"/>
    <w:rsid w:val="00AA0B70"/>
    <w:rsid w:val="00AA0DE6"/>
    <w:rsid w:val="00AA1242"/>
    <w:rsid w:val="00AA130E"/>
    <w:rsid w:val="00AA1366"/>
    <w:rsid w:val="00AA14F1"/>
    <w:rsid w:val="00AA1701"/>
    <w:rsid w:val="00AA18D4"/>
    <w:rsid w:val="00AA1B58"/>
    <w:rsid w:val="00AA1D05"/>
    <w:rsid w:val="00AA1DBF"/>
    <w:rsid w:val="00AA1E72"/>
    <w:rsid w:val="00AA2373"/>
    <w:rsid w:val="00AA2415"/>
    <w:rsid w:val="00AA2552"/>
    <w:rsid w:val="00AA2596"/>
    <w:rsid w:val="00AA2B17"/>
    <w:rsid w:val="00AA2CDF"/>
    <w:rsid w:val="00AA2E12"/>
    <w:rsid w:val="00AA2E56"/>
    <w:rsid w:val="00AA2FAD"/>
    <w:rsid w:val="00AA2FB7"/>
    <w:rsid w:val="00AA2FD8"/>
    <w:rsid w:val="00AA3016"/>
    <w:rsid w:val="00AA319B"/>
    <w:rsid w:val="00AA31A6"/>
    <w:rsid w:val="00AA3299"/>
    <w:rsid w:val="00AA329C"/>
    <w:rsid w:val="00AA3746"/>
    <w:rsid w:val="00AA37D3"/>
    <w:rsid w:val="00AA37F9"/>
    <w:rsid w:val="00AA3849"/>
    <w:rsid w:val="00AA394F"/>
    <w:rsid w:val="00AA39A4"/>
    <w:rsid w:val="00AA3AE6"/>
    <w:rsid w:val="00AA3B92"/>
    <w:rsid w:val="00AA3C08"/>
    <w:rsid w:val="00AA3DD5"/>
    <w:rsid w:val="00AA4908"/>
    <w:rsid w:val="00AA4A77"/>
    <w:rsid w:val="00AA4AE8"/>
    <w:rsid w:val="00AA4B0B"/>
    <w:rsid w:val="00AA4C8A"/>
    <w:rsid w:val="00AA4E6F"/>
    <w:rsid w:val="00AA4FA1"/>
    <w:rsid w:val="00AA4FE1"/>
    <w:rsid w:val="00AA4FE4"/>
    <w:rsid w:val="00AA50D2"/>
    <w:rsid w:val="00AA529B"/>
    <w:rsid w:val="00AA5323"/>
    <w:rsid w:val="00AA53E7"/>
    <w:rsid w:val="00AA53FE"/>
    <w:rsid w:val="00AA548F"/>
    <w:rsid w:val="00AA5576"/>
    <w:rsid w:val="00AA55BB"/>
    <w:rsid w:val="00AA5607"/>
    <w:rsid w:val="00AA59CC"/>
    <w:rsid w:val="00AA5DA3"/>
    <w:rsid w:val="00AA5F45"/>
    <w:rsid w:val="00AA5FB2"/>
    <w:rsid w:val="00AA639B"/>
    <w:rsid w:val="00AA64A1"/>
    <w:rsid w:val="00AA666F"/>
    <w:rsid w:val="00AA66D4"/>
    <w:rsid w:val="00AA66D9"/>
    <w:rsid w:val="00AA6FB2"/>
    <w:rsid w:val="00AA742B"/>
    <w:rsid w:val="00AA752C"/>
    <w:rsid w:val="00AA79E2"/>
    <w:rsid w:val="00AA7C82"/>
    <w:rsid w:val="00AA7D59"/>
    <w:rsid w:val="00AB0019"/>
    <w:rsid w:val="00AB00D6"/>
    <w:rsid w:val="00AB01DC"/>
    <w:rsid w:val="00AB036D"/>
    <w:rsid w:val="00AB046D"/>
    <w:rsid w:val="00AB06C7"/>
    <w:rsid w:val="00AB06C9"/>
    <w:rsid w:val="00AB08B1"/>
    <w:rsid w:val="00AB0931"/>
    <w:rsid w:val="00AB0B41"/>
    <w:rsid w:val="00AB112C"/>
    <w:rsid w:val="00AB1322"/>
    <w:rsid w:val="00AB13CF"/>
    <w:rsid w:val="00AB17EC"/>
    <w:rsid w:val="00AB184F"/>
    <w:rsid w:val="00AB191D"/>
    <w:rsid w:val="00AB1DFA"/>
    <w:rsid w:val="00AB243F"/>
    <w:rsid w:val="00AB2785"/>
    <w:rsid w:val="00AB27D9"/>
    <w:rsid w:val="00AB285C"/>
    <w:rsid w:val="00AB2A4D"/>
    <w:rsid w:val="00AB2AA1"/>
    <w:rsid w:val="00AB2B08"/>
    <w:rsid w:val="00AB2DF3"/>
    <w:rsid w:val="00AB3086"/>
    <w:rsid w:val="00AB325D"/>
    <w:rsid w:val="00AB3452"/>
    <w:rsid w:val="00AB36F6"/>
    <w:rsid w:val="00AB3754"/>
    <w:rsid w:val="00AB3861"/>
    <w:rsid w:val="00AB38C2"/>
    <w:rsid w:val="00AB3923"/>
    <w:rsid w:val="00AB3B3D"/>
    <w:rsid w:val="00AB3B8E"/>
    <w:rsid w:val="00AB3D58"/>
    <w:rsid w:val="00AB3FDF"/>
    <w:rsid w:val="00AB4053"/>
    <w:rsid w:val="00AB41FE"/>
    <w:rsid w:val="00AB4266"/>
    <w:rsid w:val="00AB457D"/>
    <w:rsid w:val="00AB45B7"/>
    <w:rsid w:val="00AB461B"/>
    <w:rsid w:val="00AB47E6"/>
    <w:rsid w:val="00AB47FB"/>
    <w:rsid w:val="00AB4904"/>
    <w:rsid w:val="00AB4970"/>
    <w:rsid w:val="00AB49AD"/>
    <w:rsid w:val="00AB4AAC"/>
    <w:rsid w:val="00AB4C67"/>
    <w:rsid w:val="00AB4C9B"/>
    <w:rsid w:val="00AB4EAA"/>
    <w:rsid w:val="00AB54EC"/>
    <w:rsid w:val="00AB5592"/>
    <w:rsid w:val="00AB5709"/>
    <w:rsid w:val="00AB573E"/>
    <w:rsid w:val="00AB5781"/>
    <w:rsid w:val="00AB5812"/>
    <w:rsid w:val="00AB586F"/>
    <w:rsid w:val="00AB599A"/>
    <w:rsid w:val="00AB59EC"/>
    <w:rsid w:val="00AB5A22"/>
    <w:rsid w:val="00AB5A60"/>
    <w:rsid w:val="00AB6037"/>
    <w:rsid w:val="00AB6267"/>
    <w:rsid w:val="00AB6472"/>
    <w:rsid w:val="00AB68C1"/>
    <w:rsid w:val="00AB68EC"/>
    <w:rsid w:val="00AB6A52"/>
    <w:rsid w:val="00AB6C3A"/>
    <w:rsid w:val="00AB6EC9"/>
    <w:rsid w:val="00AB720E"/>
    <w:rsid w:val="00AB72B6"/>
    <w:rsid w:val="00AB7372"/>
    <w:rsid w:val="00AB73C5"/>
    <w:rsid w:val="00AB7569"/>
    <w:rsid w:val="00AB7631"/>
    <w:rsid w:val="00AB7659"/>
    <w:rsid w:val="00AB78D2"/>
    <w:rsid w:val="00AB7900"/>
    <w:rsid w:val="00AB7DD3"/>
    <w:rsid w:val="00AB7F7D"/>
    <w:rsid w:val="00AC0017"/>
    <w:rsid w:val="00AC0938"/>
    <w:rsid w:val="00AC099D"/>
    <w:rsid w:val="00AC0AFA"/>
    <w:rsid w:val="00AC0B1E"/>
    <w:rsid w:val="00AC0F22"/>
    <w:rsid w:val="00AC0FDA"/>
    <w:rsid w:val="00AC1630"/>
    <w:rsid w:val="00AC1A82"/>
    <w:rsid w:val="00AC1D87"/>
    <w:rsid w:val="00AC1EC6"/>
    <w:rsid w:val="00AC21A2"/>
    <w:rsid w:val="00AC2205"/>
    <w:rsid w:val="00AC2245"/>
    <w:rsid w:val="00AC228A"/>
    <w:rsid w:val="00AC23E6"/>
    <w:rsid w:val="00AC27D6"/>
    <w:rsid w:val="00AC2A3A"/>
    <w:rsid w:val="00AC2A50"/>
    <w:rsid w:val="00AC2ADE"/>
    <w:rsid w:val="00AC2BBD"/>
    <w:rsid w:val="00AC2D6B"/>
    <w:rsid w:val="00AC2EF9"/>
    <w:rsid w:val="00AC331B"/>
    <w:rsid w:val="00AC3323"/>
    <w:rsid w:val="00AC350D"/>
    <w:rsid w:val="00AC358E"/>
    <w:rsid w:val="00AC3694"/>
    <w:rsid w:val="00AC38B4"/>
    <w:rsid w:val="00AC38CD"/>
    <w:rsid w:val="00AC3B0A"/>
    <w:rsid w:val="00AC3B99"/>
    <w:rsid w:val="00AC3E33"/>
    <w:rsid w:val="00AC3F91"/>
    <w:rsid w:val="00AC4499"/>
    <w:rsid w:val="00AC486D"/>
    <w:rsid w:val="00AC49E0"/>
    <w:rsid w:val="00AC4D9B"/>
    <w:rsid w:val="00AC4E4F"/>
    <w:rsid w:val="00AC525B"/>
    <w:rsid w:val="00AC54A0"/>
    <w:rsid w:val="00AC55D3"/>
    <w:rsid w:val="00AC56CE"/>
    <w:rsid w:val="00AC5A98"/>
    <w:rsid w:val="00AC5C1F"/>
    <w:rsid w:val="00AC5EDE"/>
    <w:rsid w:val="00AC5EE3"/>
    <w:rsid w:val="00AC5F2B"/>
    <w:rsid w:val="00AC608A"/>
    <w:rsid w:val="00AC6578"/>
    <w:rsid w:val="00AC6C74"/>
    <w:rsid w:val="00AC6C9B"/>
    <w:rsid w:val="00AC6CF2"/>
    <w:rsid w:val="00AC70BC"/>
    <w:rsid w:val="00AC73B9"/>
    <w:rsid w:val="00AC73F3"/>
    <w:rsid w:val="00AC7832"/>
    <w:rsid w:val="00AC7A76"/>
    <w:rsid w:val="00AC7AE2"/>
    <w:rsid w:val="00AC7C30"/>
    <w:rsid w:val="00AC7DD7"/>
    <w:rsid w:val="00AD04BF"/>
    <w:rsid w:val="00AD06EE"/>
    <w:rsid w:val="00AD080C"/>
    <w:rsid w:val="00AD0D92"/>
    <w:rsid w:val="00AD0E2A"/>
    <w:rsid w:val="00AD1034"/>
    <w:rsid w:val="00AD1067"/>
    <w:rsid w:val="00AD109A"/>
    <w:rsid w:val="00AD120F"/>
    <w:rsid w:val="00AD1253"/>
    <w:rsid w:val="00AD144F"/>
    <w:rsid w:val="00AD16F5"/>
    <w:rsid w:val="00AD1766"/>
    <w:rsid w:val="00AD1A36"/>
    <w:rsid w:val="00AD1B49"/>
    <w:rsid w:val="00AD1E91"/>
    <w:rsid w:val="00AD1FB7"/>
    <w:rsid w:val="00AD234E"/>
    <w:rsid w:val="00AD2400"/>
    <w:rsid w:val="00AD2494"/>
    <w:rsid w:val="00AD24A7"/>
    <w:rsid w:val="00AD260A"/>
    <w:rsid w:val="00AD28C4"/>
    <w:rsid w:val="00AD28CC"/>
    <w:rsid w:val="00AD28FA"/>
    <w:rsid w:val="00AD2D7C"/>
    <w:rsid w:val="00AD3489"/>
    <w:rsid w:val="00AD36BA"/>
    <w:rsid w:val="00AD37DB"/>
    <w:rsid w:val="00AD3AD4"/>
    <w:rsid w:val="00AD3B9A"/>
    <w:rsid w:val="00AD3CEA"/>
    <w:rsid w:val="00AD3D84"/>
    <w:rsid w:val="00AD4745"/>
    <w:rsid w:val="00AD4964"/>
    <w:rsid w:val="00AD5273"/>
    <w:rsid w:val="00AD5482"/>
    <w:rsid w:val="00AD5485"/>
    <w:rsid w:val="00AD5B2F"/>
    <w:rsid w:val="00AD5C7B"/>
    <w:rsid w:val="00AD5E7B"/>
    <w:rsid w:val="00AD5EA2"/>
    <w:rsid w:val="00AD620C"/>
    <w:rsid w:val="00AD6557"/>
    <w:rsid w:val="00AD671F"/>
    <w:rsid w:val="00AD6845"/>
    <w:rsid w:val="00AD6B89"/>
    <w:rsid w:val="00AD71A8"/>
    <w:rsid w:val="00AD7213"/>
    <w:rsid w:val="00AD7591"/>
    <w:rsid w:val="00AD7991"/>
    <w:rsid w:val="00AD79CD"/>
    <w:rsid w:val="00AD7CB6"/>
    <w:rsid w:val="00AE005F"/>
    <w:rsid w:val="00AE00D4"/>
    <w:rsid w:val="00AE01F0"/>
    <w:rsid w:val="00AE0577"/>
    <w:rsid w:val="00AE05A7"/>
    <w:rsid w:val="00AE05C7"/>
    <w:rsid w:val="00AE06D5"/>
    <w:rsid w:val="00AE08E1"/>
    <w:rsid w:val="00AE09B9"/>
    <w:rsid w:val="00AE0B2C"/>
    <w:rsid w:val="00AE0D90"/>
    <w:rsid w:val="00AE0E36"/>
    <w:rsid w:val="00AE1019"/>
    <w:rsid w:val="00AE10B5"/>
    <w:rsid w:val="00AE114C"/>
    <w:rsid w:val="00AE135D"/>
    <w:rsid w:val="00AE1874"/>
    <w:rsid w:val="00AE1BCB"/>
    <w:rsid w:val="00AE1C5A"/>
    <w:rsid w:val="00AE1D69"/>
    <w:rsid w:val="00AE1F01"/>
    <w:rsid w:val="00AE1FD8"/>
    <w:rsid w:val="00AE2306"/>
    <w:rsid w:val="00AE233A"/>
    <w:rsid w:val="00AE2357"/>
    <w:rsid w:val="00AE23F2"/>
    <w:rsid w:val="00AE252E"/>
    <w:rsid w:val="00AE252F"/>
    <w:rsid w:val="00AE2887"/>
    <w:rsid w:val="00AE2974"/>
    <w:rsid w:val="00AE2A0B"/>
    <w:rsid w:val="00AE2A77"/>
    <w:rsid w:val="00AE2B4E"/>
    <w:rsid w:val="00AE2C22"/>
    <w:rsid w:val="00AE2DDE"/>
    <w:rsid w:val="00AE2E69"/>
    <w:rsid w:val="00AE2ED6"/>
    <w:rsid w:val="00AE309A"/>
    <w:rsid w:val="00AE3108"/>
    <w:rsid w:val="00AE3650"/>
    <w:rsid w:val="00AE3760"/>
    <w:rsid w:val="00AE38EE"/>
    <w:rsid w:val="00AE39A2"/>
    <w:rsid w:val="00AE3CD8"/>
    <w:rsid w:val="00AE408F"/>
    <w:rsid w:val="00AE4155"/>
    <w:rsid w:val="00AE41F5"/>
    <w:rsid w:val="00AE4223"/>
    <w:rsid w:val="00AE4647"/>
    <w:rsid w:val="00AE46AB"/>
    <w:rsid w:val="00AE4749"/>
    <w:rsid w:val="00AE4812"/>
    <w:rsid w:val="00AE48E7"/>
    <w:rsid w:val="00AE4E50"/>
    <w:rsid w:val="00AE4E6E"/>
    <w:rsid w:val="00AE4E89"/>
    <w:rsid w:val="00AE50BA"/>
    <w:rsid w:val="00AE50F9"/>
    <w:rsid w:val="00AE523D"/>
    <w:rsid w:val="00AE5349"/>
    <w:rsid w:val="00AE536E"/>
    <w:rsid w:val="00AE53A2"/>
    <w:rsid w:val="00AE53F2"/>
    <w:rsid w:val="00AE5537"/>
    <w:rsid w:val="00AE5881"/>
    <w:rsid w:val="00AE5C73"/>
    <w:rsid w:val="00AE5CEA"/>
    <w:rsid w:val="00AE5D17"/>
    <w:rsid w:val="00AE60CE"/>
    <w:rsid w:val="00AE61DE"/>
    <w:rsid w:val="00AE63E8"/>
    <w:rsid w:val="00AE6581"/>
    <w:rsid w:val="00AE6682"/>
    <w:rsid w:val="00AE68AF"/>
    <w:rsid w:val="00AE691F"/>
    <w:rsid w:val="00AE6C96"/>
    <w:rsid w:val="00AE6D54"/>
    <w:rsid w:val="00AE7026"/>
    <w:rsid w:val="00AE7150"/>
    <w:rsid w:val="00AE71C6"/>
    <w:rsid w:val="00AE7208"/>
    <w:rsid w:val="00AE72C7"/>
    <w:rsid w:val="00AE7503"/>
    <w:rsid w:val="00AE75C6"/>
    <w:rsid w:val="00AE7658"/>
    <w:rsid w:val="00AE77D6"/>
    <w:rsid w:val="00AE7877"/>
    <w:rsid w:val="00AE799C"/>
    <w:rsid w:val="00AE7CFB"/>
    <w:rsid w:val="00AE7ED8"/>
    <w:rsid w:val="00AF00EC"/>
    <w:rsid w:val="00AF01CA"/>
    <w:rsid w:val="00AF022B"/>
    <w:rsid w:val="00AF03DA"/>
    <w:rsid w:val="00AF04DE"/>
    <w:rsid w:val="00AF0784"/>
    <w:rsid w:val="00AF084F"/>
    <w:rsid w:val="00AF09AF"/>
    <w:rsid w:val="00AF0D71"/>
    <w:rsid w:val="00AF0DAC"/>
    <w:rsid w:val="00AF0F9C"/>
    <w:rsid w:val="00AF130C"/>
    <w:rsid w:val="00AF150B"/>
    <w:rsid w:val="00AF16E2"/>
    <w:rsid w:val="00AF18A9"/>
    <w:rsid w:val="00AF1CA3"/>
    <w:rsid w:val="00AF1FA7"/>
    <w:rsid w:val="00AF224B"/>
    <w:rsid w:val="00AF22D8"/>
    <w:rsid w:val="00AF2349"/>
    <w:rsid w:val="00AF236B"/>
    <w:rsid w:val="00AF242E"/>
    <w:rsid w:val="00AF25AF"/>
    <w:rsid w:val="00AF25F6"/>
    <w:rsid w:val="00AF265A"/>
    <w:rsid w:val="00AF280F"/>
    <w:rsid w:val="00AF2850"/>
    <w:rsid w:val="00AF2AB1"/>
    <w:rsid w:val="00AF2AD0"/>
    <w:rsid w:val="00AF355C"/>
    <w:rsid w:val="00AF38ED"/>
    <w:rsid w:val="00AF39A3"/>
    <w:rsid w:val="00AF39A4"/>
    <w:rsid w:val="00AF3ADA"/>
    <w:rsid w:val="00AF3DD6"/>
    <w:rsid w:val="00AF3FBD"/>
    <w:rsid w:val="00AF4297"/>
    <w:rsid w:val="00AF434D"/>
    <w:rsid w:val="00AF44B5"/>
    <w:rsid w:val="00AF4598"/>
    <w:rsid w:val="00AF47A8"/>
    <w:rsid w:val="00AF47E7"/>
    <w:rsid w:val="00AF49C0"/>
    <w:rsid w:val="00AF5441"/>
    <w:rsid w:val="00AF56F8"/>
    <w:rsid w:val="00AF5788"/>
    <w:rsid w:val="00AF59EE"/>
    <w:rsid w:val="00AF5A24"/>
    <w:rsid w:val="00AF5A67"/>
    <w:rsid w:val="00AF5B54"/>
    <w:rsid w:val="00AF5EC4"/>
    <w:rsid w:val="00AF63BE"/>
    <w:rsid w:val="00AF6533"/>
    <w:rsid w:val="00AF65CA"/>
    <w:rsid w:val="00AF6698"/>
    <w:rsid w:val="00AF6744"/>
    <w:rsid w:val="00AF675E"/>
    <w:rsid w:val="00AF689F"/>
    <w:rsid w:val="00AF6C45"/>
    <w:rsid w:val="00AF6D33"/>
    <w:rsid w:val="00AF6E5D"/>
    <w:rsid w:val="00AF6F27"/>
    <w:rsid w:val="00AF7121"/>
    <w:rsid w:val="00AF71D1"/>
    <w:rsid w:val="00AF743D"/>
    <w:rsid w:val="00AF7476"/>
    <w:rsid w:val="00AF74EB"/>
    <w:rsid w:val="00AF7604"/>
    <w:rsid w:val="00AF78A4"/>
    <w:rsid w:val="00AF7C7C"/>
    <w:rsid w:val="00B008B3"/>
    <w:rsid w:val="00B008DC"/>
    <w:rsid w:val="00B009D5"/>
    <w:rsid w:val="00B00C2B"/>
    <w:rsid w:val="00B00D77"/>
    <w:rsid w:val="00B00EB9"/>
    <w:rsid w:val="00B00F42"/>
    <w:rsid w:val="00B01184"/>
    <w:rsid w:val="00B011AF"/>
    <w:rsid w:val="00B01384"/>
    <w:rsid w:val="00B01509"/>
    <w:rsid w:val="00B01640"/>
    <w:rsid w:val="00B01826"/>
    <w:rsid w:val="00B020E7"/>
    <w:rsid w:val="00B02180"/>
    <w:rsid w:val="00B02394"/>
    <w:rsid w:val="00B02395"/>
    <w:rsid w:val="00B02526"/>
    <w:rsid w:val="00B02566"/>
    <w:rsid w:val="00B029C1"/>
    <w:rsid w:val="00B02A87"/>
    <w:rsid w:val="00B02AE3"/>
    <w:rsid w:val="00B02D90"/>
    <w:rsid w:val="00B02ED3"/>
    <w:rsid w:val="00B02F36"/>
    <w:rsid w:val="00B0300A"/>
    <w:rsid w:val="00B03018"/>
    <w:rsid w:val="00B030A1"/>
    <w:rsid w:val="00B034F8"/>
    <w:rsid w:val="00B03644"/>
    <w:rsid w:val="00B03736"/>
    <w:rsid w:val="00B03DB9"/>
    <w:rsid w:val="00B03E3D"/>
    <w:rsid w:val="00B03E5F"/>
    <w:rsid w:val="00B03FB5"/>
    <w:rsid w:val="00B04226"/>
    <w:rsid w:val="00B0437E"/>
    <w:rsid w:val="00B043E5"/>
    <w:rsid w:val="00B045C9"/>
    <w:rsid w:val="00B045D2"/>
    <w:rsid w:val="00B04CE8"/>
    <w:rsid w:val="00B04E0A"/>
    <w:rsid w:val="00B04E7E"/>
    <w:rsid w:val="00B052CC"/>
    <w:rsid w:val="00B052E2"/>
    <w:rsid w:val="00B0533A"/>
    <w:rsid w:val="00B053D7"/>
    <w:rsid w:val="00B05416"/>
    <w:rsid w:val="00B0555B"/>
    <w:rsid w:val="00B056F0"/>
    <w:rsid w:val="00B0583F"/>
    <w:rsid w:val="00B058B0"/>
    <w:rsid w:val="00B0591B"/>
    <w:rsid w:val="00B059AB"/>
    <w:rsid w:val="00B05A33"/>
    <w:rsid w:val="00B05D75"/>
    <w:rsid w:val="00B05D80"/>
    <w:rsid w:val="00B05DA2"/>
    <w:rsid w:val="00B05FDC"/>
    <w:rsid w:val="00B061A0"/>
    <w:rsid w:val="00B0634C"/>
    <w:rsid w:val="00B06554"/>
    <w:rsid w:val="00B06733"/>
    <w:rsid w:val="00B06C30"/>
    <w:rsid w:val="00B06D9D"/>
    <w:rsid w:val="00B06E27"/>
    <w:rsid w:val="00B06E86"/>
    <w:rsid w:val="00B06EF5"/>
    <w:rsid w:val="00B07161"/>
    <w:rsid w:val="00B072FE"/>
    <w:rsid w:val="00B073E4"/>
    <w:rsid w:val="00B07450"/>
    <w:rsid w:val="00B0770D"/>
    <w:rsid w:val="00B077FA"/>
    <w:rsid w:val="00B0780C"/>
    <w:rsid w:val="00B078D7"/>
    <w:rsid w:val="00B0795D"/>
    <w:rsid w:val="00B07AF5"/>
    <w:rsid w:val="00B07D49"/>
    <w:rsid w:val="00B100A2"/>
    <w:rsid w:val="00B1017F"/>
    <w:rsid w:val="00B106FE"/>
    <w:rsid w:val="00B10715"/>
    <w:rsid w:val="00B10A1B"/>
    <w:rsid w:val="00B10AC3"/>
    <w:rsid w:val="00B10C38"/>
    <w:rsid w:val="00B10D3D"/>
    <w:rsid w:val="00B10DD8"/>
    <w:rsid w:val="00B11469"/>
    <w:rsid w:val="00B115A3"/>
    <w:rsid w:val="00B11785"/>
    <w:rsid w:val="00B11BBD"/>
    <w:rsid w:val="00B11C2B"/>
    <w:rsid w:val="00B11C81"/>
    <w:rsid w:val="00B11D9C"/>
    <w:rsid w:val="00B11DC5"/>
    <w:rsid w:val="00B11E45"/>
    <w:rsid w:val="00B11F21"/>
    <w:rsid w:val="00B120B4"/>
    <w:rsid w:val="00B12210"/>
    <w:rsid w:val="00B1224A"/>
    <w:rsid w:val="00B124C5"/>
    <w:rsid w:val="00B12566"/>
    <w:rsid w:val="00B1269F"/>
    <w:rsid w:val="00B1273B"/>
    <w:rsid w:val="00B127B5"/>
    <w:rsid w:val="00B1292E"/>
    <w:rsid w:val="00B12B1A"/>
    <w:rsid w:val="00B12CDF"/>
    <w:rsid w:val="00B12F44"/>
    <w:rsid w:val="00B1311E"/>
    <w:rsid w:val="00B13384"/>
    <w:rsid w:val="00B13822"/>
    <w:rsid w:val="00B138A9"/>
    <w:rsid w:val="00B138E4"/>
    <w:rsid w:val="00B13989"/>
    <w:rsid w:val="00B13B3E"/>
    <w:rsid w:val="00B13CE8"/>
    <w:rsid w:val="00B13FF2"/>
    <w:rsid w:val="00B141E8"/>
    <w:rsid w:val="00B142BA"/>
    <w:rsid w:val="00B143C7"/>
    <w:rsid w:val="00B14735"/>
    <w:rsid w:val="00B14763"/>
    <w:rsid w:val="00B1494B"/>
    <w:rsid w:val="00B14A53"/>
    <w:rsid w:val="00B14CE0"/>
    <w:rsid w:val="00B14EC7"/>
    <w:rsid w:val="00B150EE"/>
    <w:rsid w:val="00B151C9"/>
    <w:rsid w:val="00B153FB"/>
    <w:rsid w:val="00B15429"/>
    <w:rsid w:val="00B157FD"/>
    <w:rsid w:val="00B15A81"/>
    <w:rsid w:val="00B15AF5"/>
    <w:rsid w:val="00B15B46"/>
    <w:rsid w:val="00B15FC1"/>
    <w:rsid w:val="00B1607B"/>
    <w:rsid w:val="00B167AC"/>
    <w:rsid w:val="00B16885"/>
    <w:rsid w:val="00B16BB5"/>
    <w:rsid w:val="00B16E58"/>
    <w:rsid w:val="00B16F79"/>
    <w:rsid w:val="00B17150"/>
    <w:rsid w:val="00B1729B"/>
    <w:rsid w:val="00B17336"/>
    <w:rsid w:val="00B17346"/>
    <w:rsid w:val="00B17363"/>
    <w:rsid w:val="00B174EA"/>
    <w:rsid w:val="00B178D0"/>
    <w:rsid w:val="00B17BBB"/>
    <w:rsid w:val="00B20200"/>
    <w:rsid w:val="00B20403"/>
    <w:rsid w:val="00B20644"/>
    <w:rsid w:val="00B207A4"/>
    <w:rsid w:val="00B208AD"/>
    <w:rsid w:val="00B20BE8"/>
    <w:rsid w:val="00B20D4A"/>
    <w:rsid w:val="00B20D53"/>
    <w:rsid w:val="00B212E5"/>
    <w:rsid w:val="00B21346"/>
    <w:rsid w:val="00B213F1"/>
    <w:rsid w:val="00B214AB"/>
    <w:rsid w:val="00B21681"/>
    <w:rsid w:val="00B219AE"/>
    <w:rsid w:val="00B21B56"/>
    <w:rsid w:val="00B21BC6"/>
    <w:rsid w:val="00B21C59"/>
    <w:rsid w:val="00B21FFC"/>
    <w:rsid w:val="00B22029"/>
    <w:rsid w:val="00B22119"/>
    <w:rsid w:val="00B22621"/>
    <w:rsid w:val="00B22626"/>
    <w:rsid w:val="00B2272F"/>
    <w:rsid w:val="00B2282C"/>
    <w:rsid w:val="00B22ABC"/>
    <w:rsid w:val="00B22AF7"/>
    <w:rsid w:val="00B22E11"/>
    <w:rsid w:val="00B230D4"/>
    <w:rsid w:val="00B23117"/>
    <w:rsid w:val="00B233F4"/>
    <w:rsid w:val="00B2365D"/>
    <w:rsid w:val="00B23694"/>
    <w:rsid w:val="00B236A3"/>
    <w:rsid w:val="00B237CF"/>
    <w:rsid w:val="00B239D2"/>
    <w:rsid w:val="00B23BA7"/>
    <w:rsid w:val="00B23EB2"/>
    <w:rsid w:val="00B23FD9"/>
    <w:rsid w:val="00B240D7"/>
    <w:rsid w:val="00B2411B"/>
    <w:rsid w:val="00B24172"/>
    <w:rsid w:val="00B2427C"/>
    <w:rsid w:val="00B24309"/>
    <w:rsid w:val="00B24818"/>
    <w:rsid w:val="00B24873"/>
    <w:rsid w:val="00B2488E"/>
    <w:rsid w:val="00B24A99"/>
    <w:rsid w:val="00B24B88"/>
    <w:rsid w:val="00B24CBC"/>
    <w:rsid w:val="00B24CDC"/>
    <w:rsid w:val="00B24E81"/>
    <w:rsid w:val="00B252CC"/>
    <w:rsid w:val="00B253DD"/>
    <w:rsid w:val="00B254A7"/>
    <w:rsid w:val="00B255C7"/>
    <w:rsid w:val="00B25718"/>
    <w:rsid w:val="00B25B5D"/>
    <w:rsid w:val="00B25D30"/>
    <w:rsid w:val="00B25DCF"/>
    <w:rsid w:val="00B25E4C"/>
    <w:rsid w:val="00B25FBB"/>
    <w:rsid w:val="00B2605F"/>
    <w:rsid w:val="00B2638D"/>
    <w:rsid w:val="00B2641D"/>
    <w:rsid w:val="00B26592"/>
    <w:rsid w:val="00B2668C"/>
    <w:rsid w:val="00B26952"/>
    <w:rsid w:val="00B269B3"/>
    <w:rsid w:val="00B26B5B"/>
    <w:rsid w:val="00B26C94"/>
    <w:rsid w:val="00B26D6B"/>
    <w:rsid w:val="00B26DAE"/>
    <w:rsid w:val="00B26F1C"/>
    <w:rsid w:val="00B2701A"/>
    <w:rsid w:val="00B27929"/>
    <w:rsid w:val="00B27933"/>
    <w:rsid w:val="00B27949"/>
    <w:rsid w:val="00B27ABB"/>
    <w:rsid w:val="00B27AC5"/>
    <w:rsid w:val="00B27B8F"/>
    <w:rsid w:val="00B27D80"/>
    <w:rsid w:val="00B27FA4"/>
    <w:rsid w:val="00B300D2"/>
    <w:rsid w:val="00B30135"/>
    <w:rsid w:val="00B3077A"/>
    <w:rsid w:val="00B3085C"/>
    <w:rsid w:val="00B30A97"/>
    <w:rsid w:val="00B30BB9"/>
    <w:rsid w:val="00B30BD9"/>
    <w:rsid w:val="00B30C44"/>
    <w:rsid w:val="00B30C75"/>
    <w:rsid w:val="00B30CCE"/>
    <w:rsid w:val="00B30F2A"/>
    <w:rsid w:val="00B31074"/>
    <w:rsid w:val="00B3108A"/>
    <w:rsid w:val="00B31100"/>
    <w:rsid w:val="00B31AF1"/>
    <w:rsid w:val="00B31C8C"/>
    <w:rsid w:val="00B31CCD"/>
    <w:rsid w:val="00B31D17"/>
    <w:rsid w:val="00B31F23"/>
    <w:rsid w:val="00B31F92"/>
    <w:rsid w:val="00B32169"/>
    <w:rsid w:val="00B32185"/>
    <w:rsid w:val="00B32240"/>
    <w:rsid w:val="00B322C2"/>
    <w:rsid w:val="00B3230C"/>
    <w:rsid w:val="00B3230F"/>
    <w:rsid w:val="00B32987"/>
    <w:rsid w:val="00B32A0C"/>
    <w:rsid w:val="00B32B26"/>
    <w:rsid w:val="00B32B44"/>
    <w:rsid w:val="00B32B86"/>
    <w:rsid w:val="00B32D2E"/>
    <w:rsid w:val="00B330AB"/>
    <w:rsid w:val="00B3318D"/>
    <w:rsid w:val="00B331D6"/>
    <w:rsid w:val="00B3353B"/>
    <w:rsid w:val="00B33773"/>
    <w:rsid w:val="00B33860"/>
    <w:rsid w:val="00B33D97"/>
    <w:rsid w:val="00B33F7B"/>
    <w:rsid w:val="00B34068"/>
    <w:rsid w:val="00B341C4"/>
    <w:rsid w:val="00B3454C"/>
    <w:rsid w:val="00B346FA"/>
    <w:rsid w:val="00B347FF"/>
    <w:rsid w:val="00B34A47"/>
    <w:rsid w:val="00B34C72"/>
    <w:rsid w:val="00B34D77"/>
    <w:rsid w:val="00B34EC5"/>
    <w:rsid w:val="00B3517E"/>
    <w:rsid w:val="00B351C4"/>
    <w:rsid w:val="00B352AE"/>
    <w:rsid w:val="00B355AD"/>
    <w:rsid w:val="00B3569B"/>
    <w:rsid w:val="00B357F8"/>
    <w:rsid w:val="00B3585C"/>
    <w:rsid w:val="00B35A45"/>
    <w:rsid w:val="00B35B22"/>
    <w:rsid w:val="00B35C03"/>
    <w:rsid w:val="00B35E4E"/>
    <w:rsid w:val="00B36014"/>
    <w:rsid w:val="00B36073"/>
    <w:rsid w:val="00B360CD"/>
    <w:rsid w:val="00B362B9"/>
    <w:rsid w:val="00B3632F"/>
    <w:rsid w:val="00B3642A"/>
    <w:rsid w:val="00B36560"/>
    <w:rsid w:val="00B36563"/>
    <w:rsid w:val="00B3670A"/>
    <w:rsid w:val="00B3672F"/>
    <w:rsid w:val="00B36770"/>
    <w:rsid w:val="00B367EE"/>
    <w:rsid w:val="00B36925"/>
    <w:rsid w:val="00B369AE"/>
    <w:rsid w:val="00B36C70"/>
    <w:rsid w:val="00B36C91"/>
    <w:rsid w:val="00B370E9"/>
    <w:rsid w:val="00B37304"/>
    <w:rsid w:val="00B375C8"/>
    <w:rsid w:val="00B37931"/>
    <w:rsid w:val="00B37AB2"/>
    <w:rsid w:val="00B37BFE"/>
    <w:rsid w:val="00B37D59"/>
    <w:rsid w:val="00B37F64"/>
    <w:rsid w:val="00B37FDE"/>
    <w:rsid w:val="00B4051A"/>
    <w:rsid w:val="00B407D3"/>
    <w:rsid w:val="00B407D6"/>
    <w:rsid w:val="00B409C9"/>
    <w:rsid w:val="00B40A6E"/>
    <w:rsid w:val="00B40C72"/>
    <w:rsid w:val="00B40D06"/>
    <w:rsid w:val="00B40E00"/>
    <w:rsid w:val="00B40E9A"/>
    <w:rsid w:val="00B40F50"/>
    <w:rsid w:val="00B40F88"/>
    <w:rsid w:val="00B41169"/>
    <w:rsid w:val="00B414F2"/>
    <w:rsid w:val="00B4168D"/>
    <w:rsid w:val="00B41752"/>
    <w:rsid w:val="00B41853"/>
    <w:rsid w:val="00B4187D"/>
    <w:rsid w:val="00B41953"/>
    <w:rsid w:val="00B41A6C"/>
    <w:rsid w:val="00B41A8E"/>
    <w:rsid w:val="00B41AD0"/>
    <w:rsid w:val="00B41B25"/>
    <w:rsid w:val="00B41CF6"/>
    <w:rsid w:val="00B41D82"/>
    <w:rsid w:val="00B41EFA"/>
    <w:rsid w:val="00B41FC3"/>
    <w:rsid w:val="00B41FE2"/>
    <w:rsid w:val="00B42230"/>
    <w:rsid w:val="00B42326"/>
    <w:rsid w:val="00B4234B"/>
    <w:rsid w:val="00B42512"/>
    <w:rsid w:val="00B42531"/>
    <w:rsid w:val="00B42764"/>
    <w:rsid w:val="00B42BA6"/>
    <w:rsid w:val="00B42C37"/>
    <w:rsid w:val="00B42C51"/>
    <w:rsid w:val="00B42D1B"/>
    <w:rsid w:val="00B42FB6"/>
    <w:rsid w:val="00B4318F"/>
    <w:rsid w:val="00B43479"/>
    <w:rsid w:val="00B439B2"/>
    <w:rsid w:val="00B43C14"/>
    <w:rsid w:val="00B43E0D"/>
    <w:rsid w:val="00B44108"/>
    <w:rsid w:val="00B4432E"/>
    <w:rsid w:val="00B44348"/>
    <w:rsid w:val="00B443D1"/>
    <w:rsid w:val="00B44606"/>
    <w:rsid w:val="00B446F0"/>
    <w:rsid w:val="00B44876"/>
    <w:rsid w:val="00B449AB"/>
    <w:rsid w:val="00B44A0B"/>
    <w:rsid w:val="00B44A2A"/>
    <w:rsid w:val="00B44A7A"/>
    <w:rsid w:val="00B44C4C"/>
    <w:rsid w:val="00B44F64"/>
    <w:rsid w:val="00B44F87"/>
    <w:rsid w:val="00B4504B"/>
    <w:rsid w:val="00B457BD"/>
    <w:rsid w:val="00B4588A"/>
    <w:rsid w:val="00B458CC"/>
    <w:rsid w:val="00B45B4B"/>
    <w:rsid w:val="00B45E42"/>
    <w:rsid w:val="00B461D1"/>
    <w:rsid w:val="00B46211"/>
    <w:rsid w:val="00B462DB"/>
    <w:rsid w:val="00B463E0"/>
    <w:rsid w:val="00B4669D"/>
    <w:rsid w:val="00B46758"/>
    <w:rsid w:val="00B4676F"/>
    <w:rsid w:val="00B46843"/>
    <w:rsid w:val="00B468D7"/>
    <w:rsid w:val="00B469A4"/>
    <w:rsid w:val="00B46A2E"/>
    <w:rsid w:val="00B46A56"/>
    <w:rsid w:val="00B46BCF"/>
    <w:rsid w:val="00B46C04"/>
    <w:rsid w:val="00B46EC4"/>
    <w:rsid w:val="00B47276"/>
    <w:rsid w:val="00B473E7"/>
    <w:rsid w:val="00B473EE"/>
    <w:rsid w:val="00B474DC"/>
    <w:rsid w:val="00B47529"/>
    <w:rsid w:val="00B47594"/>
    <w:rsid w:val="00B47726"/>
    <w:rsid w:val="00B47911"/>
    <w:rsid w:val="00B47B61"/>
    <w:rsid w:val="00B47F19"/>
    <w:rsid w:val="00B47FEF"/>
    <w:rsid w:val="00B50271"/>
    <w:rsid w:val="00B504A4"/>
    <w:rsid w:val="00B50849"/>
    <w:rsid w:val="00B5087F"/>
    <w:rsid w:val="00B50969"/>
    <w:rsid w:val="00B50A64"/>
    <w:rsid w:val="00B50B49"/>
    <w:rsid w:val="00B51796"/>
    <w:rsid w:val="00B51883"/>
    <w:rsid w:val="00B518FE"/>
    <w:rsid w:val="00B51990"/>
    <w:rsid w:val="00B51AD0"/>
    <w:rsid w:val="00B51EBF"/>
    <w:rsid w:val="00B521E3"/>
    <w:rsid w:val="00B522F8"/>
    <w:rsid w:val="00B523B2"/>
    <w:rsid w:val="00B52648"/>
    <w:rsid w:val="00B5266F"/>
    <w:rsid w:val="00B52741"/>
    <w:rsid w:val="00B527AB"/>
    <w:rsid w:val="00B527DD"/>
    <w:rsid w:val="00B529E9"/>
    <w:rsid w:val="00B52AFC"/>
    <w:rsid w:val="00B52BDE"/>
    <w:rsid w:val="00B52F85"/>
    <w:rsid w:val="00B53333"/>
    <w:rsid w:val="00B533CF"/>
    <w:rsid w:val="00B53486"/>
    <w:rsid w:val="00B536DF"/>
    <w:rsid w:val="00B53765"/>
    <w:rsid w:val="00B537DD"/>
    <w:rsid w:val="00B53819"/>
    <w:rsid w:val="00B53892"/>
    <w:rsid w:val="00B538A0"/>
    <w:rsid w:val="00B538BF"/>
    <w:rsid w:val="00B53907"/>
    <w:rsid w:val="00B53BA7"/>
    <w:rsid w:val="00B53C94"/>
    <w:rsid w:val="00B53DDF"/>
    <w:rsid w:val="00B53ED3"/>
    <w:rsid w:val="00B541BB"/>
    <w:rsid w:val="00B541F1"/>
    <w:rsid w:val="00B54215"/>
    <w:rsid w:val="00B5421C"/>
    <w:rsid w:val="00B542DF"/>
    <w:rsid w:val="00B54302"/>
    <w:rsid w:val="00B54809"/>
    <w:rsid w:val="00B5496B"/>
    <w:rsid w:val="00B54A78"/>
    <w:rsid w:val="00B54B6B"/>
    <w:rsid w:val="00B54E88"/>
    <w:rsid w:val="00B55405"/>
    <w:rsid w:val="00B5549C"/>
    <w:rsid w:val="00B556B3"/>
    <w:rsid w:val="00B5589F"/>
    <w:rsid w:val="00B558B3"/>
    <w:rsid w:val="00B558BA"/>
    <w:rsid w:val="00B55A38"/>
    <w:rsid w:val="00B55A45"/>
    <w:rsid w:val="00B55A9F"/>
    <w:rsid w:val="00B55B5A"/>
    <w:rsid w:val="00B55C2D"/>
    <w:rsid w:val="00B55D5F"/>
    <w:rsid w:val="00B55E8A"/>
    <w:rsid w:val="00B55ED4"/>
    <w:rsid w:val="00B560FD"/>
    <w:rsid w:val="00B5611A"/>
    <w:rsid w:val="00B56187"/>
    <w:rsid w:val="00B561E6"/>
    <w:rsid w:val="00B5635F"/>
    <w:rsid w:val="00B564BE"/>
    <w:rsid w:val="00B56649"/>
    <w:rsid w:val="00B56A17"/>
    <w:rsid w:val="00B56D6F"/>
    <w:rsid w:val="00B56E32"/>
    <w:rsid w:val="00B570B3"/>
    <w:rsid w:val="00B570F2"/>
    <w:rsid w:val="00B57282"/>
    <w:rsid w:val="00B5739B"/>
    <w:rsid w:val="00B57640"/>
    <w:rsid w:val="00B576AE"/>
    <w:rsid w:val="00B5782C"/>
    <w:rsid w:val="00B57839"/>
    <w:rsid w:val="00B57A9C"/>
    <w:rsid w:val="00B57BD8"/>
    <w:rsid w:val="00B601C0"/>
    <w:rsid w:val="00B6023C"/>
    <w:rsid w:val="00B60354"/>
    <w:rsid w:val="00B603D3"/>
    <w:rsid w:val="00B603E4"/>
    <w:rsid w:val="00B60470"/>
    <w:rsid w:val="00B606AF"/>
    <w:rsid w:val="00B60782"/>
    <w:rsid w:val="00B60A93"/>
    <w:rsid w:val="00B60E99"/>
    <w:rsid w:val="00B60F38"/>
    <w:rsid w:val="00B60F81"/>
    <w:rsid w:val="00B61304"/>
    <w:rsid w:val="00B6161F"/>
    <w:rsid w:val="00B619CA"/>
    <w:rsid w:val="00B61AA5"/>
    <w:rsid w:val="00B61D24"/>
    <w:rsid w:val="00B62157"/>
    <w:rsid w:val="00B628CD"/>
    <w:rsid w:val="00B62C89"/>
    <w:rsid w:val="00B62DAF"/>
    <w:rsid w:val="00B62ED1"/>
    <w:rsid w:val="00B62FFD"/>
    <w:rsid w:val="00B630F0"/>
    <w:rsid w:val="00B6319B"/>
    <w:rsid w:val="00B63364"/>
    <w:rsid w:val="00B63680"/>
    <w:rsid w:val="00B6369E"/>
    <w:rsid w:val="00B638E7"/>
    <w:rsid w:val="00B639E3"/>
    <w:rsid w:val="00B63B5D"/>
    <w:rsid w:val="00B63FBF"/>
    <w:rsid w:val="00B64030"/>
    <w:rsid w:val="00B641F8"/>
    <w:rsid w:val="00B642AD"/>
    <w:rsid w:val="00B64339"/>
    <w:rsid w:val="00B643FC"/>
    <w:rsid w:val="00B64678"/>
    <w:rsid w:val="00B64789"/>
    <w:rsid w:val="00B64931"/>
    <w:rsid w:val="00B649C1"/>
    <w:rsid w:val="00B64A09"/>
    <w:rsid w:val="00B64AE4"/>
    <w:rsid w:val="00B64B59"/>
    <w:rsid w:val="00B64BC7"/>
    <w:rsid w:val="00B64CEE"/>
    <w:rsid w:val="00B64D33"/>
    <w:rsid w:val="00B64F50"/>
    <w:rsid w:val="00B650D4"/>
    <w:rsid w:val="00B655FE"/>
    <w:rsid w:val="00B65AE4"/>
    <w:rsid w:val="00B65C45"/>
    <w:rsid w:val="00B65E5A"/>
    <w:rsid w:val="00B65F0B"/>
    <w:rsid w:val="00B65F69"/>
    <w:rsid w:val="00B66638"/>
    <w:rsid w:val="00B66675"/>
    <w:rsid w:val="00B666F3"/>
    <w:rsid w:val="00B66807"/>
    <w:rsid w:val="00B6684D"/>
    <w:rsid w:val="00B66A13"/>
    <w:rsid w:val="00B66CBB"/>
    <w:rsid w:val="00B66E6D"/>
    <w:rsid w:val="00B67094"/>
    <w:rsid w:val="00B67253"/>
    <w:rsid w:val="00B672E6"/>
    <w:rsid w:val="00B67418"/>
    <w:rsid w:val="00B6764A"/>
    <w:rsid w:val="00B6773E"/>
    <w:rsid w:val="00B678F5"/>
    <w:rsid w:val="00B6791C"/>
    <w:rsid w:val="00B67AE7"/>
    <w:rsid w:val="00B67D90"/>
    <w:rsid w:val="00B67F12"/>
    <w:rsid w:val="00B67F20"/>
    <w:rsid w:val="00B70369"/>
    <w:rsid w:val="00B70500"/>
    <w:rsid w:val="00B70812"/>
    <w:rsid w:val="00B70C38"/>
    <w:rsid w:val="00B70DDA"/>
    <w:rsid w:val="00B70E21"/>
    <w:rsid w:val="00B70EFA"/>
    <w:rsid w:val="00B7101E"/>
    <w:rsid w:val="00B71289"/>
    <w:rsid w:val="00B7129C"/>
    <w:rsid w:val="00B714C4"/>
    <w:rsid w:val="00B71C0A"/>
    <w:rsid w:val="00B7224A"/>
    <w:rsid w:val="00B72453"/>
    <w:rsid w:val="00B72556"/>
    <w:rsid w:val="00B72583"/>
    <w:rsid w:val="00B72A59"/>
    <w:rsid w:val="00B72FE2"/>
    <w:rsid w:val="00B73003"/>
    <w:rsid w:val="00B738AF"/>
    <w:rsid w:val="00B73A11"/>
    <w:rsid w:val="00B73A87"/>
    <w:rsid w:val="00B73E0A"/>
    <w:rsid w:val="00B74038"/>
    <w:rsid w:val="00B74146"/>
    <w:rsid w:val="00B74158"/>
    <w:rsid w:val="00B7429D"/>
    <w:rsid w:val="00B745B7"/>
    <w:rsid w:val="00B7483E"/>
    <w:rsid w:val="00B749E3"/>
    <w:rsid w:val="00B74AF4"/>
    <w:rsid w:val="00B7516B"/>
    <w:rsid w:val="00B75175"/>
    <w:rsid w:val="00B755EE"/>
    <w:rsid w:val="00B7571F"/>
    <w:rsid w:val="00B75816"/>
    <w:rsid w:val="00B75850"/>
    <w:rsid w:val="00B7599B"/>
    <w:rsid w:val="00B75B17"/>
    <w:rsid w:val="00B75B4B"/>
    <w:rsid w:val="00B75B6A"/>
    <w:rsid w:val="00B75BA5"/>
    <w:rsid w:val="00B76675"/>
    <w:rsid w:val="00B766F5"/>
    <w:rsid w:val="00B7672F"/>
    <w:rsid w:val="00B76810"/>
    <w:rsid w:val="00B768CA"/>
    <w:rsid w:val="00B76CF6"/>
    <w:rsid w:val="00B76E54"/>
    <w:rsid w:val="00B76E72"/>
    <w:rsid w:val="00B76EEF"/>
    <w:rsid w:val="00B76F87"/>
    <w:rsid w:val="00B771E1"/>
    <w:rsid w:val="00B77223"/>
    <w:rsid w:val="00B77263"/>
    <w:rsid w:val="00B772D6"/>
    <w:rsid w:val="00B77303"/>
    <w:rsid w:val="00B774B6"/>
    <w:rsid w:val="00B775B5"/>
    <w:rsid w:val="00B77615"/>
    <w:rsid w:val="00B777CC"/>
    <w:rsid w:val="00B778DC"/>
    <w:rsid w:val="00B77B33"/>
    <w:rsid w:val="00B77D49"/>
    <w:rsid w:val="00B77E8A"/>
    <w:rsid w:val="00B77E99"/>
    <w:rsid w:val="00B77ED3"/>
    <w:rsid w:val="00B77F10"/>
    <w:rsid w:val="00B77F4F"/>
    <w:rsid w:val="00B8001B"/>
    <w:rsid w:val="00B80150"/>
    <w:rsid w:val="00B80297"/>
    <w:rsid w:val="00B80376"/>
    <w:rsid w:val="00B803B6"/>
    <w:rsid w:val="00B80490"/>
    <w:rsid w:val="00B80797"/>
    <w:rsid w:val="00B807D5"/>
    <w:rsid w:val="00B807E5"/>
    <w:rsid w:val="00B80974"/>
    <w:rsid w:val="00B80A89"/>
    <w:rsid w:val="00B80AB7"/>
    <w:rsid w:val="00B80F5C"/>
    <w:rsid w:val="00B81207"/>
    <w:rsid w:val="00B8166D"/>
    <w:rsid w:val="00B817B0"/>
    <w:rsid w:val="00B8196D"/>
    <w:rsid w:val="00B819B7"/>
    <w:rsid w:val="00B81BC1"/>
    <w:rsid w:val="00B81FB2"/>
    <w:rsid w:val="00B820C3"/>
    <w:rsid w:val="00B826BF"/>
    <w:rsid w:val="00B8289C"/>
    <w:rsid w:val="00B82D7C"/>
    <w:rsid w:val="00B82DF2"/>
    <w:rsid w:val="00B82EDE"/>
    <w:rsid w:val="00B830BB"/>
    <w:rsid w:val="00B835D6"/>
    <w:rsid w:val="00B835E5"/>
    <w:rsid w:val="00B836B1"/>
    <w:rsid w:val="00B8380E"/>
    <w:rsid w:val="00B8393A"/>
    <w:rsid w:val="00B839F0"/>
    <w:rsid w:val="00B83A25"/>
    <w:rsid w:val="00B83E1F"/>
    <w:rsid w:val="00B84284"/>
    <w:rsid w:val="00B84387"/>
    <w:rsid w:val="00B84560"/>
    <w:rsid w:val="00B84590"/>
    <w:rsid w:val="00B846A7"/>
    <w:rsid w:val="00B847DC"/>
    <w:rsid w:val="00B8482D"/>
    <w:rsid w:val="00B84F3B"/>
    <w:rsid w:val="00B85009"/>
    <w:rsid w:val="00B8527B"/>
    <w:rsid w:val="00B85371"/>
    <w:rsid w:val="00B853DC"/>
    <w:rsid w:val="00B854D2"/>
    <w:rsid w:val="00B855F9"/>
    <w:rsid w:val="00B855FA"/>
    <w:rsid w:val="00B8580E"/>
    <w:rsid w:val="00B859CC"/>
    <w:rsid w:val="00B85B91"/>
    <w:rsid w:val="00B85D1F"/>
    <w:rsid w:val="00B85DCA"/>
    <w:rsid w:val="00B85DD7"/>
    <w:rsid w:val="00B85F2F"/>
    <w:rsid w:val="00B85F32"/>
    <w:rsid w:val="00B860B5"/>
    <w:rsid w:val="00B860C8"/>
    <w:rsid w:val="00B861F5"/>
    <w:rsid w:val="00B8623A"/>
    <w:rsid w:val="00B86284"/>
    <w:rsid w:val="00B862B4"/>
    <w:rsid w:val="00B86375"/>
    <w:rsid w:val="00B8668A"/>
    <w:rsid w:val="00B86836"/>
    <w:rsid w:val="00B86A87"/>
    <w:rsid w:val="00B86BA8"/>
    <w:rsid w:val="00B871FD"/>
    <w:rsid w:val="00B872FD"/>
    <w:rsid w:val="00B873F4"/>
    <w:rsid w:val="00B875B2"/>
    <w:rsid w:val="00B87713"/>
    <w:rsid w:val="00B877A9"/>
    <w:rsid w:val="00B878A1"/>
    <w:rsid w:val="00B878C5"/>
    <w:rsid w:val="00B879EB"/>
    <w:rsid w:val="00B87E91"/>
    <w:rsid w:val="00B87F48"/>
    <w:rsid w:val="00B87FEC"/>
    <w:rsid w:val="00B9017A"/>
    <w:rsid w:val="00B90445"/>
    <w:rsid w:val="00B906C2"/>
    <w:rsid w:val="00B90876"/>
    <w:rsid w:val="00B90CF0"/>
    <w:rsid w:val="00B91090"/>
    <w:rsid w:val="00B911F6"/>
    <w:rsid w:val="00B9143F"/>
    <w:rsid w:val="00B914B0"/>
    <w:rsid w:val="00B916EA"/>
    <w:rsid w:val="00B9173C"/>
    <w:rsid w:val="00B918F2"/>
    <w:rsid w:val="00B919D8"/>
    <w:rsid w:val="00B91A9D"/>
    <w:rsid w:val="00B91C1B"/>
    <w:rsid w:val="00B91D49"/>
    <w:rsid w:val="00B91EEF"/>
    <w:rsid w:val="00B92242"/>
    <w:rsid w:val="00B922C6"/>
    <w:rsid w:val="00B92398"/>
    <w:rsid w:val="00B925AD"/>
    <w:rsid w:val="00B92691"/>
    <w:rsid w:val="00B9285B"/>
    <w:rsid w:val="00B929E2"/>
    <w:rsid w:val="00B92A8F"/>
    <w:rsid w:val="00B92B3E"/>
    <w:rsid w:val="00B92D24"/>
    <w:rsid w:val="00B92DEA"/>
    <w:rsid w:val="00B92FCE"/>
    <w:rsid w:val="00B930C7"/>
    <w:rsid w:val="00B9350B"/>
    <w:rsid w:val="00B93A14"/>
    <w:rsid w:val="00B93D50"/>
    <w:rsid w:val="00B93E26"/>
    <w:rsid w:val="00B93F8C"/>
    <w:rsid w:val="00B94162"/>
    <w:rsid w:val="00B943C6"/>
    <w:rsid w:val="00B9459B"/>
    <w:rsid w:val="00B9464A"/>
    <w:rsid w:val="00B94965"/>
    <w:rsid w:val="00B94B3D"/>
    <w:rsid w:val="00B94DCB"/>
    <w:rsid w:val="00B95342"/>
    <w:rsid w:val="00B954B6"/>
    <w:rsid w:val="00B95619"/>
    <w:rsid w:val="00B95645"/>
    <w:rsid w:val="00B95732"/>
    <w:rsid w:val="00B95821"/>
    <w:rsid w:val="00B958AE"/>
    <w:rsid w:val="00B95AC2"/>
    <w:rsid w:val="00B95E01"/>
    <w:rsid w:val="00B95E3A"/>
    <w:rsid w:val="00B960D6"/>
    <w:rsid w:val="00B96345"/>
    <w:rsid w:val="00B964F8"/>
    <w:rsid w:val="00B968CE"/>
    <w:rsid w:val="00B969B1"/>
    <w:rsid w:val="00B96D70"/>
    <w:rsid w:val="00B96EEB"/>
    <w:rsid w:val="00B972CE"/>
    <w:rsid w:val="00B97443"/>
    <w:rsid w:val="00B974DB"/>
    <w:rsid w:val="00B97620"/>
    <w:rsid w:val="00B9783D"/>
    <w:rsid w:val="00B978C1"/>
    <w:rsid w:val="00B978C8"/>
    <w:rsid w:val="00B979BD"/>
    <w:rsid w:val="00B97A06"/>
    <w:rsid w:val="00B97A49"/>
    <w:rsid w:val="00B97CE8"/>
    <w:rsid w:val="00B97E23"/>
    <w:rsid w:val="00BA00CC"/>
    <w:rsid w:val="00BA0197"/>
    <w:rsid w:val="00BA06B2"/>
    <w:rsid w:val="00BA06EB"/>
    <w:rsid w:val="00BA0717"/>
    <w:rsid w:val="00BA0746"/>
    <w:rsid w:val="00BA08E1"/>
    <w:rsid w:val="00BA08F8"/>
    <w:rsid w:val="00BA09B2"/>
    <w:rsid w:val="00BA0A50"/>
    <w:rsid w:val="00BA0CD4"/>
    <w:rsid w:val="00BA0D4E"/>
    <w:rsid w:val="00BA0EEA"/>
    <w:rsid w:val="00BA1033"/>
    <w:rsid w:val="00BA10D2"/>
    <w:rsid w:val="00BA13A7"/>
    <w:rsid w:val="00BA154B"/>
    <w:rsid w:val="00BA160A"/>
    <w:rsid w:val="00BA18DC"/>
    <w:rsid w:val="00BA19AC"/>
    <w:rsid w:val="00BA1A9A"/>
    <w:rsid w:val="00BA1F6E"/>
    <w:rsid w:val="00BA216D"/>
    <w:rsid w:val="00BA24EC"/>
    <w:rsid w:val="00BA2642"/>
    <w:rsid w:val="00BA27D8"/>
    <w:rsid w:val="00BA2862"/>
    <w:rsid w:val="00BA295C"/>
    <w:rsid w:val="00BA2B4C"/>
    <w:rsid w:val="00BA2DD9"/>
    <w:rsid w:val="00BA2ECE"/>
    <w:rsid w:val="00BA2F3A"/>
    <w:rsid w:val="00BA3206"/>
    <w:rsid w:val="00BA322D"/>
    <w:rsid w:val="00BA3318"/>
    <w:rsid w:val="00BA3383"/>
    <w:rsid w:val="00BA3429"/>
    <w:rsid w:val="00BA36A9"/>
    <w:rsid w:val="00BA36AC"/>
    <w:rsid w:val="00BA3757"/>
    <w:rsid w:val="00BA399C"/>
    <w:rsid w:val="00BA3D16"/>
    <w:rsid w:val="00BA4AEC"/>
    <w:rsid w:val="00BA4FCD"/>
    <w:rsid w:val="00BA50C9"/>
    <w:rsid w:val="00BA5270"/>
    <w:rsid w:val="00BA5383"/>
    <w:rsid w:val="00BA5734"/>
    <w:rsid w:val="00BA5774"/>
    <w:rsid w:val="00BA58BC"/>
    <w:rsid w:val="00BA5B92"/>
    <w:rsid w:val="00BA5D38"/>
    <w:rsid w:val="00BA5DFE"/>
    <w:rsid w:val="00BA5FA4"/>
    <w:rsid w:val="00BA6267"/>
    <w:rsid w:val="00BA650E"/>
    <w:rsid w:val="00BA694A"/>
    <w:rsid w:val="00BA698C"/>
    <w:rsid w:val="00BA6B1E"/>
    <w:rsid w:val="00BA6BF0"/>
    <w:rsid w:val="00BA6BFB"/>
    <w:rsid w:val="00BA6C0D"/>
    <w:rsid w:val="00BA6EBA"/>
    <w:rsid w:val="00BA6F3E"/>
    <w:rsid w:val="00BA6F97"/>
    <w:rsid w:val="00BA6F9D"/>
    <w:rsid w:val="00BA7051"/>
    <w:rsid w:val="00BA7394"/>
    <w:rsid w:val="00BA73C5"/>
    <w:rsid w:val="00BA740C"/>
    <w:rsid w:val="00BA749F"/>
    <w:rsid w:val="00BA74C4"/>
    <w:rsid w:val="00BA764A"/>
    <w:rsid w:val="00BA782A"/>
    <w:rsid w:val="00BA7B34"/>
    <w:rsid w:val="00BB0088"/>
    <w:rsid w:val="00BB017C"/>
    <w:rsid w:val="00BB03B5"/>
    <w:rsid w:val="00BB05CF"/>
    <w:rsid w:val="00BB060E"/>
    <w:rsid w:val="00BB0613"/>
    <w:rsid w:val="00BB0742"/>
    <w:rsid w:val="00BB0A14"/>
    <w:rsid w:val="00BB0B04"/>
    <w:rsid w:val="00BB0C77"/>
    <w:rsid w:val="00BB100A"/>
    <w:rsid w:val="00BB129F"/>
    <w:rsid w:val="00BB12D7"/>
    <w:rsid w:val="00BB1387"/>
    <w:rsid w:val="00BB158B"/>
    <w:rsid w:val="00BB1591"/>
    <w:rsid w:val="00BB163D"/>
    <w:rsid w:val="00BB2082"/>
    <w:rsid w:val="00BB2194"/>
    <w:rsid w:val="00BB23AA"/>
    <w:rsid w:val="00BB24EF"/>
    <w:rsid w:val="00BB265D"/>
    <w:rsid w:val="00BB26E6"/>
    <w:rsid w:val="00BB2E1B"/>
    <w:rsid w:val="00BB2F5B"/>
    <w:rsid w:val="00BB30CD"/>
    <w:rsid w:val="00BB3B75"/>
    <w:rsid w:val="00BB3E93"/>
    <w:rsid w:val="00BB4048"/>
    <w:rsid w:val="00BB4057"/>
    <w:rsid w:val="00BB409D"/>
    <w:rsid w:val="00BB418A"/>
    <w:rsid w:val="00BB418C"/>
    <w:rsid w:val="00BB41C4"/>
    <w:rsid w:val="00BB431C"/>
    <w:rsid w:val="00BB442B"/>
    <w:rsid w:val="00BB45A8"/>
    <w:rsid w:val="00BB45BB"/>
    <w:rsid w:val="00BB4704"/>
    <w:rsid w:val="00BB4722"/>
    <w:rsid w:val="00BB4B0D"/>
    <w:rsid w:val="00BB4F31"/>
    <w:rsid w:val="00BB5005"/>
    <w:rsid w:val="00BB5031"/>
    <w:rsid w:val="00BB535C"/>
    <w:rsid w:val="00BB5589"/>
    <w:rsid w:val="00BB58EC"/>
    <w:rsid w:val="00BB5A0B"/>
    <w:rsid w:val="00BB5B14"/>
    <w:rsid w:val="00BB5DDD"/>
    <w:rsid w:val="00BB5E05"/>
    <w:rsid w:val="00BB5E3B"/>
    <w:rsid w:val="00BB6069"/>
    <w:rsid w:val="00BB628A"/>
    <w:rsid w:val="00BB6867"/>
    <w:rsid w:val="00BB698F"/>
    <w:rsid w:val="00BB6A4A"/>
    <w:rsid w:val="00BB6C3E"/>
    <w:rsid w:val="00BB6C51"/>
    <w:rsid w:val="00BB6F4A"/>
    <w:rsid w:val="00BB71EF"/>
    <w:rsid w:val="00BB74B9"/>
    <w:rsid w:val="00BB74CA"/>
    <w:rsid w:val="00BB74DD"/>
    <w:rsid w:val="00BB773E"/>
    <w:rsid w:val="00BB784A"/>
    <w:rsid w:val="00BB7A7B"/>
    <w:rsid w:val="00BB7AB3"/>
    <w:rsid w:val="00BB7AC2"/>
    <w:rsid w:val="00BB7BD7"/>
    <w:rsid w:val="00BB7F37"/>
    <w:rsid w:val="00BC01B9"/>
    <w:rsid w:val="00BC04AC"/>
    <w:rsid w:val="00BC075F"/>
    <w:rsid w:val="00BC095C"/>
    <w:rsid w:val="00BC0ADC"/>
    <w:rsid w:val="00BC0D12"/>
    <w:rsid w:val="00BC0FCD"/>
    <w:rsid w:val="00BC10CF"/>
    <w:rsid w:val="00BC11DD"/>
    <w:rsid w:val="00BC128C"/>
    <w:rsid w:val="00BC12DD"/>
    <w:rsid w:val="00BC1441"/>
    <w:rsid w:val="00BC176F"/>
    <w:rsid w:val="00BC17C2"/>
    <w:rsid w:val="00BC18B9"/>
    <w:rsid w:val="00BC1BCC"/>
    <w:rsid w:val="00BC1C1B"/>
    <w:rsid w:val="00BC1C45"/>
    <w:rsid w:val="00BC1E8C"/>
    <w:rsid w:val="00BC20A1"/>
    <w:rsid w:val="00BC23C0"/>
    <w:rsid w:val="00BC24A2"/>
    <w:rsid w:val="00BC2626"/>
    <w:rsid w:val="00BC29D4"/>
    <w:rsid w:val="00BC2B9A"/>
    <w:rsid w:val="00BC2D74"/>
    <w:rsid w:val="00BC2E4C"/>
    <w:rsid w:val="00BC2F2E"/>
    <w:rsid w:val="00BC3393"/>
    <w:rsid w:val="00BC34B3"/>
    <w:rsid w:val="00BC34D5"/>
    <w:rsid w:val="00BC374B"/>
    <w:rsid w:val="00BC3795"/>
    <w:rsid w:val="00BC37B5"/>
    <w:rsid w:val="00BC3969"/>
    <w:rsid w:val="00BC3B70"/>
    <w:rsid w:val="00BC3E4B"/>
    <w:rsid w:val="00BC40CE"/>
    <w:rsid w:val="00BC450D"/>
    <w:rsid w:val="00BC473B"/>
    <w:rsid w:val="00BC4A73"/>
    <w:rsid w:val="00BC540C"/>
    <w:rsid w:val="00BC565C"/>
    <w:rsid w:val="00BC58C8"/>
    <w:rsid w:val="00BC5B42"/>
    <w:rsid w:val="00BC5CBB"/>
    <w:rsid w:val="00BC5FC8"/>
    <w:rsid w:val="00BC6187"/>
    <w:rsid w:val="00BC6257"/>
    <w:rsid w:val="00BC62E8"/>
    <w:rsid w:val="00BC63A1"/>
    <w:rsid w:val="00BC655E"/>
    <w:rsid w:val="00BC66A4"/>
    <w:rsid w:val="00BC6705"/>
    <w:rsid w:val="00BC6878"/>
    <w:rsid w:val="00BC6882"/>
    <w:rsid w:val="00BC698F"/>
    <w:rsid w:val="00BC6B03"/>
    <w:rsid w:val="00BC6D62"/>
    <w:rsid w:val="00BC6F78"/>
    <w:rsid w:val="00BC703A"/>
    <w:rsid w:val="00BC70B3"/>
    <w:rsid w:val="00BC72A0"/>
    <w:rsid w:val="00BC7497"/>
    <w:rsid w:val="00BC7944"/>
    <w:rsid w:val="00BC7A99"/>
    <w:rsid w:val="00BC7BCF"/>
    <w:rsid w:val="00BC7DFA"/>
    <w:rsid w:val="00BC7E59"/>
    <w:rsid w:val="00BC7F61"/>
    <w:rsid w:val="00BD0018"/>
    <w:rsid w:val="00BD026F"/>
    <w:rsid w:val="00BD05CA"/>
    <w:rsid w:val="00BD09B4"/>
    <w:rsid w:val="00BD09CB"/>
    <w:rsid w:val="00BD0B84"/>
    <w:rsid w:val="00BD13CE"/>
    <w:rsid w:val="00BD13D1"/>
    <w:rsid w:val="00BD1502"/>
    <w:rsid w:val="00BD157A"/>
    <w:rsid w:val="00BD15F4"/>
    <w:rsid w:val="00BD1606"/>
    <w:rsid w:val="00BD1B66"/>
    <w:rsid w:val="00BD1CB9"/>
    <w:rsid w:val="00BD1E2F"/>
    <w:rsid w:val="00BD20DE"/>
    <w:rsid w:val="00BD2428"/>
    <w:rsid w:val="00BD2789"/>
    <w:rsid w:val="00BD29B5"/>
    <w:rsid w:val="00BD2B3C"/>
    <w:rsid w:val="00BD2BB5"/>
    <w:rsid w:val="00BD2E19"/>
    <w:rsid w:val="00BD30B8"/>
    <w:rsid w:val="00BD31B4"/>
    <w:rsid w:val="00BD31C4"/>
    <w:rsid w:val="00BD3203"/>
    <w:rsid w:val="00BD3239"/>
    <w:rsid w:val="00BD3269"/>
    <w:rsid w:val="00BD3821"/>
    <w:rsid w:val="00BD3F49"/>
    <w:rsid w:val="00BD40E0"/>
    <w:rsid w:val="00BD4A27"/>
    <w:rsid w:val="00BD4CE3"/>
    <w:rsid w:val="00BD4CEA"/>
    <w:rsid w:val="00BD5088"/>
    <w:rsid w:val="00BD509F"/>
    <w:rsid w:val="00BD52E2"/>
    <w:rsid w:val="00BD5484"/>
    <w:rsid w:val="00BD5627"/>
    <w:rsid w:val="00BD578D"/>
    <w:rsid w:val="00BD5877"/>
    <w:rsid w:val="00BD5C90"/>
    <w:rsid w:val="00BD612F"/>
    <w:rsid w:val="00BD6171"/>
    <w:rsid w:val="00BD61D9"/>
    <w:rsid w:val="00BD6248"/>
    <w:rsid w:val="00BD6250"/>
    <w:rsid w:val="00BD62A7"/>
    <w:rsid w:val="00BD633C"/>
    <w:rsid w:val="00BD63A1"/>
    <w:rsid w:val="00BD63B5"/>
    <w:rsid w:val="00BD6621"/>
    <w:rsid w:val="00BD6744"/>
    <w:rsid w:val="00BD67DB"/>
    <w:rsid w:val="00BD680D"/>
    <w:rsid w:val="00BD6AAF"/>
    <w:rsid w:val="00BD6B6F"/>
    <w:rsid w:val="00BD6C4B"/>
    <w:rsid w:val="00BD6E10"/>
    <w:rsid w:val="00BD709D"/>
    <w:rsid w:val="00BD77DE"/>
    <w:rsid w:val="00BD7BD9"/>
    <w:rsid w:val="00BD7C0A"/>
    <w:rsid w:val="00BD7C6F"/>
    <w:rsid w:val="00BD7E77"/>
    <w:rsid w:val="00BE0713"/>
    <w:rsid w:val="00BE0B64"/>
    <w:rsid w:val="00BE0D2A"/>
    <w:rsid w:val="00BE11C2"/>
    <w:rsid w:val="00BE1630"/>
    <w:rsid w:val="00BE1851"/>
    <w:rsid w:val="00BE1A5C"/>
    <w:rsid w:val="00BE1BC4"/>
    <w:rsid w:val="00BE1D43"/>
    <w:rsid w:val="00BE1D77"/>
    <w:rsid w:val="00BE1E7D"/>
    <w:rsid w:val="00BE1EE3"/>
    <w:rsid w:val="00BE22DF"/>
    <w:rsid w:val="00BE26C3"/>
    <w:rsid w:val="00BE2734"/>
    <w:rsid w:val="00BE27BE"/>
    <w:rsid w:val="00BE307B"/>
    <w:rsid w:val="00BE30D5"/>
    <w:rsid w:val="00BE31C3"/>
    <w:rsid w:val="00BE33A6"/>
    <w:rsid w:val="00BE3554"/>
    <w:rsid w:val="00BE355F"/>
    <w:rsid w:val="00BE35E4"/>
    <w:rsid w:val="00BE3627"/>
    <w:rsid w:val="00BE368A"/>
    <w:rsid w:val="00BE368D"/>
    <w:rsid w:val="00BE3743"/>
    <w:rsid w:val="00BE3D2B"/>
    <w:rsid w:val="00BE3D2E"/>
    <w:rsid w:val="00BE4119"/>
    <w:rsid w:val="00BE4426"/>
    <w:rsid w:val="00BE4740"/>
    <w:rsid w:val="00BE48AD"/>
    <w:rsid w:val="00BE4CA9"/>
    <w:rsid w:val="00BE4F07"/>
    <w:rsid w:val="00BE5106"/>
    <w:rsid w:val="00BE522F"/>
    <w:rsid w:val="00BE524D"/>
    <w:rsid w:val="00BE5374"/>
    <w:rsid w:val="00BE5454"/>
    <w:rsid w:val="00BE5469"/>
    <w:rsid w:val="00BE57D8"/>
    <w:rsid w:val="00BE5872"/>
    <w:rsid w:val="00BE5B09"/>
    <w:rsid w:val="00BE5D53"/>
    <w:rsid w:val="00BE5DB8"/>
    <w:rsid w:val="00BE5E56"/>
    <w:rsid w:val="00BE5EDA"/>
    <w:rsid w:val="00BE5EFD"/>
    <w:rsid w:val="00BE5F0D"/>
    <w:rsid w:val="00BE5F5F"/>
    <w:rsid w:val="00BE5FA7"/>
    <w:rsid w:val="00BE6017"/>
    <w:rsid w:val="00BE62D1"/>
    <w:rsid w:val="00BE64FA"/>
    <w:rsid w:val="00BE652F"/>
    <w:rsid w:val="00BE6760"/>
    <w:rsid w:val="00BE6AF3"/>
    <w:rsid w:val="00BE6D1A"/>
    <w:rsid w:val="00BE6E17"/>
    <w:rsid w:val="00BE6EFF"/>
    <w:rsid w:val="00BE75D1"/>
    <w:rsid w:val="00BE75EC"/>
    <w:rsid w:val="00BE79C0"/>
    <w:rsid w:val="00BE7A77"/>
    <w:rsid w:val="00BE7C09"/>
    <w:rsid w:val="00BE7C5F"/>
    <w:rsid w:val="00BF0324"/>
    <w:rsid w:val="00BF03F3"/>
    <w:rsid w:val="00BF048A"/>
    <w:rsid w:val="00BF080F"/>
    <w:rsid w:val="00BF0882"/>
    <w:rsid w:val="00BF08FB"/>
    <w:rsid w:val="00BF091D"/>
    <w:rsid w:val="00BF101F"/>
    <w:rsid w:val="00BF13AF"/>
    <w:rsid w:val="00BF13B7"/>
    <w:rsid w:val="00BF150B"/>
    <w:rsid w:val="00BF164E"/>
    <w:rsid w:val="00BF1A76"/>
    <w:rsid w:val="00BF1B69"/>
    <w:rsid w:val="00BF1C52"/>
    <w:rsid w:val="00BF1CFC"/>
    <w:rsid w:val="00BF1DA1"/>
    <w:rsid w:val="00BF1E47"/>
    <w:rsid w:val="00BF1F62"/>
    <w:rsid w:val="00BF208B"/>
    <w:rsid w:val="00BF2507"/>
    <w:rsid w:val="00BF2AC9"/>
    <w:rsid w:val="00BF2C3A"/>
    <w:rsid w:val="00BF2C76"/>
    <w:rsid w:val="00BF2CED"/>
    <w:rsid w:val="00BF2D6D"/>
    <w:rsid w:val="00BF2D81"/>
    <w:rsid w:val="00BF2EF9"/>
    <w:rsid w:val="00BF324A"/>
    <w:rsid w:val="00BF3427"/>
    <w:rsid w:val="00BF34D1"/>
    <w:rsid w:val="00BF3526"/>
    <w:rsid w:val="00BF3799"/>
    <w:rsid w:val="00BF3915"/>
    <w:rsid w:val="00BF39B8"/>
    <w:rsid w:val="00BF3AA9"/>
    <w:rsid w:val="00BF3CD5"/>
    <w:rsid w:val="00BF3E1D"/>
    <w:rsid w:val="00BF414C"/>
    <w:rsid w:val="00BF41D0"/>
    <w:rsid w:val="00BF42BB"/>
    <w:rsid w:val="00BF47A9"/>
    <w:rsid w:val="00BF47D0"/>
    <w:rsid w:val="00BF4B16"/>
    <w:rsid w:val="00BF4D66"/>
    <w:rsid w:val="00BF4D8C"/>
    <w:rsid w:val="00BF4DBF"/>
    <w:rsid w:val="00BF4FAB"/>
    <w:rsid w:val="00BF5088"/>
    <w:rsid w:val="00BF50B6"/>
    <w:rsid w:val="00BF52CD"/>
    <w:rsid w:val="00BF5529"/>
    <w:rsid w:val="00BF5672"/>
    <w:rsid w:val="00BF5906"/>
    <w:rsid w:val="00BF5998"/>
    <w:rsid w:val="00BF59C1"/>
    <w:rsid w:val="00BF5B53"/>
    <w:rsid w:val="00BF5D76"/>
    <w:rsid w:val="00BF5EB8"/>
    <w:rsid w:val="00BF5FF0"/>
    <w:rsid w:val="00BF6235"/>
    <w:rsid w:val="00BF63AB"/>
    <w:rsid w:val="00BF64F5"/>
    <w:rsid w:val="00BF66D9"/>
    <w:rsid w:val="00BF6AF2"/>
    <w:rsid w:val="00BF6B1D"/>
    <w:rsid w:val="00BF6CAD"/>
    <w:rsid w:val="00BF6DA0"/>
    <w:rsid w:val="00BF6DAA"/>
    <w:rsid w:val="00BF6ED4"/>
    <w:rsid w:val="00BF75A9"/>
    <w:rsid w:val="00BF7631"/>
    <w:rsid w:val="00BF7960"/>
    <w:rsid w:val="00BF7AC0"/>
    <w:rsid w:val="00BF7D9E"/>
    <w:rsid w:val="00BF7F71"/>
    <w:rsid w:val="00C00118"/>
    <w:rsid w:val="00C00245"/>
    <w:rsid w:val="00C0026C"/>
    <w:rsid w:val="00C002AC"/>
    <w:rsid w:val="00C002ED"/>
    <w:rsid w:val="00C005A7"/>
    <w:rsid w:val="00C005AE"/>
    <w:rsid w:val="00C0063A"/>
    <w:rsid w:val="00C00901"/>
    <w:rsid w:val="00C009B2"/>
    <w:rsid w:val="00C009FA"/>
    <w:rsid w:val="00C00ADD"/>
    <w:rsid w:val="00C00E50"/>
    <w:rsid w:val="00C00EE4"/>
    <w:rsid w:val="00C01040"/>
    <w:rsid w:val="00C014E3"/>
    <w:rsid w:val="00C015EE"/>
    <w:rsid w:val="00C0180E"/>
    <w:rsid w:val="00C0188C"/>
    <w:rsid w:val="00C01975"/>
    <w:rsid w:val="00C01A5E"/>
    <w:rsid w:val="00C01AC4"/>
    <w:rsid w:val="00C01AE5"/>
    <w:rsid w:val="00C01E63"/>
    <w:rsid w:val="00C01FBA"/>
    <w:rsid w:val="00C02002"/>
    <w:rsid w:val="00C02390"/>
    <w:rsid w:val="00C02474"/>
    <w:rsid w:val="00C0255C"/>
    <w:rsid w:val="00C02664"/>
    <w:rsid w:val="00C027DC"/>
    <w:rsid w:val="00C028E2"/>
    <w:rsid w:val="00C02936"/>
    <w:rsid w:val="00C029C8"/>
    <w:rsid w:val="00C02A96"/>
    <w:rsid w:val="00C02EFB"/>
    <w:rsid w:val="00C0317D"/>
    <w:rsid w:val="00C035C7"/>
    <w:rsid w:val="00C036A6"/>
    <w:rsid w:val="00C037DD"/>
    <w:rsid w:val="00C03B79"/>
    <w:rsid w:val="00C03BFD"/>
    <w:rsid w:val="00C03CC9"/>
    <w:rsid w:val="00C044B9"/>
    <w:rsid w:val="00C04989"/>
    <w:rsid w:val="00C04B61"/>
    <w:rsid w:val="00C04D81"/>
    <w:rsid w:val="00C04F33"/>
    <w:rsid w:val="00C0500C"/>
    <w:rsid w:val="00C05032"/>
    <w:rsid w:val="00C0537D"/>
    <w:rsid w:val="00C054A2"/>
    <w:rsid w:val="00C05B70"/>
    <w:rsid w:val="00C05C4E"/>
    <w:rsid w:val="00C05C62"/>
    <w:rsid w:val="00C05D51"/>
    <w:rsid w:val="00C05EDB"/>
    <w:rsid w:val="00C06003"/>
    <w:rsid w:val="00C0615D"/>
    <w:rsid w:val="00C0622E"/>
    <w:rsid w:val="00C06233"/>
    <w:rsid w:val="00C06487"/>
    <w:rsid w:val="00C064A2"/>
    <w:rsid w:val="00C065ED"/>
    <w:rsid w:val="00C06BA0"/>
    <w:rsid w:val="00C06C22"/>
    <w:rsid w:val="00C06E3B"/>
    <w:rsid w:val="00C06EF4"/>
    <w:rsid w:val="00C06F17"/>
    <w:rsid w:val="00C06F1E"/>
    <w:rsid w:val="00C073C3"/>
    <w:rsid w:val="00C07563"/>
    <w:rsid w:val="00C07603"/>
    <w:rsid w:val="00C07694"/>
    <w:rsid w:val="00C07EB3"/>
    <w:rsid w:val="00C1000A"/>
    <w:rsid w:val="00C104F1"/>
    <w:rsid w:val="00C10705"/>
    <w:rsid w:val="00C10A82"/>
    <w:rsid w:val="00C10D19"/>
    <w:rsid w:val="00C1115A"/>
    <w:rsid w:val="00C11667"/>
    <w:rsid w:val="00C118E9"/>
    <w:rsid w:val="00C11933"/>
    <w:rsid w:val="00C11C4B"/>
    <w:rsid w:val="00C11D2C"/>
    <w:rsid w:val="00C11EA8"/>
    <w:rsid w:val="00C11FD2"/>
    <w:rsid w:val="00C122B0"/>
    <w:rsid w:val="00C12395"/>
    <w:rsid w:val="00C12A0D"/>
    <w:rsid w:val="00C12A22"/>
    <w:rsid w:val="00C12D40"/>
    <w:rsid w:val="00C12E1D"/>
    <w:rsid w:val="00C12E22"/>
    <w:rsid w:val="00C13147"/>
    <w:rsid w:val="00C1327B"/>
    <w:rsid w:val="00C132FD"/>
    <w:rsid w:val="00C13619"/>
    <w:rsid w:val="00C1379F"/>
    <w:rsid w:val="00C13C1B"/>
    <w:rsid w:val="00C13D3A"/>
    <w:rsid w:val="00C1408D"/>
    <w:rsid w:val="00C142AC"/>
    <w:rsid w:val="00C143E3"/>
    <w:rsid w:val="00C14445"/>
    <w:rsid w:val="00C14580"/>
    <w:rsid w:val="00C1461D"/>
    <w:rsid w:val="00C14771"/>
    <w:rsid w:val="00C14A65"/>
    <w:rsid w:val="00C14D12"/>
    <w:rsid w:val="00C14E7F"/>
    <w:rsid w:val="00C14FD8"/>
    <w:rsid w:val="00C150CC"/>
    <w:rsid w:val="00C151E4"/>
    <w:rsid w:val="00C1541E"/>
    <w:rsid w:val="00C15466"/>
    <w:rsid w:val="00C15824"/>
    <w:rsid w:val="00C15A5C"/>
    <w:rsid w:val="00C15C33"/>
    <w:rsid w:val="00C15E10"/>
    <w:rsid w:val="00C15E87"/>
    <w:rsid w:val="00C1610F"/>
    <w:rsid w:val="00C16135"/>
    <w:rsid w:val="00C1614B"/>
    <w:rsid w:val="00C16257"/>
    <w:rsid w:val="00C162EA"/>
    <w:rsid w:val="00C16598"/>
    <w:rsid w:val="00C1667D"/>
    <w:rsid w:val="00C166A5"/>
    <w:rsid w:val="00C1681A"/>
    <w:rsid w:val="00C16C65"/>
    <w:rsid w:val="00C17174"/>
    <w:rsid w:val="00C17189"/>
    <w:rsid w:val="00C17438"/>
    <w:rsid w:val="00C1776F"/>
    <w:rsid w:val="00C178D2"/>
    <w:rsid w:val="00C17C55"/>
    <w:rsid w:val="00C17D63"/>
    <w:rsid w:val="00C201DB"/>
    <w:rsid w:val="00C2033B"/>
    <w:rsid w:val="00C2072D"/>
    <w:rsid w:val="00C208AF"/>
    <w:rsid w:val="00C208DE"/>
    <w:rsid w:val="00C20A41"/>
    <w:rsid w:val="00C20BB8"/>
    <w:rsid w:val="00C20C38"/>
    <w:rsid w:val="00C21436"/>
    <w:rsid w:val="00C214B7"/>
    <w:rsid w:val="00C2157F"/>
    <w:rsid w:val="00C219FC"/>
    <w:rsid w:val="00C21D79"/>
    <w:rsid w:val="00C21DE3"/>
    <w:rsid w:val="00C21EFB"/>
    <w:rsid w:val="00C22205"/>
    <w:rsid w:val="00C2229C"/>
    <w:rsid w:val="00C22328"/>
    <w:rsid w:val="00C2271B"/>
    <w:rsid w:val="00C22775"/>
    <w:rsid w:val="00C227CC"/>
    <w:rsid w:val="00C22BD5"/>
    <w:rsid w:val="00C22D06"/>
    <w:rsid w:val="00C22FF1"/>
    <w:rsid w:val="00C23194"/>
    <w:rsid w:val="00C23201"/>
    <w:rsid w:val="00C234C2"/>
    <w:rsid w:val="00C235A8"/>
    <w:rsid w:val="00C2369C"/>
    <w:rsid w:val="00C236D9"/>
    <w:rsid w:val="00C23702"/>
    <w:rsid w:val="00C23996"/>
    <w:rsid w:val="00C23A74"/>
    <w:rsid w:val="00C23B44"/>
    <w:rsid w:val="00C23BC5"/>
    <w:rsid w:val="00C23ECB"/>
    <w:rsid w:val="00C23EDF"/>
    <w:rsid w:val="00C240A9"/>
    <w:rsid w:val="00C240ED"/>
    <w:rsid w:val="00C24432"/>
    <w:rsid w:val="00C2443E"/>
    <w:rsid w:val="00C248C1"/>
    <w:rsid w:val="00C24A60"/>
    <w:rsid w:val="00C24ACA"/>
    <w:rsid w:val="00C24C73"/>
    <w:rsid w:val="00C24D42"/>
    <w:rsid w:val="00C24EC4"/>
    <w:rsid w:val="00C25105"/>
    <w:rsid w:val="00C2515C"/>
    <w:rsid w:val="00C25216"/>
    <w:rsid w:val="00C2560E"/>
    <w:rsid w:val="00C2582E"/>
    <w:rsid w:val="00C258BE"/>
    <w:rsid w:val="00C26067"/>
    <w:rsid w:val="00C260C0"/>
    <w:rsid w:val="00C26219"/>
    <w:rsid w:val="00C26278"/>
    <w:rsid w:val="00C26657"/>
    <w:rsid w:val="00C267B1"/>
    <w:rsid w:val="00C26841"/>
    <w:rsid w:val="00C26B51"/>
    <w:rsid w:val="00C26C12"/>
    <w:rsid w:val="00C27026"/>
    <w:rsid w:val="00C2726E"/>
    <w:rsid w:val="00C27338"/>
    <w:rsid w:val="00C27482"/>
    <w:rsid w:val="00C2759C"/>
    <w:rsid w:val="00C2782E"/>
    <w:rsid w:val="00C27B3D"/>
    <w:rsid w:val="00C27B49"/>
    <w:rsid w:val="00C27DB1"/>
    <w:rsid w:val="00C30118"/>
    <w:rsid w:val="00C3046C"/>
    <w:rsid w:val="00C30545"/>
    <w:rsid w:val="00C30881"/>
    <w:rsid w:val="00C309A0"/>
    <w:rsid w:val="00C30B11"/>
    <w:rsid w:val="00C30D3C"/>
    <w:rsid w:val="00C30D9E"/>
    <w:rsid w:val="00C30E6E"/>
    <w:rsid w:val="00C30FC8"/>
    <w:rsid w:val="00C31129"/>
    <w:rsid w:val="00C3113F"/>
    <w:rsid w:val="00C31489"/>
    <w:rsid w:val="00C31736"/>
    <w:rsid w:val="00C31777"/>
    <w:rsid w:val="00C31C5C"/>
    <w:rsid w:val="00C31E38"/>
    <w:rsid w:val="00C321E7"/>
    <w:rsid w:val="00C3245A"/>
    <w:rsid w:val="00C3259E"/>
    <w:rsid w:val="00C329A5"/>
    <w:rsid w:val="00C32A38"/>
    <w:rsid w:val="00C32AC8"/>
    <w:rsid w:val="00C32B51"/>
    <w:rsid w:val="00C32F30"/>
    <w:rsid w:val="00C32F5F"/>
    <w:rsid w:val="00C3325C"/>
    <w:rsid w:val="00C33473"/>
    <w:rsid w:val="00C334FB"/>
    <w:rsid w:val="00C3362A"/>
    <w:rsid w:val="00C339BD"/>
    <w:rsid w:val="00C33D71"/>
    <w:rsid w:val="00C340D6"/>
    <w:rsid w:val="00C340E3"/>
    <w:rsid w:val="00C3479C"/>
    <w:rsid w:val="00C3496F"/>
    <w:rsid w:val="00C34B6D"/>
    <w:rsid w:val="00C34CF5"/>
    <w:rsid w:val="00C34D50"/>
    <w:rsid w:val="00C34D66"/>
    <w:rsid w:val="00C34D9D"/>
    <w:rsid w:val="00C34EFC"/>
    <w:rsid w:val="00C3500D"/>
    <w:rsid w:val="00C35207"/>
    <w:rsid w:val="00C353DD"/>
    <w:rsid w:val="00C35439"/>
    <w:rsid w:val="00C35502"/>
    <w:rsid w:val="00C358CA"/>
    <w:rsid w:val="00C35912"/>
    <w:rsid w:val="00C35C74"/>
    <w:rsid w:val="00C35CF0"/>
    <w:rsid w:val="00C3623D"/>
    <w:rsid w:val="00C363BF"/>
    <w:rsid w:val="00C363FB"/>
    <w:rsid w:val="00C365A3"/>
    <w:rsid w:val="00C3670C"/>
    <w:rsid w:val="00C36771"/>
    <w:rsid w:val="00C367A9"/>
    <w:rsid w:val="00C36A76"/>
    <w:rsid w:val="00C37193"/>
    <w:rsid w:val="00C371EE"/>
    <w:rsid w:val="00C37497"/>
    <w:rsid w:val="00C3760F"/>
    <w:rsid w:val="00C37902"/>
    <w:rsid w:val="00C37973"/>
    <w:rsid w:val="00C3799C"/>
    <w:rsid w:val="00C37EBB"/>
    <w:rsid w:val="00C40067"/>
    <w:rsid w:val="00C40080"/>
    <w:rsid w:val="00C40638"/>
    <w:rsid w:val="00C406A9"/>
    <w:rsid w:val="00C4072D"/>
    <w:rsid w:val="00C407CD"/>
    <w:rsid w:val="00C40988"/>
    <w:rsid w:val="00C40BA3"/>
    <w:rsid w:val="00C40BDB"/>
    <w:rsid w:val="00C412BF"/>
    <w:rsid w:val="00C4149F"/>
    <w:rsid w:val="00C4168B"/>
    <w:rsid w:val="00C4197A"/>
    <w:rsid w:val="00C41A11"/>
    <w:rsid w:val="00C41D86"/>
    <w:rsid w:val="00C41ECC"/>
    <w:rsid w:val="00C41FEA"/>
    <w:rsid w:val="00C4214E"/>
    <w:rsid w:val="00C42175"/>
    <w:rsid w:val="00C422A0"/>
    <w:rsid w:val="00C423AE"/>
    <w:rsid w:val="00C4249D"/>
    <w:rsid w:val="00C42761"/>
    <w:rsid w:val="00C4278F"/>
    <w:rsid w:val="00C429A9"/>
    <w:rsid w:val="00C42DD2"/>
    <w:rsid w:val="00C42E4A"/>
    <w:rsid w:val="00C42E79"/>
    <w:rsid w:val="00C42F11"/>
    <w:rsid w:val="00C4326D"/>
    <w:rsid w:val="00C43332"/>
    <w:rsid w:val="00C43575"/>
    <w:rsid w:val="00C436E2"/>
    <w:rsid w:val="00C4381B"/>
    <w:rsid w:val="00C43992"/>
    <w:rsid w:val="00C43BBC"/>
    <w:rsid w:val="00C43BFC"/>
    <w:rsid w:val="00C43CFC"/>
    <w:rsid w:val="00C43D72"/>
    <w:rsid w:val="00C44788"/>
    <w:rsid w:val="00C447FC"/>
    <w:rsid w:val="00C451C8"/>
    <w:rsid w:val="00C453A3"/>
    <w:rsid w:val="00C456E6"/>
    <w:rsid w:val="00C45721"/>
    <w:rsid w:val="00C458EA"/>
    <w:rsid w:val="00C45AD5"/>
    <w:rsid w:val="00C45E27"/>
    <w:rsid w:val="00C45E75"/>
    <w:rsid w:val="00C4617B"/>
    <w:rsid w:val="00C46202"/>
    <w:rsid w:val="00C4630D"/>
    <w:rsid w:val="00C46468"/>
    <w:rsid w:val="00C4669B"/>
    <w:rsid w:val="00C46C6B"/>
    <w:rsid w:val="00C46C71"/>
    <w:rsid w:val="00C471AE"/>
    <w:rsid w:val="00C47210"/>
    <w:rsid w:val="00C474B8"/>
    <w:rsid w:val="00C475D8"/>
    <w:rsid w:val="00C47E56"/>
    <w:rsid w:val="00C5003C"/>
    <w:rsid w:val="00C5016A"/>
    <w:rsid w:val="00C503B5"/>
    <w:rsid w:val="00C50411"/>
    <w:rsid w:val="00C50439"/>
    <w:rsid w:val="00C50582"/>
    <w:rsid w:val="00C5076D"/>
    <w:rsid w:val="00C50786"/>
    <w:rsid w:val="00C5078A"/>
    <w:rsid w:val="00C50796"/>
    <w:rsid w:val="00C509E1"/>
    <w:rsid w:val="00C50F7F"/>
    <w:rsid w:val="00C5111C"/>
    <w:rsid w:val="00C512C6"/>
    <w:rsid w:val="00C51360"/>
    <w:rsid w:val="00C5159F"/>
    <w:rsid w:val="00C51ADD"/>
    <w:rsid w:val="00C51E48"/>
    <w:rsid w:val="00C5218A"/>
    <w:rsid w:val="00C52211"/>
    <w:rsid w:val="00C5228F"/>
    <w:rsid w:val="00C52B5C"/>
    <w:rsid w:val="00C52EE7"/>
    <w:rsid w:val="00C531C2"/>
    <w:rsid w:val="00C53604"/>
    <w:rsid w:val="00C53624"/>
    <w:rsid w:val="00C53957"/>
    <w:rsid w:val="00C53F0E"/>
    <w:rsid w:val="00C53F3E"/>
    <w:rsid w:val="00C5470C"/>
    <w:rsid w:val="00C548A5"/>
    <w:rsid w:val="00C54A2D"/>
    <w:rsid w:val="00C54CE6"/>
    <w:rsid w:val="00C55091"/>
    <w:rsid w:val="00C55112"/>
    <w:rsid w:val="00C55156"/>
    <w:rsid w:val="00C55453"/>
    <w:rsid w:val="00C554F0"/>
    <w:rsid w:val="00C556DB"/>
    <w:rsid w:val="00C559FB"/>
    <w:rsid w:val="00C55A11"/>
    <w:rsid w:val="00C55EA8"/>
    <w:rsid w:val="00C55EAC"/>
    <w:rsid w:val="00C56101"/>
    <w:rsid w:val="00C5610B"/>
    <w:rsid w:val="00C561E8"/>
    <w:rsid w:val="00C562AC"/>
    <w:rsid w:val="00C562C9"/>
    <w:rsid w:val="00C569B1"/>
    <w:rsid w:val="00C56A66"/>
    <w:rsid w:val="00C56B41"/>
    <w:rsid w:val="00C56B91"/>
    <w:rsid w:val="00C56FAD"/>
    <w:rsid w:val="00C571A4"/>
    <w:rsid w:val="00C574C1"/>
    <w:rsid w:val="00C57532"/>
    <w:rsid w:val="00C57584"/>
    <w:rsid w:val="00C5776D"/>
    <w:rsid w:val="00C5778A"/>
    <w:rsid w:val="00C578CC"/>
    <w:rsid w:val="00C57A58"/>
    <w:rsid w:val="00C57B70"/>
    <w:rsid w:val="00C57B7B"/>
    <w:rsid w:val="00C57E6C"/>
    <w:rsid w:val="00C600ED"/>
    <w:rsid w:val="00C600F1"/>
    <w:rsid w:val="00C602AE"/>
    <w:rsid w:val="00C605A1"/>
    <w:rsid w:val="00C60646"/>
    <w:rsid w:val="00C606D6"/>
    <w:rsid w:val="00C60A55"/>
    <w:rsid w:val="00C60AA6"/>
    <w:rsid w:val="00C60B77"/>
    <w:rsid w:val="00C6111C"/>
    <w:rsid w:val="00C6111D"/>
    <w:rsid w:val="00C613ED"/>
    <w:rsid w:val="00C6194E"/>
    <w:rsid w:val="00C61BD7"/>
    <w:rsid w:val="00C61E8B"/>
    <w:rsid w:val="00C61F87"/>
    <w:rsid w:val="00C6209B"/>
    <w:rsid w:val="00C621ED"/>
    <w:rsid w:val="00C622F7"/>
    <w:rsid w:val="00C626BF"/>
    <w:rsid w:val="00C6283C"/>
    <w:rsid w:val="00C63165"/>
    <w:rsid w:val="00C63349"/>
    <w:rsid w:val="00C636FD"/>
    <w:rsid w:val="00C639AE"/>
    <w:rsid w:val="00C63BDD"/>
    <w:rsid w:val="00C63C1F"/>
    <w:rsid w:val="00C63E8F"/>
    <w:rsid w:val="00C63EC3"/>
    <w:rsid w:val="00C63EC8"/>
    <w:rsid w:val="00C63F32"/>
    <w:rsid w:val="00C64089"/>
    <w:rsid w:val="00C642A9"/>
    <w:rsid w:val="00C6456E"/>
    <w:rsid w:val="00C64637"/>
    <w:rsid w:val="00C64642"/>
    <w:rsid w:val="00C647E0"/>
    <w:rsid w:val="00C648CD"/>
    <w:rsid w:val="00C6495E"/>
    <w:rsid w:val="00C64960"/>
    <w:rsid w:val="00C64B05"/>
    <w:rsid w:val="00C64B8F"/>
    <w:rsid w:val="00C64DDF"/>
    <w:rsid w:val="00C650EA"/>
    <w:rsid w:val="00C65179"/>
    <w:rsid w:val="00C6526A"/>
    <w:rsid w:val="00C65844"/>
    <w:rsid w:val="00C65864"/>
    <w:rsid w:val="00C65A86"/>
    <w:rsid w:val="00C65AFD"/>
    <w:rsid w:val="00C65B4C"/>
    <w:rsid w:val="00C65CA3"/>
    <w:rsid w:val="00C65D82"/>
    <w:rsid w:val="00C65D8A"/>
    <w:rsid w:val="00C6619C"/>
    <w:rsid w:val="00C6625F"/>
    <w:rsid w:val="00C6662E"/>
    <w:rsid w:val="00C666B9"/>
    <w:rsid w:val="00C667F4"/>
    <w:rsid w:val="00C66CDF"/>
    <w:rsid w:val="00C66EC7"/>
    <w:rsid w:val="00C671F9"/>
    <w:rsid w:val="00C67244"/>
    <w:rsid w:val="00C67264"/>
    <w:rsid w:val="00C673A3"/>
    <w:rsid w:val="00C67511"/>
    <w:rsid w:val="00C67580"/>
    <w:rsid w:val="00C675B7"/>
    <w:rsid w:val="00C67924"/>
    <w:rsid w:val="00C67B8B"/>
    <w:rsid w:val="00C701E7"/>
    <w:rsid w:val="00C70228"/>
    <w:rsid w:val="00C70439"/>
    <w:rsid w:val="00C7048D"/>
    <w:rsid w:val="00C706CC"/>
    <w:rsid w:val="00C70851"/>
    <w:rsid w:val="00C7089B"/>
    <w:rsid w:val="00C70991"/>
    <w:rsid w:val="00C70AB5"/>
    <w:rsid w:val="00C70BCA"/>
    <w:rsid w:val="00C70BD9"/>
    <w:rsid w:val="00C70D41"/>
    <w:rsid w:val="00C70FDD"/>
    <w:rsid w:val="00C71042"/>
    <w:rsid w:val="00C710AA"/>
    <w:rsid w:val="00C71512"/>
    <w:rsid w:val="00C7161F"/>
    <w:rsid w:val="00C71659"/>
    <w:rsid w:val="00C7165F"/>
    <w:rsid w:val="00C7167C"/>
    <w:rsid w:val="00C7168A"/>
    <w:rsid w:val="00C71A7C"/>
    <w:rsid w:val="00C71B9F"/>
    <w:rsid w:val="00C71DB1"/>
    <w:rsid w:val="00C72077"/>
    <w:rsid w:val="00C722CB"/>
    <w:rsid w:val="00C7293A"/>
    <w:rsid w:val="00C72BBC"/>
    <w:rsid w:val="00C73234"/>
    <w:rsid w:val="00C73343"/>
    <w:rsid w:val="00C733D2"/>
    <w:rsid w:val="00C7362C"/>
    <w:rsid w:val="00C7390B"/>
    <w:rsid w:val="00C73947"/>
    <w:rsid w:val="00C73A91"/>
    <w:rsid w:val="00C73CBF"/>
    <w:rsid w:val="00C73EDB"/>
    <w:rsid w:val="00C7404E"/>
    <w:rsid w:val="00C741FB"/>
    <w:rsid w:val="00C742DE"/>
    <w:rsid w:val="00C74313"/>
    <w:rsid w:val="00C7471F"/>
    <w:rsid w:val="00C748D3"/>
    <w:rsid w:val="00C74A31"/>
    <w:rsid w:val="00C74AE7"/>
    <w:rsid w:val="00C74D64"/>
    <w:rsid w:val="00C750EB"/>
    <w:rsid w:val="00C75465"/>
    <w:rsid w:val="00C755E5"/>
    <w:rsid w:val="00C75963"/>
    <w:rsid w:val="00C75B1E"/>
    <w:rsid w:val="00C75C59"/>
    <w:rsid w:val="00C75CD0"/>
    <w:rsid w:val="00C76049"/>
    <w:rsid w:val="00C7651F"/>
    <w:rsid w:val="00C7696A"/>
    <w:rsid w:val="00C76AEB"/>
    <w:rsid w:val="00C76B78"/>
    <w:rsid w:val="00C770CE"/>
    <w:rsid w:val="00C77760"/>
    <w:rsid w:val="00C777F2"/>
    <w:rsid w:val="00C778FA"/>
    <w:rsid w:val="00C77965"/>
    <w:rsid w:val="00C779E7"/>
    <w:rsid w:val="00C77D09"/>
    <w:rsid w:val="00C77DD3"/>
    <w:rsid w:val="00C77F17"/>
    <w:rsid w:val="00C77F9F"/>
    <w:rsid w:val="00C77FF3"/>
    <w:rsid w:val="00C800A6"/>
    <w:rsid w:val="00C800D7"/>
    <w:rsid w:val="00C8032D"/>
    <w:rsid w:val="00C804CE"/>
    <w:rsid w:val="00C809A0"/>
    <w:rsid w:val="00C80A9B"/>
    <w:rsid w:val="00C80CEC"/>
    <w:rsid w:val="00C80ECC"/>
    <w:rsid w:val="00C80F1B"/>
    <w:rsid w:val="00C811F4"/>
    <w:rsid w:val="00C81292"/>
    <w:rsid w:val="00C8147F"/>
    <w:rsid w:val="00C814B8"/>
    <w:rsid w:val="00C815A7"/>
    <w:rsid w:val="00C815D5"/>
    <w:rsid w:val="00C81753"/>
    <w:rsid w:val="00C8185F"/>
    <w:rsid w:val="00C81AA1"/>
    <w:rsid w:val="00C81D64"/>
    <w:rsid w:val="00C81E13"/>
    <w:rsid w:val="00C82153"/>
    <w:rsid w:val="00C82259"/>
    <w:rsid w:val="00C822BB"/>
    <w:rsid w:val="00C826B4"/>
    <w:rsid w:val="00C8277C"/>
    <w:rsid w:val="00C82AD1"/>
    <w:rsid w:val="00C82AD9"/>
    <w:rsid w:val="00C82B05"/>
    <w:rsid w:val="00C82C1A"/>
    <w:rsid w:val="00C82C74"/>
    <w:rsid w:val="00C831C9"/>
    <w:rsid w:val="00C8347E"/>
    <w:rsid w:val="00C8372C"/>
    <w:rsid w:val="00C837AF"/>
    <w:rsid w:val="00C839FB"/>
    <w:rsid w:val="00C83A74"/>
    <w:rsid w:val="00C83B15"/>
    <w:rsid w:val="00C83E44"/>
    <w:rsid w:val="00C840FB"/>
    <w:rsid w:val="00C84109"/>
    <w:rsid w:val="00C841A6"/>
    <w:rsid w:val="00C8444B"/>
    <w:rsid w:val="00C84B00"/>
    <w:rsid w:val="00C84C47"/>
    <w:rsid w:val="00C84D33"/>
    <w:rsid w:val="00C84D98"/>
    <w:rsid w:val="00C85178"/>
    <w:rsid w:val="00C854EB"/>
    <w:rsid w:val="00C856C7"/>
    <w:rsid w:val="00C8579A"/>
    <w:rsid w:val="00C8581D"/>
    <w:rsid w:val="00C85A53"/>
    <w:rsid w:val="00C86077"/>
    <w:rsid w:val="00C862B1"/>
    <w:rsid w:val="00C863A3"/>
    <w:rsid w:val="00C86506"/>
    <w:rsid w:val="00C869E1"/>
    <w:rsid w:val="00C86D90"/>
    <w:rsid w:val="00C86ED6"/>
    <w:rsid w:val="00C86F27"/>
    <w:rsid w:val="00C87094"/>
    <w:rsid w:val="00C87389"/>
    <w:rsid w:val="00C873C9"/>
    <w:rsid w:val="00C87467"/>
    <w:rsid w:val="00C8758A"/>
    <w:rsid w:val="00C875F8"/>
    <w:rsid w:val="00C879F1"/>
    <w:rsid w:val="00C87DBD"/>
    <w:rsid w:val="00C87DD5"/>
    <w:rsid w:val="00C900C9"/>
    <w:rsid w:val="00C908FB"/>
    <w:rsid w:val="00C90908"/>
    <w:rsid w:val="00C90A18"/>
    <w:rsid w:val="00C90C30"/>
    <w:rsid w:val="00C90E2B"/>
    <w:rsid w:val="00C90FAE"/>
    <w:rsid w:val="00C910A8"/>
    <w:rsid w:val="00C91285"/>
    <w:rsid w:val="00C912D1"/>
    <w:rsid w:val="00C9143D"/>
    <w:rsid w:val="00C91874"/>
    <w:rsid w:val="00C91A83"/>
    <w:rsid w:val="00C91B15"/>
    <w:rsid w:val="00C91CC3"/>
    <w:rsid w:val="00C91D76"/>
    <w:rsid w:val="00C91D85"/>
    <w:rsid w:val="00C91EF2"/>
    <w:rsid w:val="00C91F2A"/>
    <w:rsid w:val="00C91F72"/>
    <w:rsid w:val="00C92090"/>
    <w:rsid w:val="00C921D8"/>
    <w:rsid w:val="00C923A4"/>
    <w:rsid w:val="00C9246A"/>
    <w:rsid w:val="00C926D5"/>
    <w:rsid w:val="00C927AF"/>
    <w:rsid w:val="00C928E0"/>
    <w:rsid w:val="00C92934"/>
    <w:rsid w:val="00C929A4"/>
    <w:rsid w:val="00C92B68"/>
    <w:rsid w:val="00C92CB1"/>
    <w:rsid w:val="00C92F3E"/>
    <w:rsid w:val="00C92F52"/>
    <w:rsid w:val="00C92F53"/>
    <w:rsid w:val="00C9311A"/>
    <w:rsid w:val="00C93311"/>
    <w:rsid w:val="00C93605"/>
    <w:rsid w:val="00C93871"/>
    <w:rsid w:val="00C939F1"/>
    <w:rsid w:val="00C93CCA"/>
    <w:rsid w:val="00C93DC4"/>
    <w:rsid w:val="00C93F47"/>
    <w:rsid w:val="00C93F56"/>
    <w:rsid w:val="00C93FF7"/>
    <w:rsid w:val="00C94005"/>
    <w:rsid w:val="00C941A9"/>
    <w:rsid w:val="00C943C2"/>
    <w:rsid w:val="00C944FE"/>
    <w:rsid w:val="00C94AE9"/>
    <w:rsid w:val="00C94F7E"/>
    <w:rsid w:val="00C9517E"/>
    <w:rsid w:val="00C9536C"/>
    <w:rsid w:val="00C953E8"/>
    <w:rsid w:val="00C9540A"/>
    <w:rsid w:val="00C956A4"/>
    <w:rsid w:val="00C95770"/>
    <w:rsid w:val="00C957F7"/>
    <w:rsid w:val="00C9591A"/>
    <w:rsid w:val="00C95969"/>
    <w:rsid w:val="00C95C88"/>
    <w:rsid w:val="00C96067"/>
    <w:rsid w:val="00C9633D"/>
    <w:rsid w:val="00C9656C"/>
    <w:rsid w:val="00C965BC"/>
    <w:rsid w:val="00C96739"/>
    <w:rsid w:val="00C96996"/>
    <w:rsid w:val="00C969D0"/>
    <w:rsid w:val="00C96D00"/>
    <w:rsid w:val="00C9739A"/>
    <w:rsid w:val="00C97433"/>
    <w:rsid w:val="00C9763C"/>
    <w:rsid w:val="00C97703"/>
    <w:rsid w:val="00C97903"/>
    <w:rsid w:val="00C97D30"/>
    <w:rsid w:val="00C97D41"/>
    <w:rsid w:val="00C97EAA"/>
    <w:rsid w:val="00CA00A9"/>
    <w:rsid w:val="00CA00D4"/>
    <w:rsid w:val="00CA025C"/>
    <w:rsid w:val="00CA0303"/>
    <w:rsid w:val="00CA040D"/>
    <w:rsid w:val="00CA048A"/>
    <w:rsid w:val="00CA0537"/>
    <w:rsid w:val="00CA0630"/>
    <w:rsid w:val="00CA07DC"/>
    <w:rsid w:val="00CA0ACE"/>
    <w:rsid w:val="00CA0D85"/>
    <w:rsid w:val="00CA105D"/>
    <w:rsid w:val="00CA1400"/>
    <w:rsid w:val="00CA145F"/>
    <w:rsid w:val="00CA1747"/>
    <w:rsid w:val="00CA1B16"/>
    <w:rsid w:val="00CA1B88"/>
    <w:rsid w:val="00CA1C50"/>
    <w:rsid w:val="00CA1CDD"/>
    <w:rsid w:val="00CA1DD9"/>
    <w:rsid w:val="00CA1DF0"/>
    <w:rsid w:val="00CA1EB5"/>
    <w:rsid w:val="00CA21FB"/>
    <w:rsid w:val="00CA2785"/>
    <w:rsid w:val="00CA2A82"/>
    <w:rsid w:val="00CA2B07"/>
    <w:rsid w:val="00CA2CCE"/>
    <w:rsid w:val="00CA2D6C"/>
    <w:rsid w:val="00CA2DC4"/>
    <w:rsid w:val="00CA2F62"/>
    <w:rsid w:val="00CA30C4"/>
    <w:rsid w:val="00CA30F5"/>
    <w:rsid w:val="00CA324C"/>
    <w:rsid w:val="00CA32DC"/>
    <w:rsid w:val="00CA33D8"/>
    <w:rsid w:val="00CA3525"/>
    <w:rsid w:val="00CA3673"/>
    <w:rsid w:val="00CA38E6"/>
    <w:rsid w:val="00CA3A51"/>
    <w:rsid w:val="00CA3B84"/>
    <w:rsid w:val="00CA3E0D"/>
    <w:rsid w:val="00CA3E20"/>
    <w:rsid w:val="00CA3F5E"/>
    <w:rsid w:val="00CA3FBE"/>
    <w:rsid w:val="00CA40FF"/>
    <w:rsid w:val="00CA417D"/>
    <w:rsid w:val="00CA4183"/>
    <w:rsid w:val="00CA4605"/>
    <w:rsid w:val="00CA4AC5"/>
    <w:rsid w:val="00CA4B76"/>
    <w:rsid w:val="00CA4E62"/>
    <w:rsid w:val="00CA4F6F"/>
    <w:rsid w:val="00CA4FF6"/>
    <w:rsid w:val="00CA5100"/>
    <w:rsid w:val="00CA51B5"/>
    <w:rsid w:val="00CA5640"/>
    <w:rsid w:val="00CA59CA"/>
    <w:rsid w:val="00CA5A5C"/>
    <w:rsid w:val="00CA6196"/>
    <w:rsid w:val="00CA65E0"/>
    <w:rsid w:val="00CA696B"/>
    <w:rsid w:val="00CA6B88"/>
    <w:rsid w:val="00CA6F0E"/>
    <w:rsid w:val="00CA70E4"/>
    <w:rsid w:val="00CA7278"/>
    <w:rsid w:val="00CA72BE"/>
    <w:rsid w:val="00CA7473"/>
    <w:rsid w:val="00CA775B"/>
    <w:rsid w:val="00CA78A0"/>
    <w:rsid w:val="00CA796A"/>
    <w:rsid w:val="00CA7ABB"/>
    <w:rsid w:val="00CA7E32"/>
    <w:rsid w:val="00CA7F13"/>
    <w:rsid w:val="00CB0031"/>
    <w:rsid w:val="00CB0114"/>
    <w:rsid w:val="00CB0183"/>
    <w:rsid w:val="00CB063C"/>
    <w:rsid w:val="00CB0712"/>
    <w:rsid w:val="00CB07A6"/>
    <w:rsid w:val="00CB0A89"/>
    <w:rsid w:val="00CB0BAC"/>
    <w:rsid w:val="00CB0C2A"/>
    <w:rsid w:val="00CB0CE0"/>
    <w:rsid w:val="00CB0D1C"/>
    <w:rsid w:val="00CB0D82"/>
    <w:rsid w:val="00CB0FE5"/>
    <w:rsid w:val="00CB106F"/>
    <w:rsid w:val="00CB1098"/>
    <w:rsid w:val="00CB111A"/>
    <w:rsid w:val="00CB118F"/>
    <w:rsid w:val="00CB11C0"/>
    <w:rsid w:val="00CB11C8"/>
    <w:rsid w:val="00CB11F4"/>
    <w:rsid w:val="00CB15C2"/>
    <w:rsid w:val="00CB178A"/>
    <w:rsid w:val="00CB1A55"/>
    <w:rsid w:val="00CB1A59"/>
    <w:rsid w:val="00CB1BC6"/>
    <w:rsid w:val="00CB2640"/>
    <w:rsid w:val="00CB265B"/>
    <w:rsid w:val="00CB2666"/>
    <w:rsid w:val="00CB29D3"/>
    <w:rsid w:val="00CB2A4E"/>
    <w:rsid w:val="00CB2A55"/>
    <w:rsid w:val="00CB2BD9"/>
    <w:rsid w:val="00CB2FA1"/>
    <w:rsid w:val="00CB3464"/>
    <w:rsid w:val="00CB3749"/>
    <w:rsid w:val="00CB389C"/>
    <w:rsid w:val="00CB38D1"/>
    <w:rsid w:val="00CB3921"/>
    <w:rsid w:val="00CB39FD"/>
    <w:rsid w:val="00CB3CFC"/>
    <w:rsid w:val="00CB3EF7"/>
    <w:rsid w:val="00CB3F75"/>
    <w:rsid w:val="00CB41A0"/>
    <w:rsid w:val="00CB44BF"/>
    <w:rsid w:val="00CB460E"/>
    <w:rsid w:val="00CB490F"/>
    <w:rsid w:val="00CB4A39"/>
    <w:rsid w:val="00CB4F60"/>
    <w:rsid w:val="00CB505D"/>
    <w:rsid w:val="00CB5065"/>
    <w:rsid w:val="00CB5078"/>
    <w:rsid w:val="00CB537D"/>
    <w:rsid w:val="00CB54E4"/>
    <w:rsid w:val="00CB56BC"/>
    <w:rsid w:val="00CB57C6"/>
    <w:rsid w:val="00CB5936"/>
    <w:rsid w:val="00CB59B7"/>
    <w:rsid w:val="00CB5C64"/>
    <w:rsid w:val="00CB60AF"/>
    <w:rsid w:val="00CB61E6"/>
    <w:rsid w:val="00CB6A18"/>
    <w:rsid w:val="00CB6A3B"/>
    <w:rsid w:val="00CB7138"/>
    <w:rsid w:val="00CB75A5"/>
    <w:rsid w:val="00CB7A03"/>
    <w:rsid w:val="00CB7B68"/>
    <w:rsid w:val="00CC00EF"/>
    <w:rsid w:val="00CC022D"/>
    <w:rsid w:val="00CC0373"/>
    <w:rsid w:val="00CC0379"/>
    <w:rsid w:val="00CC043D"/>
    <w:rsid w:val="00CC0B2A"/>
    <w:rsid w:val="00CC0C6E"/>
    <w:rsid w:val="00CC0E15"/>
    <w:rsid w:val="00CC1210"/>
    <w:rsid w:val="00CC1654"/>
    <w:rsid w:val="00CC167F"/>
    <w:rsid w:val="00CC1738"/>
    <w:rsid w:val="00CC190D"/>
    <w:rsid w:val="00CC1F9C"/>
    <w:rsid w:val="00CC22BF"/>
    <w:rsid w:val="00CC2678"/>
    <w:rsid w:val="00CC2A33"/>
    <w:rsid w:val="00CC2B18"/>
    <w:rsid w:val="00CC2F19"/>
    <w:rsid w:val="00CC3198"/>
    <w:rsid w:val="00CC333A"/>
    <w:rsid w:val="00CC33E4"/>
    <w:rsid w:val="00CC34E2"/>
    <w:rsid w:val="00CC3512"/>
    <w:rsid w:val="00CC358A"/>
    <w:rsid w:val="00CC3661"/>
    <w:rsid w:val="00CC3665"/>
    <w:rsid w:val="00CC39B5"/>
    <w:rsid w:val="00CC3AE1"/>
    <w:rsid w:val="00CC3B00"/>
    <w:rsid w:val="00CC3C0E"/>
    <w:rsid w:val="00CC3FA3"/>
    <w:rsid w:val="00CC40A8"/>
    <w:rsid w:val="00CC4250"/>
    <w:rsid w:val="00CC463A"/>
    <w:rsid w:val="00CC465D"/>
    <w:rsid w:val="00CC496D"/>
    <w:rsid w:val="00CC4B00"/>
    <w:rsid w:val="00CC4B85"/>
    <w:rsid w:val="00CC4C54"/>
    <w:rsid w:val="00CC4C6E"/>
    <w:rsid w:val="00CC4FA4"/>
    <w:rsid w:val="00CC51A5"/>
    <w:rsid w:val="00CC532B"/>
    <w:rsid w:val="00CC54BB"/>
    <w:rsid w:val="00CC56E1"/>
    <w:rsid w:val="00CC5702"/>
    <w:rsid w:val="00CC598B"/>
    <w:rsid w:val="00CC5C0F"/>
    <w:rsid w:val="00CC5E3C"/>
    <w:rsid w:val="00CC5E6A"/>
    <w:rsid w:val="00CC5FEE"/>
    <w:rsid w:val="00CC600B"/>
    <w:rsid w:val="00CC609F"/>
    <w:rsid w:val="00CC6564"/>
    <w:rsid w:val="00CC6574"/>
    <w:rsid w:val="00CC6886"/>
    <w:rsid w:val="00CC69C4"/>
    <w:rsid w:val="00CC6B58"/>
    <w:rsid w:val="00CC6BC6"/>
    <w:rsid w:val="00CC6D79"/>
    <w:rsid w:val="00CC6E3A"/>
    <w:rsid w:val="00CC6F90"/>
    <w:rsid w:val="00CC7079"/>
    <w:rsid w:val="00CC72E1"/>
    <w:rsid w:val="00CC730D"/>
    <w:rsid w:val="00CC733B"/>
    <w:rsid w:val="00CC7540"/>
    <w:rsid w:val="00CC771E"/>
    <w:rsid w:val="00CC7851"/>
    <w:rsid w:val="00CC785B"/>
    <w:rsid w:val="00CC78CA"/>
    <w:rsid w:val="00CC7920"/>
    <w:rsid w:val="00CC7BC3"/>
    <w:rsid w:val="00CC7BDD"/>
    <w:rsid w:val="00CD007D"/>
    <w:rsid w:val="00CD00F1"/>
    <w:rsid w:val="00CD0194"/>
    <w:rsid w:val="00CD0237"/>
    <w:rsid w:val="00CD026F"/>
    <w:rsid w:val="00CD041D"/>
    <w:rsid w:val="00CD07C4"/>
    <w:rsid w:val="00CD088F"/>
    <w:rsid w:val="00CD0964"/>
    <w:rsid w:val="00CD0D33"/>
    <w:rsid w:val="00CD0D83"/>
    <w:rsid w:val="00CD0F94"/>
    <w:rsid w:val="00CD0FBD"/>
    <w:rsid w:val="00CD14E4"/>
    <w:rsid w:val="00CD1503"/>
    <w:rsid w:val="00CD1747"/>
    <w:rsid w:val="00CD1753"/>
    <w:rsid w:val="00CD1857"/>
    <w:rsid w:val="00CD19D7"/>
    <w:rsid w:val="00CD1A2E"/>
    <w:rsid w:val="00CD1FE3"/>
    <w:rsid w:val="00CD2005"/>
    <w:rsid w:val="00CD202F"/>
    <w:rsid w:val="00CD206F"/>
    <w:rsid w:val="00CD21DB"/>
    <w:rsid w:val="00CD2358"/>
    <w:rsid w:val="00CD32BF"/>
    <w:rsid w:val="00CD35B8"/>
    <w:rsid w:val="00CD382B"/>
    <w:rsid w:val="00CD38FC"/>
    <w:rsid w:val="00CD396A"/>
    <w:rsid w:val="00CD3D51"/>
    <w:rsid w:val="00CD40A8"/>
    <w:rsid w:val="00CD4249"/>
    <w:rsid w:val="00CD4299"/>
    <w:rsid w:val="00CD438A"/>
    <w:rsid w:val="00CD4463"/>
    <w:rsid w:val="00CD44DF"/>
    <w:rsid w:val="00CD4990"/>
    <w:rsid w:val="00CD4A43"/>
    <w:rsid w:val="00CD4B44"/>
    <w:rsid w:val="00CD4CBC"/>
    <w:rsid w:val="00CD5255"/>
    <w:rsid w:val="00CD5515"/>
    <w:rsid w:val="00CD571C"/>
    <w:rsid w:val="00CD578C"/>
    <w:rsid w:val="00CD5B08"/>
    <w:rsid w:val="00CD5BD6"/>
    <w:rsid w:val="00CD5C78"/>
    <w:rsid w:val="00CD5C7F"/>
    <w:rsid w:val="00CD5E72"/>
    <w:rsid w:val="00CD5EE1"/>
    <w:rsid w:val="00CD60F0"/>
    <w:rsid w:val="00CD631B"/>
    <w:rsid w:val="00CD64C4"/>
    <w:rsid w:val="00CD66F1"/>
    <w:rsid w:val="00CD68E3"/>
    <w:rsid w:val="00CD6C58"/>
    <w:rsid w:val="00CD6D02"/>
    <w:rsid w:val="00CD704D"/>
    <w:rsid w:val="00CD713A"/>
    <w:rsid w:val="00CD71D5"/>
    <w:rsid w:val="00CD733A"/>
    <w:rsid w:val="00CD7462"/>
    <w:rsid w:val="00CD75B7"/>
    <w:rsid w:val="00CD7825"/>
    <w:rsid w:val="00CD799C"/>
    <w:rsid w:val="00CD7BC1"/>
    <w:rsid w:val="00CD7CB1"/>
    <w:rsid w:val="00CD7F02"/>
    <w:rsid w:val="00CD7F33"/>
    <w:rsid w:val="00CD7F63"/>
    <w:rsid w:val="00CE01A4"/>
    <w:rsid w:val="00CE032D"/>
    <w:rsid w:val="00CE04A6"/>
    <w:rsid w:val="00CE054B"/>
    <w:rsid w:val="00CE08C2"/>
    <w:rsid w:val="00CE093D"/>
    <w:rsid w:val="00CE0AE3"/>
    <w:rsid w:val="00CE0B1B"/>
    <w:rsid w:val="00CE0CFA"/>
    <w:rsid w:val="00CE0E94"/>
    <w:rsid w:val="00CE1034"/>
    <w:rsid w:val="00CE144A"/>
    <w:rsid w:val="00CE19EC"/>
    <w:rsid w:val="00CE1B02"/>
    <w:rsid w:val="00CE1B81"/>
    <w:rsid w:val="00CE1C70"/>
    <w:rsid w:val="00CE1CA2"/>
    <w:rsid w:val="00CE1D17"/>
    <w:rsid w:val="00CE1E89"/>
    <w:rsid w:val="00CE22CC"/>
    <w:rsid w:val="00CE2412"/>
    <w:rsid w:val="00CE241C"/>
    <w:rsid w:val="00CE25F8"/>
    <w:rsid w:val="00CE26FA"/>
    <w:rsid w:val="00CE26FF"/>
    <w:rsid w:val="00CE2882"/>
    <w:rsid w:val="00CE28B1"/>
    <w:rsid w:val="00CE2AB0"/>
    <w:rsid w:val="00CE2B78"/>
    <w:rsid w:val="00CE2B8A"/>
    <w:rsid w:val="00CE2D12"/>
    <w:rsid w:val="00CE2FA2"/>
    <w:rsid w:val="00CE306D"/>
    <w:rsid w:val="00CE3133"/>
    <w:rsid w:val="00CE327E"/>
    <w:rsid w:val="00CE3361"/>
    <w:rsid w:val="00CE3454"/>
    <w:rsid w:val="00CE3685"/>
    <w:rsid w:val="00CE3867"/>
    <w:rsid w:val="00CE3B8A"/>
    <w:rsid w:val="00CE3D6C"/>
    <w:rsid w:val="00CE4116"/>
    <w:rsid w:val="00CE41DB"/>
    <w:rsid w:val="00CE42B1"/>
    <w:rsid w:val="00CE42B2"/>
    <w:rsid w:val="00CE42B7"/>
    <w:rsid w:val="00CE42F5"/>
    <w:rsid w:val="00CE437D"/>
    <w:rsid w:val="00CE4389"/>
    <w:rsid w:val="00CE4539"/>
    <w:rsid w:val="00CE4782"/>
    <w:rsid w:val="00CE490B"/>
    <w:rsid w:val="00CE4B5B"/>
    <w:rsid w:val="00CE4C8D"/>
    <w:rsid w:val="00CE4CFB"/>
    <w:rsid w:val="00CE4EB1"/>
    <w:rsid w:val="00CE4F2E"/>
    <w:rsid w:val="00CE504B"/>
    <w:rsid w:val="00CE5241"/>
    <w:rsid w:val="00CE53D0"/>
    <w:rsid w:val="00CE5420"/>
    <w:rsid w:val="00CE54E4"/>
    <w:rsid w:val="00CE54EC"/>
    <w:rsid w:val="00CE5638"/>
    <w:rsid w:val="00CE572D"/>
    <w:rsid w:val="00CE5759"/>
    <w:rsid w:val="00CE5AF1"/>
    <w:rsid w:val="00CE5BB9"/>
    <w:rsid w:val="00CE5D74"/>
    <w:rsid w:val="00CE60FE"/>
    <w:rsid w:val="00CE6426"/>
    <w:rsid w:val="00CE662F"/>
    <w:rsid w:val="00CE676E"/>
    <w:rsid w:val="00CE6901"/>
    <w:rsid w:val="00CE6BCF"/>
    <w:rsid w:val="00CE6CC1"/>
    <w:rsid w:val="00CE7112"/>
    <w:rsid w:val="00CE756F"/>
    <w:rsid w:val="00CE7A1B"/>
    <w:rsid w:val="00CE7B7A"/>
    <w:rsid w:val="00CE7C88"/>
    <w:rsid w:val="00CE7F53"/>
    <w:rsid w:val="00CF0269"/>
    <w:rsid w:val="00CF03B1"/>
    <w:rsid w:val="00CF0408"/>
    <w:rsid w:val="00CF0514"/>
    <w:rsid w:val="00CF06A2"/>
    <w:rsid w:val="00CF0721"/>
    <w:rsid w:val="00CF0776"/>
    <w:rsid w:val="00CF085C"/>
    <w:rsid w:val="00CF08FA"/>
    <w:rsid w:val="00CF0D91"/>
    <w:rsid w:val="00CF0E3D"/>
    <w:rsid w:val="00CF0FA4"/>
    <w:rsid w:val="00CF1023"/>
    <w:rsid w:val="00CF11DC"/>
    <w:rsid w:val="00CF160C"/>
    <w:rsid w:val="00CF16BF"/>
    <w:rsid w:val="00CF1A2B"/>
    <w:rsid w:val="00CF1BDA"/>
    <w:rsid w:val="00CF1CCE"/>
    <w:rsid w:val="00CF1FC6"/>
    <w:rsid w:val="00CF21B2"/>
    <w:rsid w:val="00CF2267"/>
    <w:rsid w:val="00CF25A8"/>
    <w:rsid w:val="00CF27D9"/>
    <w:rsid w:val="00CF28FD"/>
    <w:rsid w:val="00CF293E"/>
    <w:rsid w:val="00CF2A52"/>
    <w:rsid w:val="00CF2AD0"/>
    <w:rsid w:val="00CF2D87"/>
    <w:rsid w:val="00CF3937"/>
    <w:rsid w:val="00CF3A25"/>
    <w:rsid w:val="00CF3A5F"/>
    <w:rsid w:val="00CF3BC3"/>
    <w:rsid w:val="00CF432B"/>
    <w:rsid w:val="00CF4C6F"/>
    <w:rsid w:val="00CF4EB0"/>
    <w:rsid w:val="00CF4EB7"/>
    <w:rsid w:val="00CF4F9A"/>
    <w:rsid w:val="00CF5389"/>
    <w:rsid w:val="00CF5420"/>
    <w:rsid w:val="00CF5803"/>
    <w:rsid w:val="00CF5DD7"/>
    <w:rsid w:val="00CF6083"/>
    <w:rsid w:val="00CF61C0"/>
    <w:rsid w:val="00CF6255"/>
    <w:rsid w:val="00CF6268"/>
    <w:rsid w:val="00CF660B"/>
    <w:rsid w:val="00CF67CB"/>
    <w:rsid w:val="00CF6A7D"/>
    <w:rsid w:val="00CF6B45"/>
    <w:rsid w:val="00CF6D50"/>
    <w:rsid w:val="00CF710C"/>
    <w:rsid w:val="00CF723F"/>
    <w:rsid w:val="00CF76E9"/>
    <w:rsid w:val="00CF781A"/>
    <w:rsid w:val="00CF791E"/>
    <w:rsid w:val="00CF79D9"/>
    <w:rsid w:val="00CF7AC0"/>
    <w:rsid w:val="00CF7CC5"/>
    <w:rsid w:val="00CF7D59"/>
    <w:rsid w:val="00D00059"/>
    <w:rsid w:val="00D00083"/>
    <w:rsid w:val="00D000D5"/>
    <w:rsid w:val="00D002F1"/>
    <w:rsid w:val="00D00760"/>
    <w:rsid w:val="00D00806"/>
    <w:rsid w:val="00D008D1"/>
    <w:rsid w:val="00D009D2"/>
    <w:rsid w:val="00D00ADC"/>
    <w:rsid w:val="00D01679"/>
    <w:rsid w:val="00D01946"/>
    <w:rsid w:val="00D01A3D"/>
    <w:rsid w:val="00D01D4D"/>
    <w:rsid w:val="00D01EDA"/>
    <w:rsid w:val="00D01F62"/>
    <w:rsid w:val="00D02297"/>
    <w:rsid w:val="00D023C5"/>
    <w:rsid w:val="00D02470"/>
    <w:rsid w:val="00D024AA"/>
    <w:rsid w:val="00D0282B"/>
    <w:rsid w:val="00D02C98"/>
    <w:rsid w:val="00D02D8A"/>
    <w:rsid w:val="00D02EE1"/>
    <w:rsid w:val="00D03554"/>
    <w:rsid w:val="00D036AB"/>
    <w:rsid w:val="00D038E7"/>
    <w:rsid w:val="00D03B3B"/>
    <w:rsid w:val="00D0403D"/>
    <w:rsid w:val="00D04048"/>
    <w:rsid w:val="00D04331"/>
    <w:rsid w:val="00D04588"/>
    <w:rsid w:val="00D04589"/>
    <w:rsid w:val="00D04835"/>
    <w:rsid w:val="00D04879"/>
    <w:rsid w:val="00D04ACC"/>
    <w:rsid w:val="00D04B1B"/>
    <w:rsid w:val="00D04CF0"/>
    <w:rsid w:val="00D05040"/>
    <w:rsid w:val="00D05054"/>
    <w:rsid w:val="00D05263"/>
    <w:rsid w:val="00D057A3"/>
    <w:rsid w:val="00D05929"/>
    <w:rsid w:val="00D05A6B"/>
    <w:rsid w:val="00D05DB3"/>
    <w:rsid w:val="00D05F6C"/>
    <w:rsid w:val="00D05FB8"/>
    <w:rsid w:val="00D0609A"/>
    <w:rsid w:val="00D0623C"/>
    <w:rsid w:val="00D062B9"/>
    <w:rsid w:val="00D06358"/>
    <w:rsid w:val="00D06528"/>
    <w:rsid w:val="00D0690D"/>
    <w:rsid w:val="00D06975"/>
    <w:rsid w:val="00D06ADE"/>
    <w:rsid w:val="00D06B0A"/>
    <w:rsid w:val="00D07189"/>
    <w:rsid w:val="00D0759B"/>
    <w:rsid w:val="00D076E2"/>
    <w:rsid w:val="00D07774"/>
    <w:rsid w:val="00D07891"/>
    <w:rsid w:val="00D078C5"/>
    <w:rsid w:val="00D07912"/>
    <w:rsid w:val="00D07A6B"/>
    <w:rsid w:val="00D07B10"/>
    <w:rsid w:val="00D07F54"/>
    <w:rsid w:val="00D07F72"/>
    <w:rsid w:val="00D07F81"/>
    <w:rsid w:val="00D1003D"/>
    <w:rsid w:val="00D10085"/>
    <w:rsid w:val="00D1011A"/>
    <w:rsid w:val="00D1053D"/>
    <w:rsid w:val="00D1058B"/>
    <w:rsid w:val="00D10601"/>
    <w:rsid w:val="00D1077B"/>
    <w:rsid w:val="00D107A5"/>
    <w:rsid w:val="00D108D6"/>
    <w:rsid w:val="00D10D62"/>
    <w:rsid w:val="00D10E5F"/>
    <w:rsid w:val="00D10E7F"/>
    <w:rsid w:val="00D10EF7"/>
    <w:rsid w:val="00D11098"/>
    <w:rsid w:val="00D11477"/>
    <w:rsid w:val="00D115E4"/>
    <w:rsid w:val="00D11999"/>
    <w:rsid w:val="00D11E67"/>
    <w:rsid w:val="00D12310"/>
    <w:rsid w:val="00D12452"/>
    <w:rsid w:val="00D12662"/>
    <w:rsid w:val="00D1270F"/>
    <w:rsid w:val="00D12727"/>
    <w:rsid w:val="00D12810"/>
    <w:rsid w:val="00D12945"/>
    <w:rsid w:val="00D12E34"/>
    <w:rsid w:val="00D12E39"/>
    <w:rsid w:val="00D12ECC"/>
    <w:rsid w:val="00D12FBE"/>
    <w:rsid w:val="00D13308"/>
    <w:rsid w:val="00D13490"/>
    <w:rsid w:val="00D134FA"/>
    <w:rsid w:val="00D13569"/>
    <w:rsid w:val="00D135FE"/>
    <w:rsid w:val="00D13AE7"/>
    <w:rsid w:val="00D13F3C"/>
    <w:rsid w:val="00D1409A"/>
    <w:rsid w:val="00D141F1"/>
    <w:rsid w:val="00D14347"/>
    <w:rsid w:val="00D143D6"/>
    <w:rsid w:val="00D14509"/>
    <w:rsid w:val="00D14737"/>
    <w:rsid w:val="00D14799"/>
    <w:rsid w:val="00D14D0C"/>
    <w:rsid w:val="00D1535C"/>
    <w:rsid w:val="00D15519"/>
    <w:rsid w:val="00D15560"/>
    <w:rsid w:val="00D155AF"/>
    <w:rsid w:val="00D15DC8"/>
    <w:rsid w:val="00D15ECC"/>
    <w:rsid w:val="00D1625C"/>
    <w:rsid w:val="00D162B2"/>
    <w:rsid w:val="00D16373"/>
    <w:rsid w:val="00D164F9"/>
    <w:rsid w:val="00D1658A"/>
    <w:rsid w:val="00D165A4"/>
    <w:rsid w:val="00D165E3"/>
    <w:rsid w:val="00D16756"/>
    <w:rsid w:val="00D168DA"/>
    <w:rsid w:val="00D168E3"/>
    <w:rsid w:val="00D1693C"/>
    <w:rsid w:val="00D16CBB"/>
    <w:rsid w:val="00D16FD6"/>
    <w:rsid w:val="00D1704F"/>
    <w:rsid w:val="00D170DC"/>
    <w:rsid w:val="00D17119"/>
    <w:rsid w:val="00D17355"/>
    <w:rsid w:val="00D173DE"/>
    <w:rsid w:val="00D17692"/>
    <w:rsid w:val="00D17714"/>
    <w:rsid w:val="00D17886"/>
    <w:rsid w:val="00D17B76"/>
    <w:rsid w:val="00D17B93"/>
    <w:rsid w:val="00D17D5B"/>
    <w:rsid w:val="00D17D70"/>
    <w:rsid w:val="00D17D93"/>
    <w:rsid w:val="00D20073"/>
    <w:rsid w:val="00D201FD"/>
    <w:rsid w:val="00D20221"/>
    <w:rsid w:val="00D202CE"/>
    <w:rsid w:val="00D2041F"/>
    <w:rsid w:val="00D20601"/>
    <w:rsid w:val="00D206D5"/>
    <w:rsid w:val="00D208CA"/>
    <w:rsid w:val="00D208F6"/>
    <w:rsid w:val="00D2092D"/>
    <w:rsid w:val="00D20DBC"/>
    <w:rsid w:val="00D20E8A"/>
    <w:rsid w:val="00D21008"/>
    <w:rsid w:val="00D21021"/>
    <w:rsid w:val="00D21229"/>
    <w:rsid w:val="00D2125D"/>
    <w:rsid w:val="00D213BE"/>
    <w:rsid w:val="00D214C7"/>
    <w:rsid w:val="00D215D7"/>
    <w:rsid w:val="00D21725"/>
    <w:rsid w:val="00D21DD6"/>
    <w:rsid w:val="00D21DFE"/>
    <w:rsid w:val="00D21F01"/>
    <w:rsid w:val="00D21F71"/>
    <w:rsid w:val="00D22153"/>
    <w:rsid w:val="00D222DD"/>
    <w:rsid w:val="00D222FD"/>
    <w:rsid w:val="00D22CBA"/>
    <w:rsid w:val="00D22CD8"/>
    <w:rsid w:val="00D22D84"/>
    <w:rsid w:val="00D23209"/>
    <w:rsid w:val="00D23241"/>
    <w:rsid w:val="00D23269"/>
    <w:rsid w:val="00D23574"/>
    <w:rsid w:val="00D23901"/>
    <w:rsid w:val="00D23DAD"/>
    <w:rsid w:val="00D23E53"/>
    <w:rsid w:val="00D23F67"/>
    <w:rsid w:val="00D240E3"/>
    <w:rsid w:val="00D24313"/>
    <w:rsid w:val="00D2479D"/>
    <w:rsid w:val="00D24B71"/>
    <w:rsid w:val="00D24BDC"/>
    <w:rsid w:val="00D25172"/>
    <w:rsid w:val="00D251CC"/>
    <w:rsid w:val="00D25303"/>
    <w:rsid w:val="00D25437"/>
    <w:rsid w:val="00D25543"/>
    <w:rsid w:val="00D25D10"/>
    <w:rsid w:val="00D25E31"/>
    <w:rsid w:val="00D26013"/>
    <w:rsid w:val="00D260C8"/>
    <w:rsid w:val="00D261F1"/>
    <w:rsid w:val="00D262BF"/>
    <w:rsid w:val="00D2683C"/>
    <w:rsid w:val="00D26896"/>
    <w:rsid w:val="00D268C5"/>
    <w:rsid w:val="00D26AAF"/>
    <w:rsid w:val="00D26C50"/>
    <w:rsid w:val="00D26CF0"/>
    <w:rsid w:val="00D26E88"/>
    <w:rsid w:val="00D26EA6"/>
    <w:rsid w:val="00D27047"/>
    <w:rsid w:val="00D2706D"/>
    <w:rsid w:val="00D273E6"/>
    <w:rsid w:val="00D27436"/>
    <w:rsid w:val="00D27599"/>
    <w:rsid w:val="00D276C8"/>
    <w:rsid w:val="00D27868"/>
    <w:rsid w:val="00D278CF"/>
    <w:rsid w:val="00D27997"/>
    <w:rsid w:val="00D279FE"/>
    <w:rsid w:val="00D27A54"/>
    <w:rsid w:val="00D27A7A"/>
    <w:rsid w:val="00D27EA1"/>
    <w:rsid w:val="00D3004C"/>
    <w:rsid w:val="00D30150"/>
    <w:rsid w:val="00D3020E"/>
    <w:rsid w:val="00D303F7"/>
    <w:rsid w:val="00D30456"/>
    <w:rsid w:val="00D30745"/>
    <w:rsid w:val="00D30AFC"/>
    <w:rsid w:val="00D30B06"/>
    <w:rsid w:val="00D30B71"/>
    <w:rsid w:val="00D30BCB"/>
    <w:rsid w:val="00D30F48"/>
    <w:rsid w:val="00D30FA0"/>
    <w:rsid w:val="00D311DD"/>
    <w:rsid w:val="00D315E3"/>
    <w:rsid w:val="00D31648"/>
    <w:rsid w:val="00D31660"/>
    <w:rsid w:val="00D316CD"/>
    <w:rsid w:val="00D31999"/>
    <w:rsid w:val="00D31DBF"/>
    <w:rsid w:val="00D31E77"/>
    <w:rsid w:val="00D31EC0"/>
    <w:rsid w:val="00D32276"/>
    <w:rsid w:val="00D322AF"/>
    <w:rsid w:val="00D3242D"/>
    <w:rsid w:val="00D3248A"/>
    <w:rsid w:val="00D324A5"/>
    <w:rsid w:val="00D324FD"/>
    <w:rsid w:val="00D32B0C"/>
    <w:rsid w:val="00D32B38"/>
    <w:rsid w:val="00D32B61"/>
    <w:rsid w:val="00D32CE2"/>
    <w:rsid w:val="00D32DE1"/>
    <w:rsid w:val="00D32EC8"/>
    <w:rsid w:val="00D32F73"/>
    <w:rsid w:val="00D32FE7"/>
    <w:rsid w:val="00D3307A"/>
    <w:rsid w:val="00D330FB"/>
    <w:rsid w:val="00D33666"/>
    <w:rsid w:val="00D33947"/>
    <w:rsid w:val="00D339BD"/>
    <w:rsid w:val="00D33C80"/>
    <w:rsid w:val="00D33CC0"/>
    <w:rsid w:val="00D33E05"/>
    <w:rsid w:val="00D342F3"/>
    <w:rsid w:val="00D343DC"/>
    <w:rsid w:val="00D34A10"/>
    <w:rsid w:val="00D34A8C"/>
    <w:rsid w:val="00D34D1E"/>
    <w:rsid w:val="00D34FFF"/>
    <w:rsid w:val="00D35060"/>
    <w:rsid w:val="00D350F8"/>
    <w:rsid w:val="00D35189"/>
    <w:rsid w:val="00D35238"/>
    <w:rsid w:val="00D352ED"/>
    <w:rsid w:val="00D3548D"/>
    <w:rsid w:val="00D3576B"/>
    <w:rsid w:val="00D357F9"/>
    <w:rsid w:val="00D35A0B"/>
    <w:rsid w:val="00D3620E"/>
    <w:rsid w:val="00D362E5"/>
    <w:rsid w:val="00D364EC"/>
    <w:rsid w:val="00D36574"/>
    <w:rsid w:val="00D36587"/>
    <w:rsid w:val="00D366C8"/>
    <w:rsid w:val="00D366DC"/>
    <w:rsid w:val="00D36841"/>
    <w:rsid w:val="00D369A9"/>
    <w:rsid w:val="00D373D7"/>
    <w:rsid w:val="00D377DC"/>
    <w:rsid w:val="00D37B84"/>
    <w:rsid w:val="00D37ED0"/>
    <w:rsid w:val="00D37FC0"/>
    <w:rsid w:val="00D4052F"/>
    <w:rsid w:val="00D408F8"/>
    <w:rsid w:val="00D40908"/>
    <w:rsid w:val="00D40A74"/>
    <w:rsid w:val="00D40DDC"/>
    <w:rsid w:val="00D40E77"/>
    <w:rsid w:val="00D40E80"/>
    <w:rsid w:val="00D40F3F"/>
    <w:rsid w:val="00D411D2"/>
    <w:rsid w:val="00D413B0"/>
    <w:rsid w:val="00D413DD"/>
    <w:rsid w:val="00D4141C"/>
    <w:rsid w:val="00D417E9"/>
    <w:rsid w:val="00D4187E"/>
    <w:rsid w:val="00D4211E"/>
    <w:rsid w:val="00D426CF"/>
    <w:rsid w:val="00D42778"/>
    <w:rsid w:val="00D4279C"/>
    <w:rsid w:val="00D42D24"/>
    <w:rsid w:val="00D42F59"/>
    <w:rsid w:val="00D43403"/>
    <w:rsid w:val="00D434F5"/>
    <w:rsid w:val="00D43C3D"/>
    <w:rsid w:val="00D43E35"/>
    <w:rsid w:val="00D43EAC"/>
    <w:rsid w:val="00D44194"/>
    <w:rsid w:val="00D441EC"/>
    <w:rsid w:val="00D441FA"/>
    <w:rsid w:val="00D4427C"/>
    <w:rsid w:val="00D44555"/>
    <w:rsid w:val="00D447DD"/>
    <w:rsid w:val="00D44900"/>
    <w:rsid w:val="00D449BE"/>
    <w:rsid w:val="00D44C32"/>
    <w:rsid w:val="00D44C4F"/>
    <w:rsid w:val="00D44D88"/>
    <w:rsid w:val="00D44EBC"/>
    <w:rsid w:val="00D4504F"/>
    <w:rsid w:val="00D450BA"/>
    <w:rsid w:val="00D450D8"/>
    <w:rsid w:val="00D45290"/>
    <w:rsid w:val="00D452B6"/>
    <w:rsid w:val="00D45461"/>
    <w:rsid w:val="00D45673"/>
    <w:rsid w:val="00D457EB"/>
    <w:rsid w:val="00D459D9"/>
    <w:rsid w:val="00D45A1C"/>
    <w:rsid w:val="00D45ABF"/>
    <w:rsid w:val="00D45C29"/>
    <w:rsid w:val="00D460D8"/>
    <w:rsid w:val="00D46173"/>
    <w:rsid w:val="00D461BC"/>
    <w:rsid w:val="00D463AC"/>
    <w:rsid w:val="00D46571"/>
    <w:rsid w:val="00D46A34"/>
    <w:rsid w:val="00D46A98"/>
    <w:rsid w:val="00D47155"/>
    <w:rsid w:val="00D47294"/>
    <w:rsid w:val="00D472F2"/>
    <w:rsid w:val="00D47D0B"/>
    <w:rsid w:val="00D47D2C"/>
    <w:rsid w:val="00D47F6B"/>
    <w:rsid w:val="00D5008A"/>
    <w:rsid w:val="00D5031A"/>
    <w:rsid w:val="00D5038A"/>
    <w:rsid w:val="00D503D0"/>
    <w:rsid w:val="00D50497"/>
    <w:rsid w:val="00D504DE"/>
    <w:rsid w:val="00D505B7"/>
    <w:rsid w:val="00D507DD"/>
    <w:rsid w:val="00D50A8E"/>
    <w:rsid w:val="00D50C28"/>
    <w:rsid w:val="00D50CAA"/>
    <w:rsid w:val="00D513B6"/>
    <w:rsid w:val="00D5157A"/>
    <w:rsid w:val="00D5171D"/>
    <w:rsid w:val="00D5172F"/>
    <w:rsid w:val="00D51943"/>
    <w:rsid w:val="00D51B7D"/>
    <w:rsid w:val="00D51F93"/>
    <w:rsid w:val="00D5201F"/>
    <w:rsid w:val="00D52271"/>
    <w:rsid w:val="00D522AB"/>
    <w:rsid w:val="00D52393"/>
    <w:rsid w:val="00D52736"/>
    <w:rsid w:val="00D52849"/>
    <w:rsid w:val="00D528F5"/>
    <w:rsid w:val="00D52CC3"/>
    <w:rsid w:val="00D52D9D"/>
    <w:rsid w:val="00D52E8B"/>
    <w:rsid w:val="00D532AA"/>
    <w:rsid w:val="00D534B2"/>
    <w:rsid w:val="00D5371B"/>
    <w:rsid w:val="00D5374D"/>
    <w:rsid w:val="00D5389C"/>
    <w:rsid w:val="00D53972"/>
    <w:rsid w:val="00D53A0B"/>
    <w:rsid w:val="00D53DA2"/>
    <w:rsid w:val="00D53E49"/>
    <w:rsid w:val="00D53F46"/>
    <w:rsid w:val="00D54036"/>
    <w:rsid w:val="00D54404"/>
    <w:rsid w:val="00D54687"/>
    <w:rsid w:val="00D548BB"/>
    <w:rsid w:val="00D54A8B"/>
    <w:rsid w:val="00D54C81"/>
    <w:rsid w:val="00D5560E"/>
    <w:rsid w:val="00D556EC"/>
    <w:rsid w:val="00D55933"/>
    <w:rsid w:val="00D55A67"/>
    <w:rsid w:val="00D55AB7"/>
    <w:rsid w:val="00D55B7E"/>
    <w:rsid w:val="00D56040"/>
    <w:rsid w:val="00D5607A"/>
    <w:rsid w:val="00D56198"/>
    <w:rsid w:val="00D56953"/>
    <w:rsid w:val="00D56B6F"/>
    <w:rsid w:val="00D57235"/>
    <w:rsid w:val="00D5734A"/>
    <w:rsid w:val="00D57745"/>
    <w:rsid w:val="00D579D6"/>
    <w:rsid w:val="00D57B7C"/>
    <w:rsid w:val="00D57D6B"/>
    <w:rsid w:val="00D57E65"/>
    <w:rsid w:val="00D602E2"/>
    <w:rsid w:val="00D602F5"/>
    <w:rsid w:val="00D60517"/>
    <w:rsid w:val="00D606A9"/>
    <w:rsid w:val="00D609C9"/>
    <w:rsid w:val="00D60BE4"/>
    <w:rsid w:val="00D60C11"/>
    <w:rsid w:val="00D60DE0"/>
    <w:rsid w:val="00D60E20"/>
    <w:rsid w:val="00D60E2D"/>
    <w:rsid w:val="00D610E1"/>
    <w:rsid w:val="00D61176"/>
    <w:rsid w:val="00D6126E"/>
    <w:rsid w:val="00D61459"/>
    <w:rsid w:val="00D6154B"/>
    <w:rsid w:val="00D615D1"/>
    <w:rsid w:val="00D617E7"/>
    <w:rsid w:val="00D61879"/>
    <w:rsid w:val="00D61ACB"/>
    <w:rsid w:val="00D61AD2"/>
    <w:rsid w:val="00D61B84"/>
    <w:rsid w:val="00D61BCF"/>
    <w:rsid w:val="00D61D63"/>
    <w:rsid w:val="00D6213B"/>
    <w:rsid w:val="00D6225A"/>
    <w:rsid w:val="00D6270D"/>
    <w:rsid w:val="00D6272A"/>
    <w:rsid w:val="00D62B2C"/>
    <w:rsid w:val="00D62E12"/>
    <w:rsid w:val="00D62ECD"/>
    <w:rsid w:val="00D62F0B"/>
    <w:rsid w:val="00D62FBE"/>
    <w:rsid w:val="00D63144"/>
    <w:rsid w:val="00D63596"/>
    <w:rsid w:val="00D635F0"/>
    <w:rsid w:val="00D63843"/>
    <w:rsid w:val="00D63B47"/>
    <w:rsid w:val="00D63CAE"/>
    <w:rsid w:val="00D63DDA"/>
    <w:rsid w:val="00D6411E"/>
    <w:rsid w:val="00D6414B"/>
    <w:rsid w:val="00D641D3"/>
    <w:rsid w:val="00D641DA"/>
    <w:rsid w:val="00D64302"/>
    <w:rsid w:val="00D64639"/>
    <w:rsid w:val="00D64832"/>
    <w:rsid w:val="00D64979"/>
    <w:rsid w:val="00D64DEA"/>
    <w:rsid w:val="00D64EB3"/>
    <w:rsid w:val="00D651D8"/>
    <w:rsid w:val="00D653DD"/>
    <w:rsid w:val="00D6546F"/>
    <w:rsid w:val="00D65495"/>
    <w:rsid w:val="00D65823"/>
    <w:rsid w:val="00D65A4A"/>
    <w:rsid w:val="00D65A80"/>
    <w:rsid w:val="00D65FC7"/>
    <w:rsid w:val="00D663A6"/>
    <w:rsid w:val="00D66557"/>
    <w:rsid w:val="00D6655E"/>
    <w:rsid w:val="00D666BD"/>
    <w:rsid w:val="00D66DC3"/>
    <w:rsid w:val="00D66E08"/>
    <w:rsid w:val="00D66E28"/>
    <w:rsid w:val="00D67099"/>
    <w:rsid w:val="00D674C5"/>
    <w:rsid w:val="00D676F3"/>
    <w:rsid w:val="00D677BE"/>
    <w:rsid w:val="00D6780E"/>
    <w:rsid w:val="00D67B74"/>
    <w:rsid w:val="00D700BA"/>
    <w:rsid w:val="00D70175"/>
    <w:rsid w:val="00D702E6"/>
    <w:rsid w:val="00D702F5"/>
    <w:rsid w:val="00D70655"/>
    <w:rsid w:val="00D708C1"/>
    <w:rsid w:val="00D70906"/>
    <w:rsid w:val="00D70ACE"/>
    <w:rsid w:val="00D70C59"/>
    <w:rsid w:val="00D70D9A"/>
    <w:rsid w:val="00D70F5E"/>
    <w:rsid w:val="00D712A3"/>
    <w:rsid w:val="00D71675"/>
    <w:rsid w:val="00D719D7"/>
    <w:rsid w:val="00D71C86"/>
    <w:rsid w:val="00D71D19"/>
    <w:rsid w:val="00D71E77"/>
    <w:rsid w:val="00D71EE0"/>
    <w:rsid w:val="00D720B3"/>
    <w:rsid w:val="00D72229"/>
    <w:rsid w:val="00D722BD"/>
    <w:rsid w:val="00D72347"/>
    <w:rsid w:val="00D727D5"/>
    <w:rsid w:val="00D72870"/>
    <w:rsid w:val="00D72A0C"/>
    <w:rsid w:val="00D72AF2"/>
    <w:rsid w:val="00D72B10"/>
    <w:rsid w:val="00D72C85"/>
    <w:rsid w:val="00D73034"/>
    <w:rsid w:val="00D73080"/>
    <w:rsid w:val="00D731C3"/>
    <w:rsid w:val="00D7346F"/>
    <w:rsid w:val="00D73878"/>
    <w:rsid w:val="00D73A73"/>
    <w:rsid w:val="00D73ABF"/>
    <w:rsid w:val="00D740F1"/>
    <w:rsid w:val="00D74378"/>
    <w:rsid w:val="00D743E3"/>
    <w:rsid w:val="00D74754"/>
    <w:rsid w:val="00D74A99"/>
    <w:rsid w:val="00D74AC4"/>
    <w:rsid w:val="00D74BB8"/>
    <w:rsid w:val="00D74CA4"/>
    <w:rsid w:val="00D74CCF"/>
    <w:rsid w:val="00D74D07"/>
    <w:rsid w:val="00D74E4B"/>
    <w:rsid w:val="00D74EAC"/>
    <w:rsid w:val="00D74FE1"/>
    <w:rsid w:val="00D75065"/>
    <w:rsid w:val="00D75109"/>
    <w:rsid w:val="00D75256"/>
    <w:rsid w:val="00D752E8"/>
    <w:rsid w:val="00D75498"/>
    <w:rsid w:val="00D756AB"/>
    <w:rsid w:val="00D757EE"/>
    <w:rsid w:val="00D75B31"/>
    <w:rsid w:val="00D75CA4"/>
    <w:rsid w:val="00D75DC6"/>
    <w:rsid w:val="00D75DD9"/>
    <w:rsid w:val="00D76079"/>
    <w:rsid w:val="00D764F3"/>
    <w:rsid w:val="00D765EC"/>
    <w:rsid w:val="00D76978"/>
    <w:rsid w:val="00D76A27"/>
    <w:rsid w:val="00D76AF4"/>
    <w:rsid w:val="00D76E65"/>
    <w:rsid w:val="00D76E7A"/>
    <w:rsid w:val="00D772B1"/>
    <w:rsid w:val="00D7747C"/>
    <w:rsid w:val="00D777AB"/>
    <w:rsid w:val="00D7788B"/>
    <w:rsid w:val="00D7797F"/>
    <w:rsid w:val="00D779A3"/>
    <w:rsid w:val="00D77A75"/>
    <w:rsid w:val="00D77ABC"/>
    <w:rsid w:val="00D77BBC"/>
    <w:rsid w:val="00D80051"/>
    <w:rsid w:val="00D802AC"/>
    <w:rsid w:val="00D80300"/>
    <w:rsid w:val="00D80804"/>
    <w:rsid w:val="00D808F5"/>
    <w:rsid w:val="00D80A12"/>
    <w:rsid w:val="00D80A4C"/>
    <w:rsid w:val="00D80C72"/>
    <w:rsid w:val="00D80DE0"/>
    <w:rsid w:val="00D81099"/>
    <w:rsid w:val="00D810F8"/>
    <w:rsid w:val="00D81549"/>
    <w:rsid w:val="00D81656"/>
    <w:rsid w:val="00D8169A"/>
    <w:rsid w:val="00D8171D"/>
    <w:rsid w:val="00D8197D"/>
    <w:rsid w:val="00D81A86"/>
    <w:rsid w:val="00D81B27"/>
    <w:rsid w:val="00D81B44"/>
    <w:rsid w:val="00D81F52"/>
    <w:rsid w:val="00D8203A"/>
    <w:rsid w:val="00D82770"/>
    <w:rsid w:val="00D827D9"/>
    <w:rsid w:val="00D82D1B"/>
    <w:rsid w:val="00D82DD7"/>
    <w:rsid w:val="00D82EF5"/>
    <w:rsid w:val="00D82F57"/>
    <w:rsid w:val="00D8305A"/>
    <w:rsid w:val="00D836D0"/>
    <w:rsid w:val="00D83BCA"/>
    <w:rsid w:val="00D83C69"/>
    <w:rsid w:val="00D83DEE"/>
    <w:rsid w:val="00D83F95"/>
    <w:rsid w:val="00D84005"/>
    <w:rsid w:val="00D840B2"/>
    <w:rsid w:val="00D84153"/>
    <w:rsid w:val="00D842D3"/>
    <w:rsid w:val="00D84507"/>
    <w:rsid w:val="00D84654"/>
    <w:rsid w:val="00D84869"/>
    <w:rsid w:val="00D84981"/>
    <w:rsid w:val="00D84DB6"/>
    <w:rsid w:val="00D84DB7"/>
    <w:rsid w:val="00D84E46"/>
    <w:rsid w:val="00D84E54"/>
    <w:rsid w:val="00D84E76"/>
    <w:rsid w:val="00D8537B"/>
    <w:rsid w:val="00D85757"/>
    <w:rsid w:val="00D857E2"/>
    <w:rsid w:val="00D85A04"/>
    <w:rsid w:val="00D85D8D"/>
    <w:rsid w:val="00D85F55"/>
    <w:rsid w:val="00D85F5A"/>
    <w:rsid w:val="00D85F96"/>
    <w:rsid w:val="00D863D9"/>
    <w:rsid w:val="00D863E0"/>
    <w:rsid w:val="00D865BC"/>
    <w:rsid w:val="00D86642"/>
    <w:rsid w:val="00D86E26"/>
    <w:rsid w:val="00D872C9"/>
    <w:rsid w:val="00D873D7"/>
    <w:rsid w:val="00D87508"/>
    <w:rsid w:val="00D8753D"/>
    <w:rsid w:val="00D87626"/>
    <w:rsid w:val="00D8782A"/>
    <w:rsid w:val="00D87A12"/>
    <w:rsid w:val="00D9050C"/>
    <w:rsid w:val="00D90676"/>
    <w:rsid w:val="00D90986"/>
    <w:rsid w:val="00D909AB"/>
    <w:rsid w:val="00D90AFC"/>
    <w:rsid w:val="00D91017"/>
    <w:rsid w:val="00D9160E"/>
    <w:rsid w:val="00D916D0"/>
    <w:rsid w:val="00D91F0F"/>
    <w:rsid w:val="00D9205A"/>
    <w:rsid w:val="00D92289"/>
    <w:rsid w:val="00D92541"/>
    <w:rsid w:val="00D931E7"/>
    <w:rsid w:val="00D933FA"/>
    <w:rsid w:val="00D934ED"/>
    <w:rsid w:val="00D9350F"/>
    <w:rsid w:val="00D93A42"/>
    <w:rsid w:val="00D93E85"/>
    <w:rsid w:val="00D93F63"/>
    <w:rsid w:val="00D943D0"/>
    <w:rsid w:val="00D94488"/>
    <w:rsid w:val="00D944C3"/>
    <w:rsid w:val="00D94582"/>
    <w:rsid w:val="00D9470E"/>
    <w:rsid w:val="00D94AB2"/>
    <w:rsid w:val="00D94AEA"/>
    <w:rsid w:val="00D94CD6"/>
    <w:rsid w:val="00D95257"/>
    <w:rsid w:val="00D952CE"/>
    <w:rsid w:val="00D95809"/>
    <w:rsid w:val="00D959C6"/>
    <w:rsid w:val="00D95BCA"/>
    <w:rsid w:val="00D95C03"/>
    <w:rsid w:val="00D960A1"/>
    <w:rsid w:val="00D961D4"/>
    <w:rsid w:val="00D96A67"/>
    <w:rsid w:val="00D9706A"/>
    <w:rsid w:val="00D971A2"/>
    <w:rsid w:val="00D972A5"/>
    <w:rsid w:val="00D974FA"/>
    <w:rsid w:val="00D97543"/>
    <w:rsid w:val="00D97580"/>
    <w:rsid w:val="00D975D8"/>
    <w:rsid w:val="00D97881"/>
    <w:rsid w:val="00D979B1"/>
    <w:rsid w:val="00D979CE"/>
    <w:rsid w:val="00D97A36"/>
    <w:rsid w:val="00D97B23"/>
    <w:rsid w:val="00D97D03"/>
    <w:rsid w:val="00D97EEA"/>
    <w:rsid w:val="00DA00B0"/>
    <w:rsid w:val="00DA0219"/>
    <w:rsid w:val="00DA05F9"/>
    <w:rsid w:val="00DA0744"/>
    <w:rsid w:val="00DA084A"/>
    <w:rsid w:val="00DA0A39"/>
    <w:rsid w:val="00DA0B45"/>
    <w:rsid w:val="00DA0C5D"/>
    <w:rsid w:val="00DA0F93"/>
    <w:rsid w:val="00DA1224"/>
    <w:rsid w:val="00DA1551"/>
    <w:rsid w:val="00DA1614"/>
    <w:rsid w:val="00DA16B2"/>
    <w:rsid w:val="00DA1B0F"/>
    <w:rsid w:val="00DA1C91"/>
    <w:rsid w:val="00DA1E27"/>
    <w:rsid w:val="00DA1EC5"/>
    <w:rsid w:val="00DA1FA9"/>
    <w:rsid w:val="00DA2300"/>
    <w:rsid w:val="00DA23D7"/>
    <w:rsid w:val="00DA2489"/>
    <w:rsid w:val="00DA267D"/>
    <w:rsid w:val="00DA26BE"/>
    <w:rsid w:val="00DA29F6"/>
    <w:rsid w:val="00DA2AED"/>
    <w:rsid w:val="00DA2BF4"/>
    <w:rsid w:val="00DA2CC2"/>
    <w:rsid w:val="00DA2D8D"/>
    <w:rsid w:val="00DA2D95"/>
    <w:rsid w:val="00DA2E9B"/>
    <w:rsid w:val="00DA2EBD"/>
    <w:rsid w:val="00DA2FF4"/>
    <w:rsid w:val="00DA30CC"/>
    <w:rsid w:val="00DA3339"/>
    <w:rsid w:val="00DA33C2"/>
    <w:rsid w:val="00DA35E8"/>
    <w:rsid w:val="00DA365A"/>
    <w:rsid w:val="00DA3732"/>
    <w:rsid w:val="00DA3ADC"/>
    <w:rsid w:val="00DA3BE2"/>
    <w:rsid w:val="00DA3C8F"/>
    <w:rsid w:val="00DA5031"/>
    <w:rsid w:val="00DA505A"/>
    <w:rsid w:val="00DA5124"/>
    <w:rsid w:val="00DA526A"/>
    <w:rsid w:val="00DA57E9"/>
    <w:rsid w:val="00DA58A8"/>
    <w:rsid w:val="00DA5B82"/>
    <w:rsid w:val="00DA5D82"/>
    <w:rsid w:val="00DA5F00"/>
    <w:rsid w:val="00DA5F47"/>
    <w:rsid w:val="00DA5FA7"/>
    <w:rsid w:val="00DA660B"/>
    <w:rsid w:val="00DA664C"/>
    <w:rsid w:val="00DA6758"/>
    <w:rsid w:val="00DA6871"/>
    <w:rsid w:val="00DA68F0"/>
    <w:rsid w:val="00DA6981"/>
    <w:rsid w:val="00DA69AD"/>
    <w:rsid w:val="00DA69B1"/>
    <w:rsid w:val="00DA6AFE"/>
    <w:rsid w:val="00DA6DF8"/>
    <w:rsid w:val="00DA6EF1"/>
    <w:rsid w:val="00DA72C0"/>
    <w:rsid w:val="00DA731D"/>
    <w:rsid w:val="00DA73A2"/>
    <w:rsid w:val="00DA73CC"/>
    <w:rsid w:val="00DA7B23"/>
    <w:rsid w:val="00DA7BCC"/>
    <w:rsid w:val="00DA7CCE"/>
    <w:rsid w:val="00DA7D78"/>
    <w:rsid w:val="00DB0187"/>
    <w:rsid w:val="00DB0372"/>
    <w:rsid w:val="00DB0608"/>
    <w:rsid w:val="00DB060A"/>
    <w:rsid w:val="00DB06D6"/>
    <w:rsid w:val="00DB0849"/>
    <w:rsid w:val="00DB0887"/>
    <w:rsid w:val="00DB0BDA"/>
    <w:rsid w:val="00DB0C05"/>
    <w:rsid w:val="00DB0E76"/>
    <w:rsid w:val="00DB0FAF"/>
    <w:rsid w:val="00DB1472"/>
    <w:rsid w:val="00DB166E"/>
    <w:rsid w:val="00DB1812"/>
    <w:rsid w:val="00DB1A9D"/>
    <w:rsid w:val="00DB1AED"/>
    <w:rsid w:val="00DB1B14"/>
    <w:rsid w:val="00DB1B6D"/>
    <w:rsid w:val="00DB1D3E"/>
    <w:rsid w:val="00DB1F4F"/>
    <w:rsid w:val="00DB1FED"/>
    <w:rsid w:val="00DB20CC"/>
    <w:rsid w:val="00DB25D1"/>
    <w:rsid w:val="00DB271F"/>
    <w:rsid w:val="00DB28D0"/>
    <w:rsid w:val="00DB2EDA"/>
    <w:rsid w:val="00DB316F"/>
    <w:rsid w:val="00DB383A"/>
    <w:rsid w:val="00DB38A1"/>
    <w:rsid w:val="00DB3928"/>
    <w:rsid w:val="00DB3B5F"/>
    <w:rsid w:val="00DB3E87"/>
    <w:rsid w:val="00DB3EA6"/>
    <w:rsid w:val="00DB3F56"/>
    <w:rsid w:val="00DB3FA4"/>
    <w:rsid w:val="00DB4455"/>
    <w:rsid w:val="00DB48ED"/>
    <w:rsid w:val="00DB49A7"/>
    <w:rsid w:val="00DB4AD8"/>
    <w:rsid w:val="00DB4F9D"/>
    <w:rsid w:val="00DB523E"/>
    <w:rsid w:val="00DB5561"/>
    <w:rsid w:val="00DB562F"/>
    <w:rsid w:val="00DB564B"/>
    <w:rsid w:val="00DB5650"/>
    <w:rsid w:val="00DB611B"/>
    <w:rsid w:val="00DB6333"/>
    <w:rsid w:val="00DB64BD"/>
    <w:rsid w:val="00DB659D"/>
    <w:rsid w:val="00DB671E"/>
    <w:rsid w:val="00DB69A8"/>
    <w:rsid w:val="00DB6A37"/>
    <w:rsid w:val="00DB6B46"/>
    <w:rsid w:val="00DB6E29"/>
    <w:rsid w:val="00DB6EA0"/>
    <w:rsid w:val="00DB7034"/>
    <w:rsid w:val="00DB73EE"/>
    <w:rsid w:val="00DB7474"/>
    <w:rsid w:val="00DB77FD"/>
    <w:rsid w:val="00DB78B6"/>
    <w:rsid w:val="00DB7F99"/>
    <w:rsid w:val="00DC018E"/>
    <w:rsid w:val="00DC033D"/>
    <w:rsid w:val="00DC0672"/>
    <w:rsid w:val="00DC06C6"/>
    <w:rsid w:val="00DC0A8D"/>
    <w:rsid w:val="00DC0ADE"/>
    <w:rsid w:val="00DC0B7D"/>
    <w:rsid w:val="00DC0C56"/>
    <w:rsid w:val="00DC0FF4"/>
    <w:rsid w:val="00DC100C"/>
    <w:rsid w:val="00DC112C"/>
    <w:rsid w:val="00DC14CE"/>
    <w:rsid w:val="00DC14DD"/>
    <w:rsid w:val="00DC180F"/>
    <w:rsid w:val="00DC1A60"/>
    <w:rsid w:val="00DC1A86"/>
    <w:rsid w:val="00DC1AF4"/>
    <w:rsid w:val="00DC1C4A"/>
    <w:rsid w:val="00DC24C5"/>
    <w:rsid w:val="00DC25CA"/>
    <w:rsid w:val="00DC27C7"/>
    <w:rsid w:val="00DC2A25"/>
    <w:rsid w:val="00DC2A65"/>
    <w:rsid w:val="00DC2CE2"/>
    <w:rsid w:val="00DC2DF8"/>
    <w:rsid w:val="00DC3085"/>
    <w:rsid w:val="00DC3163"/>
    <w:rsid w:val="00DC3250"/>
    <w:rsid w:val="00DC326D"/>
    <w:rsid w:val="00DC3409"/>
    <w:rsid w:val="00DC36A9"/>
    <w:rsid w:val="00DC37A6"/>
    <w:rsid w:val="00DC382B"/>
    <w:rsid w:val="00DC3876"/>
    <w:rsid w:val="00DC3921"/>
    <w:rsid w:val="00DC397D"/>
    <w:rsid w:val="00DC39A9"/>
    <w:rsid w:val="00DC3AB2"/>
    <w:rsid w:val="00DC3BCA"/>
    <w:rsid w:val="00DC3BCE"/>
    <w:rsid w:val="00DC3D53"/>
    <w:rsid w:val="00DC3F3A"/>
    <w:rsid w:val="00DC4549"/>
    <w:rsid w:val="00DC4685"/>
    <w:rsid w:val="00DC4880"/>
    <w:rsid w:val="00DC4942"/>
    <w:rsid w:val="00DC4A29"/>
    <w:rsid w:val="00DC4A5B"/>
    <w:rsid w:val="00DC4AE8"/>
    <w:rsid w:val="00DC4C50"/>
    <w:rsid w:val="00DC4C5C"/>
    <w:rsid w:val="00DC4E27"/>
    <w:rsid w:val="00DC4EBF"/>
    <w:rsid w:val="00DC54E2"/>
    <w:rsid w:val="00DC54FB"/>
    <w:rsid w:val="00DC5535"/>
    <w:rsid w:val="00DC5791"/>
    <w:rsid w:val="00DC5807"/>
    <w:rsid w:val="00DC5866"/>
    <w:rsid w:val="00DC5921"/>
    <w:rsid w:val="00DC5B90"/>
    <w:rsid w:val="00DC5BBB"/>
    <w:rsid w:val="00DC5C03"/>
    <w:rsid w:val="00DC5D7F"/>
    <w:rsid w:val="00DC5E9C"/>
    <w:rsid w:val="00DC6182"/>
    <w:rsid w:val="00DC6362"/>
    <w:rsid w:val="00DC640C"/>
    <w:rsid w:val="00DC64A0"/>
    <w:rsid w:val="00DC65B2"/>
    <w:rsid w:val="00DC66B1"/>
    <w:rsid w:val="00DC6943"/>
    <w:rsid w:val="00DC695B"/>
    <w:rsid w:val="00DC6A0B"/>
    <w:rsid w:val="00DC6DCF"/>
    <w:rsid w:val="00DC6E89"/>
    <w:rsid w:val="00DC6FD4"/>
    <w:rsid w:val="00DC73D4"/>
    <w:rsid w:val="00DC7605"/>
    <w:rsid w:val="00DC7620"/>
    <w:rsid w:val="00DC763D"/>
    <w:rsid w:val="00DC77E6"/>
    <w:rsid w:val="00DC7937"/>
    <w:rsid w:val="00DC7AA8"/>
    <w:rsid w:val="00DC7DEF"/>
    <w:rsid w:val="00DD005D"/>
    <w:rsid w:val="00DD0117"/>
    <w:rsid w:val="00DD01C9"/>
    <w:rsid w:val="00DD0477"/>
    <w:rsid w:val="00DD0586"/>
    <w:rsid w:val="00DD06B1"/>
    <w:rsid w:val="00DD07AD"/>
    <w:rsid w:val="00DD0B5B"/>
    <w:rsid w:val="00DD0BCA"/>
    <w:rsid w:val="00DD1056"/>
    <w:rsid w:val="00DD119A"/>
    <w:rsid w:val="00DD181F"/>
    <w:rsid w:val="00DD18A4"/>
    <w:rsid w:val="00DD18E5"/>
    <w:rsid w:val="00DD1924"/>
    <w:rsid w:val="00DD1B91"/>
    <w:rsid w:val="00DD1B97"/>
    <w:rsid w:val="00DD1CF8"/>
    <w:rsid w:val="00DD20BA"/>
    <w:rsid w:val="00DD21A5"/>
    <w:rsid w:val="00DD261C"/>
    <w:rsid w:val="00DD2870"/>
    <w:rsid w:val="00DD28FD"/>
    <w:rsid w:val="00DD2985"/>
    <w:rsid w:val="00DD29F1"/>
    <w:rsid w:val="00DD2EC6"/>
    <w:rsid w:val="00DD30F5"/>
    <w:rsid w:val="00DD3483"/>
    <w:rsid w:val="00DD36B0"/>
    <w:rsid w:val="00DD3777"/>
    <w:rsid w:val="00DD38E6"/>
    <w:rsid w:val="00DD3A29"/>
    <w:rsid w:val="00DD3A95"/>
    <w:rsid w:val="00DD3AB6"/>
    <w:rsid w:val="00DD3B80"/>
    <w:rsid w:val="00DD3E92"/>
    <w:rsid w:val="00DD4494"/>
    <w:rsid w:val="00DD46AF"/>
    <w:rsid w:val="00DD474F"/>
    <w:rsid w:val="00DD47ED"/>
    <w:rsid w:val="00DD4801"/>
    <w:rsid w:val="00DD4B29"/>
    <w:rsid w:val="00DD4E7B"/>
    <w:rsid w:val="00DD4EC0"/>
    <w:rsid w:val="00DD50DA"/>
    <w:rsid w:val="00DD5364"/>
    <w:rsid w:val="00DD5454"/>
    <w:rsid w:val="00DD55C8"/>
    <w:rsid w:val="00DD5709"/>
    <w:rsid w:val="00DD58B0"/>
    <w:rsid w:val="00DD59C3"/>
    <w:rsid w:val="00DD5D66"/>
    <w:rsid w:val="00DD5F17"/>
    <w:rsid w:val="00DD5F2C"/>
    <w:rsid w:val="00DD647D"/>
    <w:rsid w:val="00DD6AA2"/>
    <w:rsid w:val="00DD6ADE"/>
    <w:rsid w:val="00DD6DCA"/>
    <w:rsid w:val="00DD6F5D"/>
    <w:rsid w:val="00DD7273"/>
    <w:rsid w:val="00DD739C"/>
    <w:rsid w:val="00DD75CA"/>
    <w:rsid w:val="00DD779C"/>
    <w:rsid w:val="00DD7A3D"/>
    <w:rsid w:val="00DD7A5C"/>
    <w:rsid w:val="00DD7A70"/>
    <w:rsid w:val="00DD7D25"/>
    <w:rsid w:val="00DD7D52"/>
    <w:rsid w:val="00DD7D60"/>
    <w:rsid w:val="00DD7EF1"/>
    <w:rsid w:val="00DE0009"/>
    <w:rsid w:val="00DE0455"/>
    <w:rsid w:val="00DE0CF6"/>
    <w:rsid w:val="00DE0DA9"/>
    <w:rsid w:val="00DE1122"/>
    <w:rsid w:val="00DE1401"/>
    <w:rsid w:val="00DE1478"/>
    <w:rsid w:val="00DE1633"/>
    <w:rsid w:val="00DE1C09"/>
    <w:rsid w:val="00DE1CB6"/>
    <w:rsid w:val="00DE1ECF"/>
    <w:rsid w:val="00DE1ED8"/>
    <w:rsid w:val="00DE208D"/>
    <w:rsid w:val="00DE28D4"/>
    <w:rsid w:val="00DE29EC"/>
    <w:rsid w:val="00DE2B88"/>
    <w:rsid w:val="00DE3024"/>
    <w:rsid w:val="00DE32B2"/>
    <w:rsid w:val="00DE3381"/>
    <w:rsid w:val="00DE3546"/>
    <w:rsid w:val="00DE3767"/>
    <w:rsid w:val="00DE3839"/>
    <w:rsid w:val="00DE38C3"/>
    <w:rsid w:val="00DE39B6"/>
    <w:rsid w:val="00DE3CA2"/>
    <w:rsid w:val="00DE3DB5"/>
    <w:rsid w:val="00DE3DCF"/>
    <w:rsid w:val="00DE41F4"/>
    <w:rsid w:val="00DE4296"/>
    <w:rsid w:val="00DE4503"/>
    <w:rsid w:val="00DE452E"/>
    <w:rsid w:val="00DE45CF"/>
    <w:rsid w:val="00DE47D0"/>
    <w:rsid w:val="00DE47FC"/>
    <w:rsid w:val="00DE48D6"/>
    <w:rsid w:val="00DE49C8"/>
    <w:rsid w:val="00DE4B64"/>
    <w:rsid w:val="00DE4E96"/>
    <w:rsid w:val="00DE4ECD"/>
    <w:rsid w:val="00DE5122"/>
    <w:rsid w:val="00DE5281"/>
    <w:rsid w:val="00DE5491"/>
    <w:rsid w:val="00DE56A1"/>
    <w:rsid w:val="00DE56E1"/>
    <w:rsid w:val="00DE59BA"/>
    <w:rsid w:val="00DE5BE7"/>
    <w:rsid w:val="00DE5C3E"/>
    <w:rsid w:val="00DE5DBE"/>
    <w:rsid w:val="00DE5F94"/>
    <w:rsid w:val="00DE5FC0"/>
    <w:rsid w:val="00DE5FED"/>
    <w:rsid w:val="00DE60ED"/>
    <w:rsid w:val="00DE63E0"/>
    <w:rsid w:val="00DE644E"/>
    <w:rsid w:val="00DE684D"/>
    <w:rsid w:val="00DE6ABA"/>
    <w:rsid w:val="00DE6BCB"/>
    <w:rsid w:val="00DE6E07"/>
    <w:rsid w:val="00DE6E1C"/>
    <w:rsid w:val="00DE6E28"/>
    <w:rsid w:val="00DE6FA2"/>
    <w:rsid w:val="00DE78AA"/>
    <w:rsid w:val="00DE794F"/>
    <w:rsid w:val="00DE7CE6"/>
    <w:rsid w:val="00DE7E1C"/>
    <w:rsid w:val="00DF01EF"/>
    <w:rsid w:val="00DF0221"/>
    <w:rsid w:val="00DF054D"/>
    <w:rsid w:val="00DF0710"/>
    <w:rsid w:val="00DF07A7"/>
    <w:rsid w:val="00DF07AD"/>
    <w:rsid w:val="00DF0A65"/>
    <w:rsid w:val="00DF0BC3"/>
    <w:rsid w:val="00DF0C11"/>
    <w:rsid w:val="00DF0DAB"/>
    <w:rsid w:val="00DF12C7"/>
    <w:rsid w:val="00DF1406"/>
    <w:rsid w:val="00DF17A1"/>
    <w:rsid w:val="00DF1881"/>
    <w:rsid w:val="00DF18E0"/>
    <w:rsid w:val="00DF1DF9"/>
    <w:rsid w:val="00DF2070"/>
    <w:rsid w:val="00DF215C"/>
    <w:rsid w:val="00DF22CE"/>
    <w:rsid w:val="00DF2434"/>
    <w:rsid w:val="00DF25A8"/>
    <w:rsid w:val="00DF27C0"/>
    <w:rsid w:val="00DF2AC8"/>
    <w:rsid w:val="00DF2E0F"/>
    <w:rsid w:val="00DF2F48"/>
    <w:rsid w:val="00DF301C"/>
    <w:rsid w:val="00DF3EC7"/>
    <w:rsid w:val="00DF3ECC"/>
    <w:rsid w:val="00DF3F13"/>
    <w:rsid w:val="00DF4296"/>
    <w:rsid w:val="00DF44BE"/>
    <w:rsid w:val="00DF456C"/>
    <w:rsid w:val="00DF467F"/>
    <w:rsid w:val="00DF483E"/>
    <w:rsid w:val="00DF4CB2"/>
    <w:rsid w:val="00DF4E7B"/>
    <w:rsid w:val="00DF4FFC"/>
    <w:rsid w:val="00DF531E"/>
    <w:rsid w:val="00DF55B2"/>
    <w:rsid w:val="00DF55B5"/>
    <w:rsid w:val="00DF5811"/>
    <w:rsid w:val="00DF58CB"/>
    <w:rsid w:val="00DF58D5"/>
    <w:rsid w:val="00DF5E5C"/>
    <w:rsid w:val="00DF5F92"/>
    <w:rsid w:val="00DF6173"/>
    <w:rsid w:val="00DF63C7"/>
    <w:rsid w:val="00DF640A"/>
    <w:rsid w:val="00DF666B"/>
    <w:rsid w:val="00DF6A1E"/>
    <w:rsid w:val="00DF6C10"/>
    <w:rsid w:val="00DF6D02"/>
    <w:rsid w:val="00DF6D31"/>
    <w:rsid w:val="00DF712F"/>
    <w:rsid w:val="00DF7210"/>
    <w:rsid w:val="00DF7385"/>
    <w:rsid w:val="00DF73C4"/>
    <w:rsid w:val="00DF744B"/>
    <w:rsid w:val="00DF75A7"/>
    <w:rsid w:val="00DF768C"/>
    <w:rsid w:val="00DF79EE"/>
    <w:rsid w:val="00DF7A17"/>
    <w:rsid w:val="00DF7A97"/>
    <w:rsid w:val="00E001B6"/>
    <w:rsid w:val="00E002D7"/>
    <w:rsid w:val="00E0051A"/>
    <w:rsid w:val="00E00E6D"/>
    <w:rsid w:val="00E0156C"/>
    <w:rsid w:val="00E01648"/>
    <w:rsid w:val="00E0170A"/>
    <w:rsid w:val="00E0192A"/>
    <w:rsid w:val="00E01979"/>
    <w:rsid w:val="00E01B8E"/>
    <w:rsid w:val="00E02126"/>
    <w:rsid w:val="00E02369"/>
    <w:rsid w:val="00E025FE"/>
    <w:rsid w:val="00E0273D"/>
    <w:rsid w:val="00E02806"/>
    <w:rsid w:val="00E02AB5"/>
    <w:rsid w:val="00E02ABA"/>
    <w:rsid w:val="00E02DE0"/>
    <w:rsid w:val="00E02F85"/>
    <w:rsid w:val="00E02FA8"/>
    <w:rsid w:val="00E0305A"/>
    <w:rsid w:val="00E0324F"/>
    <w:rsid w:val="00E0328E"/>
    <w:rsid w:val="00E032E5"/>
    <w:rsid w:val="00E0345C"/>
    <w:rsid w:val="00E0363F"/>
    <w:rsid w:val="00E037A4"/>
    <w:rsid w:val="00E038DA"/>
    <w:rsid w:val="00E0391D"/>
    <w:rsid w:val="00E0428A"/>
    <w:rsid w:val="00E042B7"/>
    <w:rsid w:val="00E046E1"/>
    <w:rsid w:val="00E0478F"/>
    <w:rsid w:val="00E048F6"/>
    <w:rsid w:val="00E04993"/>
    <w:rsid w:val="00E04F18"/>
    <w:rsid w:val="00E04FAE"/>
    <w:rsid w:val="00E052ED"/>
    <w:rsid w:val="00E0562F"/>
    <w:rsid w:val="00E0566F"/>
    <w:rsid w:val="00E058BC"/>
    <w:rsid w:val="00E05941"/>
    <w:rsid w:val="00E05C76"/>
    <w:rsid w:val="00E05CF2"/>
    <w:rsid w:val="00E05E34"/>
    <w:rsid w:val="00E062D7"/>
    <w:rsid w:val="00E064C3"/>
    <w:rsid w:val="00E066AD"/>
    <w:rsid w:val="00E0675B"/>
    <w:rsid w:val="00E06EBE"/>
    <w:rsid w:val="00E0745F"/>
    <w:rsid w:val="00E074F1"/>
    <w:rsid w:val="00E074FB"/>
    <w:rsid w:val="00E07539"/>
    <w:rsid w:val="00E075A1"/>
    <w:rsid w:val="00E0779B"/>
    <w:rsid w:val="00E07809"/>
    <w:rsid w:val="00E07F92"/>
    <w:rsid w:val="00E1016F"/>
    <w:rsid w:val="00E103FA"/>
    <w:rsid w:val="00E10758"/>
    <w:rsid w:val="00E10BAD"/>
    <w:rsid w:val="00E10BD2"/>
    <w:rsid w:val="00E10FCF"/>
    <w:rsid w:val="00E11046"/>
    <w:rsid w:val="00E11223"/>
    <w:rsid w:val="00E11848"/>
    <w:rsid w:val="00E118C2"/>
    <w:rsid w:val="00E1199C"/>
    <w:rsid w:val="00E11B14"/>
    <w:rsid w:val="00E11BD4"/>
    <w:rsid w:val="00E11BE1"/>
    <w:rsid w:val="00E11CC8"/>
    <w:rsid w:val="00E11DB5"/>
    <w:rsid w:val="00E11DED"/>
    <w:rsid w:val="00E11F15"/>
    <w:rsid w:val="00E12096"/>
    <w:rsid w:val="00E12102"/>
    <w:rsid w:val="00E122BB"/>
    <w:rsid w:val="00E1231A"/>
    <w:rsid w:val="00E1239F"/>
    <w:rsid w:val="00E123A5"/>
    <w:rsid w:val="00E125FE"/>
    <w:rsid w:val="00E12670"/>
    <w:rsid w:val="00E12951"/>
    <w:rsid w:val="00E12A5E"/>
    <w:rsid w:val="00E12C9A"/>
    <w:rsid w:val="00E12D95"/>
    <w:rsid w:val="00E12DBB"/>
    <w:rsid w:val="00E12DD2"/>
    <w:rsid w:val="00E12DF5"/>
    <w:rsid w:val="00E1300E"/>
    <w:rsid w:val="00E13080"/>
    <w:rsid w:val="00E1311B"/>
    <w:rsid w:val="00E131B8"/>
    <w:rsid w:val="00E1337E"/>
    <w:rsid w:val="00E135EE"/>
    <w:rsid w:val="00E13647"/>
    <w:rsid w:val="00E1397F"/>
    <w:rsid w:val="00E13A53"/>
    <w:rsid w:val="00E13C33"/>
    <w:rsid w:val="00E13DA0"/>
    <w:rsid w:val="00E13F6D"/>
    <w:rsid w:val="00E13F99"/>
    <w:rsid w:val="00E14487"/>
    <w:rsid w:val="00E14749"/>
    <w:rsid w:val="00E14890"/>
    <w:rsid w:val="00E1500B"/>
    <w:rsid w:val="00E153D8"/>
    <w:rsid w:val="00E15489"/>
    <w:rsid w:val="00E15688"/>
    <w:rsid w:val="00E156FC"/>
    <w:rsid w:val="00E15869"/>
    <w:rsid w:val="00E1591D"/>
    <w:rsid w:val="00E15A5E"/>
    <w:rsid w:val="00E15D6B"/>
    <w:rsid w:val="00E15FB0"/>
    <w:rsid w:val="00E160ED"/>
    <w:rsid w:val="00E1618E"/>
    <w:rsid w:val="00E164BB"/>
    <w:rsid w:val="00E166A6"/>
    <w:rsid w:val="00E16749"/>
    <w:rsid w:val="00E16773"/>
    <w:rsid w:val="00E16776"/>
    <w:rsid w:val="00E16982"/>
    <w:rsid w:val="00E16AD6"/>
    <w:rsid w:val="00E16BB8"/>
    <w:rsid w:val="00E16BEC"/>
    <w:rsid w:val="00E16CEB"/>
    <w:rsid w:val="00E17160"/>
    <w:rsid w:val="00E1733D"/>
    <w:rsid w:val="00E17781"/>
    <w:rsid w:val="00E177A1"/>
    <w:rsid w:val="00E17A08"/>
    <w:rsid w:val="00E17AC1"/>
    <w:rsid w:val="00E17AF4"/>
    <w:rsid w:val="00E17B12"/>
    <w:rsid w:val="00E17C3E"/>
    <w:rsid w:val="00E17F92"/>
    <w:rsid w:val="00E2034F"/>
    <w:rsid w:val="00E2046C"/>
    <w:rsid w:val="00E20685"/>
    <w:rsid w:val="00E2090E"/>
    <w:rsid w:val="00E20971"/>
    <w:rsid w:val="00E2098D"/>
    <w:rsid w:val="00E20BDE"/>
    <w:rsid w:val="00E20CD0"/>
    <w:rsid w:val="00E21011"/>
    <w:rsid w:val="00E2106C"/>
    <w:rsid w:val="00E211A5"/>
    <w:rsid w:val="00E2121D"/>
    <w:rsid w:val="00E21244"/>
    <w:rsid w:val="00E2127D"/>
    <w:rsid w:val="00E213AB"/>
    <w:rsid w:val="00E21794"/>
    <w:rsid w:val="00E2186F"/>
    <w:rsid w:val="00E218A0"/>
    <w:rsid w:val="00E21C09"/>
    <w:rsid w:val="00E21C98"/>
    <w:rsid w:val="00E21D9C"/>
    <w:rsid w:val="00E21EA4"/>
    <w:rsid w:val="00E21F37"/>
    <w:rsid w:val="00E21FAF"/>
    <w:rsid w:val="00E21FDA"/>
    <w:rsid w:val="00E22096"/>
    <w:rsid w:val="00E221E3"/>
    <w:rsid w:val="00E22875"/>
    <w:rsid w:val="00E228AD"/>
    <w:rsid w:val="00E229EF"/>
    <w:rsid w:val="00E22A72"/>
    <w:rsid w:val="00E22D74"/>
    <w:rsid w:val="00E22F8F"/>
    <w:rsid w:val="00E23211"/>
    <w:rsid w:val="00E23444"/>
    <w:rsid w:val="00E234FC"/>
    <w:rsid w:val="00E23673"/>
    <w:rsid w:val="00E237C3"/>
    <w:rsid w:val="00E23941"/>
    <w:rsid w:val="00E23AC0"/>
    <w:rsid w:val="00E23F31"/>
    <w:rsid w:val="00E2401E"/>
    <w:rsid w:val="00E240CF"/>
    <w:rsid w:val="00E24268"/>
    <w:rsid w:val="00E245B6"/>
    <w:rsid w:val="00E2466C"/>
    <w:rsid w:val="00E2473E"/>
    <w:rsid w:val="00E24799"/>
    <w:rsid w:val="00E24B78"/>
    <w:rsid w:val="00E24D30"/>
    <w:rsid w:val="00E24D9D"/>
    <w:rsid w:val="00E25162"/>
    <w:rsid w:val="00E25171"/>
    <w:rsid w:val="00E254BC"/>
    <w:rsid w:val="00E2568D"/>
    <w:rsid w:val="00E256F9"/>
    <w:rsid w:val="00E25C78"/>
    <w:rsid w:val="00E25CE6"/>
    <w:rsid w:val="00E25D89"/>
    <w:rsid w:val="00E25DE9"/>
    <w:rsid w:val="00E260A6"/>
    <w:rsid w:val="00E263D3"/>
    <w:rsid w:val="00E26548"/>
    <w:rsid w:val="00E2661D"/>
    <w:rsid w:val="00E26699"/>
    <w:rsid w:val="00E269B3"/>
    <w:rsid w:val="00E26A09"/>
    <w:rsid w:val="00E26B5B"/>
    <w:rsid w:val="00E26BE4"/>
    <w:rsid w:val="00E26C45"/>
    <w:rsid w:val="00E27521"/>
    <w:rsid w:val="00E2754F"/>
    <w:rsid w:val="00E27596"/>
    <w:rsid w:val="00E2760A"/>
    <w:rsid w:val="00E276AF"/>
    <w:rsid w:val="00E27748"/>
    <w:rsid w:val="00E2775E"/>
    <w:rsid w:val="00E2779C"/>
    <w:rsid w:val="00E27A45"/>
    <w:rsid w:val="00E30130"/>
    <w:rsid w:val="00E30280"/>
    <w:rsid w:val="00E3041A"/>
    <w:rsid w:val="00E306DB"/>
    <w:rsid w:val="00E30B5C"/>
    <w:rsid w:val="00E30C6E"/>
    <w:rsid w:val="00E30D56"/>
    <w:rsid w:val="00E30EE7"/>
    <w:rsid w:val="00E30F64"/>
    <w:rsid w:val="00E30F68"/>
    <w:rsid w:val="00E3164B"/>
    <w:rsid w:val="00E31B8E"/>
    <w:rsid w:val="00E31DF7"/>
    <w:rsid w:val="00E31ED1"/>
    <w:rsid w:val="00E31F12"/>
    <w:rsid w:val="00E31FFF"/>
    <w:rsid w:val="00E32035"/>
    <w:rsid w:val="00E3204B"/>
    <w:rsid w:val="00E32186"/>
    <w:rsid w:val="00E323FC"/>
    <w:rsid w:val="00E32410"/>
    <w:rsid w:val="00E3245E"/>
    <w:rsid w:val="00E32481"/>
    <w:rsid w:val="00E3254A"/>
    <w:rsid w:val="00E325EF"/>
    <w:rsid w:val="00E327D9"/>
    <w:rsid w:val="00E32A07"/>
    <w:rsid w:val="00E32A14"/>
    <w:rsid w:val="00E32B0D"/>
    <w:rsid w:val="00E32B1D"/>
    <w:rsid w:val="00E32B68"/>
    <w:rsid w:val="00E32DE4"/>
    <w:rsid w:val="00E32E9C"/>
    <w:rsid w:val="00E32EB6"/>
    <w:rsid w:val="00E3300E"/>
    <w:rsid w:val="00E33086"/>
    <w:rsid w:val="00E33171"/>
    <w:rsid w:val="00E33312"/>
    <w:rsid w:val="00E3352D"/>
    <w:rsid w:val="00E336E3"/>
    <w:rsid w:val="00E336E4"/>
    <w:rsid w:val="00E336ED"/>
    <w:rsid w:val="00E3379B"/>
    <w:rsid w:val="00E3398F"/>
    <w:rsid w:val="00E33CE1"/>
    <w:rsid w:val="00E33DC8"/>
    <w:rsid w:val="00E342CD"/>
    <w:rsid w:val="00E34523"/>
    <w:rsid w:val="00E34672"/>
    <w:rsid w:val="00E34824"/>
    <w:rsid w:val="00E34AFF"/>
    <w:rsid w:val="00E34B98"/>
    <w:rsid w:val="00E34BD0"/>
    <w:rsid w:val="00E34E2F"/>
    <w:rsid w:val="00E34E49"/>
    <w:rsid w:val="00E34F4D"/>
    <w:rsid w:val="00E35662"/>
    <w:rsid w:val="00E3588F"/>
    <w:rsid w:val="00E35DE4"/>
    <w:rsid w:val="00E3625E"/>
    <w:rsid w:val="00E3656A"/>
    <w:rsid w:val="00E365FD"/>
    <w:rsid w:val="00E36A1A"/>
    <w:rsid w:val="00E36AE4"/>
    <w:rsid w:val="00E36D74"/>
    <w:rsid w:val="00E36F5F"/>
    <w:rsid w:val="00E36F6E"/>
    <w:rsid w:val="00E37176"/>
    <w:rsid w:val="00E37245"/>
    <w:rsid w:val="00E37294"/>
    <w:rsid w:val="00E3731B"/>
    <w:rsid w:val="00E374D2"/>
    <w:rsid w:val="00E37836"/>
    <w:rsid w:val="00E3790A"/>
    <w:rsid w:val="00E37A85"/>
    <w:rsid w:val="00E37B4E"/>
    <w:rsid w:val="00E37D32"/>
    <w:rsid w:val="00E37D35"/>
    <w:rsid w:val="00E37F17"/>
    <w:rsid w:val="00E40033"/>
    <w:rsid w:val="00E40064"/>
    <w:rsid w:val="00E401B1"/>
    <w:rsid w:val="00E4021D"/>
    <w:rsid w:val="00E40250"/>
    <w:rsid w:val="00E4026D"/>
    <w:rsid w:val="00E405DB"/>
    <w:rsid w:val="00E4077D"/>
    <w:rsid w:val="00E408C9"/>
    <w:rsid w:val="00E40961"/>
    <w:rsid w:val="00E40A16"/>
    <w:rsid w:val="00E40BA4"/>
    <w:rsid w:val="00E40CBF"/>
    <w:rsid w:val="00E40DEA"/>
    <w:rsid w:val="00E40F74"/>
    <w:rsid w:val="00E41061"/>
    <w:rsid w:val="00E41353"/>
    <w:rsid w:val="00E41648"/>
    <w:rsid w:val="00E4192B"/>
    <w:rsid w:val="00E419A8"/>
    <w:rsid w:val="00E42000"/>
    <w:rsid w:val="00E42085"/>
    <w:rsid w:val="00E420B6"/>
    <w:rsid w:val="00E42314"/>
    <w:rsid w:val="00E4254D"/>
    <w:rsid w:val="00E4255B"/>
    <w:rsid w:val="00E42B72"/>
    <w:rsid w:val="00E42D3C"/>
    <w:rsid w:val="00E42FFE"/>
    <w:rsid w:val="00E43269"/>
    <w:rsid w:val="00E432A7"/>
    <w:rsid w:val="00E43422"/>
    <w:rsid w:val="00E438DD"/>
    <w:rsid w:val="00E442D4"/>
    <w:rsid w:val="00E449CB"/>
    <w:rsid w:val="00E44F06"/>
    <w:rsid w:val="00E44FC2"/>
    <w:rsid w:val="00E4505B"/>
    <w:rsid w:val="00E45245"/>
    <w:rsid w:val="00E45530"/>
    <w:rsid w:val="00E45645"/>
    <w:rsid w:val="00E457B7"/>
    <w:rsid w:val="00E458F2"/>
    <w:rsid w:val="00E45A9E"/>
    <w:rsid w:val="00E45AB9"/>
    <w:rsid w:val="00E45BFF"/>
    <w:rsid w:val="00E45C34"/>
    <w:rsid w:val="00E45CC0"/>
    <w:rsid w:val="00E45E38"/>
    <w:rsid w:val="00E4609D"/>
    <w:rsid w:val="00E46130"/>
    <w:rsid w:val="00E462C0"/>
    <w:rsid w:val="00E4650A"/>
    <w:rsid w:val="00E46C53"/>
    <w:rsid w:val="00E47073"/>
    <w:rsid w:val="00E4738A"/>
    <w:rsid w:val="00E474E1"/>
    <w:rsid w:val="00E4755C"/>
    <w:rsid w:val="00E47590"/>
    <w:rsid w:val="00E475C8"/>
    <w:rsid w:val="00E4778A"/>
    <w:rsid w:val="00E477F4"/>
    <w:rsid w:val="00E47877"/>
    <w:rsid w:val="00E47914"/>
    <w:rsid w:val="00E47ABC"/>
    <w:rsid w:val="00E47EBD"/>
    <w:rsid w:val="00E47F5E"/>
    <w:rsid w:val="00E501F8"/>
    <w:rsid w:val="00E50243"/>
    <w:rsid w:val="00E50254"/>
    <w:rsid w:val="00E506F6"/>
    <w:rsid w:val="00E5074A"/>
    <w:rsid w:val="00E50B81"/>
    <w:rsid w:val="00E50C40"/>
    <w:rsid w:val="00E50CF1"/>
    <w:rsid w:val="00E50E9A"/>
    <w:rsid w:val="00E51163"/>
    <w:rsid w:val="00E51397"/>
    <w:rsid w:val="00E51CCA"/>
    <w:rsid w:val="00E51DF1"/>
    <w:rsid w:val="00E51F67"/>
    <w:rsid w:val="00E51F8C"/>
    <w:rsid w:val="00E51FFA"/>
    <w:rsid w:val="00E522A2"/>
    <w:rsid w:val="00E52437"/>
    <w:rsid w:val="00E528B5"/>
    <w:rsid w:val="00E5294B"/>
    <w:rsid w:val="00E52C3E"/>
    <w:rsid w:val="00E52D50"/>
    <w:rsid w:val="00E52EE7"/>
    <w:rsid w:val="00E52F6E"/>
    <w:rsid w:val="00E52F79"/>
    <w:rsid w:val="00E531FC"/>
    <w:rsid w:val="00E5371B"/>
    <w:rsid w:val="00E53766"/>
    <w:rsid w:val="00E539E3"/>
    <w:rsid w:val="00E53FB6"/>
    <w:rsid w:val="00E54217"/>
    <w:rsid w:val="00E54296"/>
    <w:rsid w:val="00E5432F"/>
    <w:rsid w:val="00E5481B"/>
    <w:rsid w:val="00E54996"/>
    <w:rsid w:val="00E54AC2"/>
    <w:rsid w:val="00E54F32"/>
    <w:rsid w:val="00E54FB3"/>
    <w:rsid w:val="00E550B8"/>
    <w:rsid w:val="00E5527E"/>
    <w:rsid w:val="00E552EE"/>
    <w:rsid w:val="00E554DF"/>
    <w:rsid w:val="00E557A3"/>
    <w:rsid w:val="00E55A77"/>
    <w:rsid w:val="00E55B8F"/>
    <w:rsid w:val="00E55DB2"/>
    <w:rsid w:val="00E55EB2"/>
    <w:rsid w:val="00E55F85"/>
    <w:rsid w:val="00E56134"/>
    <w:rsid w:val="00E56483"/>
    <w:rsid w:val="00E564C5"/>
    <w:rsid w:val="00E5699F"/>
    <w:rsid w:val="00E56A91"/>
    <w:rsid w:val="00E56AA7"/>
    <w:rsid w:val="00E56B91"/>
    <w:rsid w:val="00E56DDE"/>
    <w:rsid w:val="00E56FE1"/>
    <w:rsid w:val="00E570F7"/>
    <w:rsid w:val="00E57171"/>
    <w:rsid w:val="00E57308"/>
    <w:rsid w:val="00E5735C"/>
    <w:rsid w:val="00E573BF"/>
    <w:rsid w:val="00E57765"/>
    <w:rsid w:val="00E57779"/>
    <w:rsid w:val="00E578A2"/>
    <w:rsid w:val="00E57990"/>
    <w:rsid w:val="00E57BB1"/>
    <w:rsid w:val="00E57BD6"/>
    <w:rsid w:val="00E6039C"/>
    <w:rsid w:val="00E604B0"/>
    <w:rsid w:val="00E608D4"/>
    <w:rsid w:val="00E609BF"/>
    <w:rsid w:val="00E60B2A"/>
    <w:rsid w:val="00E60B59"/>
    <w:rsid w:val="00E60D62"/>
    <w:rsid w:val="00E60DCC"/>
    <w:rsid w:val="00E60E02"/>
    <w:rsid w:val="00E61214"/>
    <w:rsid w:val="00E614D8"/>
    <w:rsid w:val="00E61686"/>
    <w:rsid w:val="00E617EC"/>
    <w:rsid w:val="00E618E5"/>
    <w:rsid w:val="00E61CD4"/>
    <w:rsid w:val="00E61CFC"/>
    <w:rsid w:val="00E62070"/>
    <w:rsid w:val="00E621F4"/>
    <w:rsid w:val="00E624BF"/>
    <w:rsid w:val="00E62512"/>
    <w:rsid w:val="00E62B5F"/>
    <w:rsid w:val="00E62FF8"/>
    <w:rsid w:val="00E63061"/>
    <w:rsid w:val="00E630C7"/>
    <w:rsid w:val="00E63146"/>
    <w:rsid w:val="00E634EA"/>
    <w:rsid w:val="00E63716"/>
    <w:rsid w:val="00E6374C"/>
    <w:rsid w:val="00E637DC"/>
    <w:rsid w:val="00E6382F"/>
    <w:rsid w:val="00E63929"/>
    <w:rsid w:val="00E63DEA"/>
    <w:rsid w:val="00E63FA3"/>
    <w:rsid w:val="00E64130"/>
    <w:rsid w:val="00E64176"/>
    <w:rsid w:val="00E64890"/>
    <w:rsid w:val="00E64995"/>
    <w:rsid w:val="00E64D72"/>
    <w:rsid w:val="00E64DF9"/>
    <w:rsid w:val="00E64E51"/>
    <w:rsid w:val="00E64E7A"/>
    <w:rsid w:val="00E6538A"/>
    <w:rsid w:val="00E65763"/>
    <w:rsid w:val="00E65A04"/>
    <w:rsid w:val="00E65BED"/>
    <w:rsid w:val="00E65DB6"/>
    <w:rsid w:val="00E660B0"/>
    <w:rsid w:val="00E66383"/>
    <w:rsid w:val="00E6667C"/>
    <w:rsid w:val="00E669EB"/>
    <w:rsid w:val="00E66B0F"/>
    <w:rsid w:val="00E66B1C"/>
    <w:rsid w:val="00E66BC9"/>
    <w:rsid w:val="00E66D9A"/>
    <w:rsid w:val="00E66E56"/>
    <w:rsid w:val="00E66ECF"/>
    <w:rsid w:val="00E67273"/>
    <w:rsid w:val="00E67425"/>
    <w:rsid w:val="00E675CA"/>
    <w:rsid w:val="00E678DC"/>
    <w:rsid w:val="00E67962"/>
    <w:rsid w:val="00E679AD"/>
    <w:rsid w:val="00E67A9D"/>
    <w:rsid w:val="00E67EA1"/>
    <w:rsid w:val="00E67FAA"/>
    <w:rsid w:val="00E70058"/>
    <w:rsid w:val="00E70362"/>
    <w:rsid w:val="00E703E7"/>
    <w:rsid w:val="00E706E5"/>
    <w:rsid w:val="00E70771"/>
    <w:rsid w:val="00E70813"/>
    <w:rsid w:val="00E70ACB"/>
    <w:rsid w:val="00E70B75"/>
    <w:rsid w:val="00E70BBB"/>
    <w:rsid w:val="00E70BEA"/>
    <w:rsid w:val="00E70E85"/>
    <w:rsid w:val="00E70E90"/>
    <w:rsid w:val="00E71175"/>
    <w:rsid w:val="00E71A08"/>
    <w:rsid w:val="00E71F3C"/>
    <w:rsid w:val="00E71FCF"/>
    <w:rsid w:val="00E722CE"/>
    <w:rsid w:val="00E7242A"/>
    <w:rsid w:val="00E7261E"/>
    <w:rsid w:val="00E7270E"/>
    <w:rsid w:val="00E72718"/>
    <w:rsid w:val="00E72738"/>
    <w:rsid w:val="00E727A4"/>
    <w:rsid w:val="00E72994"/>
    <w:rsid w:val="00E72B0F"/>
    <w:rsid w:val="00E730E1"/>
    <w:rsid w:val="00E731E9"/>
    <w:rsid w:val="00E73298"/>
    <w:rsid w:val="00E736AB"/>
    <w:rsid w:val="00E73812"/>
    <w:rsid w:val="00E73933"/>
    <w:rsid w:val="00E73AB9"/>
    <w:rsid w:val="00E73C01"/>
    <w:rsid w:val="00E73C42"/>
    <w:rsid w:val="00E740B3"/>
    <w:rsid w:val="00E7483E"/>
    <w:rsid w:val="00E74893"/>
    <w:rsid w:val="00E750EE"/>
    <w:rsid w:val="00E751CA"/>
    <w:rsid w:val="00E75888"/>
    <w:rsid w:val="00E75905"/>
    <w:rsid w:val="00E75B88"/>
    <w:rsid w:val="00E75DC0"/>
    <w:rsid w:val="00E75E1F"/>
    <w:rsid w:val="00E75FF5"/>
    <w:rsid w:val="00E76096"/>
    <w:rsid w:val="00E76363"/>
    <w:rsid w:val="00E7668D"/>
    <w:rsid w:val="00E7672A"/>
    <w:rsid w:val="00E774FF"/>
    <w:rsid w:val="00E7762A"/>
    <w:rsid w:val="00E777FA"/>
    <w:rsid w:val="00E77B98"/>
    <w:rsid w:val="00E8004C"/>
    <w:rsid w:val="00E80063"/>
    <w:rsid w:val="00E8058E"/>
    <w:rsid w:val="00E805EA"/>
    <w:rsid w:val="00E80CCC"/>
    <w:rsid w:val="00E81015"/>
    <w:rsid w:val="00E811B4"/>
    <w:rsid w:val="00E81228"/>
    <w:rsid w:val="00E814D0"/>
    <w:rsid w:val="00E814ED"/>
    <w:rsid w:val="00E81732"/>
    <w:rsid w:val="00E817C4"/>
    <w:rsid w:val="00E81A2D"/>
    <w:rsid w:val="00E81B23"/>
    <w:rsid w:val="00E81E29"/>
    <w:rsid w:val="00E81F2B"/>
    <w:rsid w:val="00E8232C"/>
    <w:rsid w:val="00E8246B"/>
    <w:rsid w:val="00E825C3"/>
    <w:rsid w:val="00E82B2E"/>
    <w:rsid w:val="00E82B99"/>
    <w:rsid w:val="00E830DC"/>
    <w:rsid w:val="00E83449"/>
    <w:rsid w:val="00E8356F"/>
    <w:rsid w:val="00E83B9A"/>
    <w:rsid w:val="00E83E9A"/>
    <w:rsid w:val="00E84659"/>
    <w:rsid w:val="00E84812"/>
    <w:rsid w:val="00E84CAD"/>
    <w:rsid w:val="00E84CFB"/>
    <w:rsid w:val="00E84F3B"/>
    <w:rsid w:val="00E851EB"/>
    <w:rsid w:val="00E85306"/>
    <w:rsid w:val="00E85337"/>
    <w:rsid w:val="00E85376"/>
    <w:rsid w:val="00E856B9"/>
    <w:rsid w:val="00E85AD7"/>
    <w:rsid w:val="00E85B37"/>
    <w:rsid w:val="00E85C9A"/>
    <w:rsid w:val="00E85D1E"/>
    <w:rsid w:val="00E85F2A"/>
    <w:rsid w:val="00E85FC0"/>
    <w:rsid w:val="00E85FFA"/>
    <w:rsid w:val="00E8609D"/>
    <w:rsid w:val="00E8615D"/>
    <w:rsid w:val="00E86278"/>
    <w:rsid w:val="00E862BC"/>
    <w:rsid w:val="00E86516"/>
    <w:rsid w:val="00E8675A"/>
    <w:rsid w:val="00E86AC3"/>
    <w:rsid w:val="00E86AE4"/>
    <w:rsid w:val="00E86E92"/>
    <w:rsid w:val="00E86EF0"/>
    <w:rsid w:val="00E86F36"/>
    <w:rsid w:val="00E8705B"/>
    <w:rsid w:val="00E873AE"/>
    <w:rsid w:val="00E873E7"/>
    <w:rsid w:val="00E87563"/>
    <w:rsid w:val="00E876C9"/>
    <w:rsid w:val="00E879A3"/>
    <w:rsid w:val="00E87BFA"/>
    <w:rsid w:val="00E87D56"/>
    <w:rsid w:val="00E87E1F"/>
    <w:rsid w:val="00E9001E"/>
    <w:rsid w:val="00E90317"/>
    <w:rsid w:val="00E904A0"/>
    <w:rsid w:val="00E905FC"/>
    <w:rsid w:val="00E9078B"/>
    <w:rsid w:val="00E908B2"/>
    <w:rsid w:val="00E90A17"/>
    <w:rsid w:val="00E90B5C"/>
    <w:rsid w:val="00E90B88"/>
    <w:rsid w:val="00E90CE0"/>
    <w:rsid w:val="00E90E02"/>
    <w:rsid w:val="00E9100E"/>
    <w:rsid w:val="00E911EB"/>
    <w:rsid w:val="00E913F2"/>
    <w:rsid w:val="00E91725"/>
    <w:rsid w:val="00E91B4A"/>
    <w:rsid w:val="00E91EA5"/>
    <w:rsid w:val="00E91ED5"/>
    <w:rsid w:val="00E921C7"/>
    <w:rsid w:val="00E92274"/>
    <w:rsid w:val="00E9236F"/>
    <w:rsid w:val="00E9237E"/>
    <w:rsid w:val="00E92542"/>
    <w:rsid w:val="00E92E92"/>
    <w:rsid w:val="00E930DA"/>
    <w:rsid w:val="00E9315C"/>
    <w:rsid w:val="00E93469"/>
    <w:rsid w:val="00E9390A"/>
    <w:rsid w:val="00E939E6"/>
    <w:rsid w:val="00E939F6"/>
    <w:rsid w:val="00E93BFE"/>
    <w:rsid w:val="00E93C3B"/>
    <w:rsid w:val="00E93E9E"/>
    <w:rsid w:val="00E93FBF"/>
    <w:rsid w:val="00E94243"/>
    <w:rsid w:val="00E94476"/>
    <w:rsid w:val="00E944C4"/>
    <w:rsid w:val="00E94611"/>
    <w:rsid w:val="00E9464E"/>
    <w:rsid w:val="00E9468A"/>
    <w:rsid w:val="00E94710"/>
    <w:rsid w:val="00E9481A"/>
    <w:rsid w:val="00E94844"/>
    <w:rsid w:val="00E94A8E"/>
    <w:rsid w:val="00E95211"/>
    <w:rsid w:val="00E955B2"/>
    <w:rsid w:val="00E95688"/>
    <w:rsid w:val="00E956AB"/>
    <w:rsid w:val="00E95714"/>
    <w:rsid w:val="00E95B74"/>
    <w:rsid w:val="00E95CEE"/>
    <w:rsid w:val="00E95DF2"/>
    <w:rsid w:val="00E95F6D"/>
    <w:rsid w:val="00E95FCB"/>
    <w:rsid w:val="00E961F1"/>
    <w:rsid w:val="00E963EC"/>
    <w:rsid w:val="00E96476"/>
    <w:rsid w:val="00E964E9"/>
    <w:rsid w:val="00E96A1E"/>
    <w:rsid w:val="00E96BF7"/>
    <w:rsid w:val="00E96D66"/>
    <w:rsid w:val="00E970D4"/>
    <w:rsid w:val="00E97498"/>
    <w:rsid w:val="00E9760A"/>
    <w:rsid w:val="00E97818"/>
    <w:rsid w:val="00E9794C"/>
    <w:rsid w:val="00E97F6F"/>
    <w:rsid w:val="00E97F93"/>
    <w:rsid w:val="00EA065C"/>
    <w:rsid w:val="00EA08E6"/>
    <w:rsid w:val="00EA0B16"/>
    <w:rsid w:val="00EA1153"/>
    <w:rsid w:val="00EA142F"/>
    <w:rsid w:val="00EA165E"/>
    <w:rsid w:val="00EA17DA"/>
    <w:rsid w:val="00EA1B1E"/>
    <w:rsid w:val="00EA1DAD"/>
    <w:rsid w:val="00EA2042"/>
    <w:rsid w:val="00EA22E8"/>
    <w:rsid w:val="00EA2312"/>
    <w:rsid w:val="00EA2369"/>
    <w:rsid w:val="00EA2418"/>
    <w:rsid w:val="00EA242A"/>
    <w:rsid w:val="00EA249D"/>
    <w:rsid w:val="00EA2962"/>
    <w:rsid w:val="00EA2991"/>
    <w:rsid w:val="00EA2BC7"/>
    <w:rsid w:val="00EA2BD1"/>
    <w:rsid w:val="00EA2F23"/>
    <w:rsid w:val="00EA2FBF"/>
    <w:rsid w:val="00EA3119"/>
    <w:rsid w:val="00EA31E4"/>
    <w:rsid w:val="00EA343C"/>
    <w:rsid w:val="00EA3468"/>
    <w:rsid w:val="00EA3510"/>
    <w:rsid w:val="00EA351F"/>
    <w:rsid w:val="00EA3928"/>
    <w:rsid w:val="00EA395A"/>
    <w:rsid w:val="00EA3CFA"/>
    <w:rsid w:val="00EA4023"/>
    <w:rsid w:val="00EA44BD"/>
    <w:rsid w:val="00EA45AF"/>
    <w:rsid w:val="00EA473C"/>
    <w:rsid w:val="00EA4AD3"/>
    <w:rsid w:val="00EA4BBB"/>
    <w:rsid w:val="00EA4D6A"/>
    <w:rsid w:val="00EA4EA9"/>
    <w:rsid w:val="00EA4EE1"/>
    <w:rsid w:val="00EA5136"/>
    <w:rsid w:val="00EA5472"/>
    <w:rsid w:val="00EA554B"/>
    <w:rsid w:val="00EA58F0"/>
    <w:rsid w:val="00EA5B60"/>
    <w:rsid w:val="00EA5BF8"/>
    <w:rsid w:val="00EA5CCB"/>
    <w:rsid w:val="00EA5D9F"/>
    <w:rsid w:val="00EA5DEA"/>
    <w:rsid w:val="00EA5F54"/>
    <w:rsid w:val="00EA5FA9"/>
    <w:rsid w:val="00EA5FDE"/>
    <w:rsid w:val="00EA6034"/>
    <w:rsid w:val="00EA6179"/>
    <w:rsid w:val="00EA65D3"/>
    <w:rsid w:val="00EA661D"/>
    <w:rsid w:val="00EA6746"/>
    <w:rsid w:val="00EA6754"/>
    <w:rsid w:val="00EA67A0"/>
    <w:rsid w:val="00EA67D7"/>
    <w:rsid w:val="00EA69C0"/>
    <w:rsid w:val="00EA6A65"/>
    <w:rsid w:val="00EA6D07"/>
    <w:rsid w:val="00EA6D88"/>
    <w:rsid w:val="00EA6E9F"/>
    <w:rsid w:val="00EA6F6E"/>
    <w:rsid w:val="00EA6F8A"/>
    <w:rsid w:val="00EA7011"/>
    <w:rsid w:val="00EA70C7"/>
    <w:rsid w:val="00EA7357"/>
    <w:rsid w:val="00EA73CC"/>
    <w:rsid w:val="00EA7424"/>
    <w:rsid w:val="00EA7452"/>
    <w:rsid w:val="00EA74B3"/>
    <w:rsid w:val="00EA7732"/>
    <w:rsid w:val="00EA776F"/>
    <w:rsid w:val="00EA7A30"/>
    <w:rsid w:val="00EA7AF6"/>
    <w:rsid w:val="00EA7BBC"/>
    <w:rsid w:val="00EA7D1F"/>
    <w:rsid w:val="00EB00E1"/>
    <w:rsid w:val="00EB0342"/>
    <w:rsid w:val="00EB034F"/>
    <w:rsid w:val="00EB040B"/>
    <w:rsid w:val="00EB0433"/>
    <w:rsid w:val="00EB0494"/>
    <w:rsid w:val="00EB10C7"/>
    <w:rsid w:val="00EB11DD"/>
    <w:rsid w:val="00EB1271"/>
    <w:rsid w:val="00EB169A"/>
    <w:rsid w:val="00EB1743"/>
    <w:rsid w:val="00EB1B51"/>
    <w:rsid w:val="00EB1F43"/>
    <w:rsid w:val="00EB22B8"/>
    <w:rsid w:val="00EB230F"/>
    <w:rsid w:val="00EB234C"/>
    <w:rsid w:val="00EB2352"/>
    <w:rsid w:val="00EB258C"/>
    <w:rsid w:val="00EB2665"/>
    <w:rsid w:val="00EB2C6F"/>
    <w:rsid w:val="00EB2C7B"/>
    <w:rsid w:val="00EB2CFF"/>
    <w:rsid w:val="00EB2E97"/>
    <w:rsid w:val="00EB2EEE"/>
    <w:rsid w:val="00EB2F88"/>
    <w:rsid w:val="00EB312B"/>
    <w:rsid w:val="00EB3285"/>
    <w:rsid w:val="00EB3322"/>
    <w:rsid w:val="00EB33C3"/>
    <w:rsid w:val="00EB363B"/>
    <w:rsid w:val="00EB36B3"/>
    <w:rsid w:val="00EB36D3"/>
    <w:rsid w:val="00EB3725"/>
    <w:rsid w:val="00EB3735"/>
    <w:rsid w:val="00EB3826"/>
    <w:rsid w:val="00EB3842"/>
    <w:rsid w:val="00EB3919"/>
    <w:rsid w:val="00EB3AEF"/>
    <w:rsid w:val="00EB3B59"/>
    <w:rsid w:val="00EB3C28"/>
    <w:rsid w:val="00EB3DB5"/>
    <w:rsid w:val="00EB3E0A"/>
    <w:rsid w:val="00EB3F73"/>
    <w:rsid w:val="00EB41F3"/>
    <w:rsid w:val="00EB444B"/>
    <w:rsid w:val="00EB446B"/>
    <w:rsid w:val="00EB48E1"/>
    <w:rsid w:val="00EB4AB9"/>
    <w:rsid w:val="00EB4E02"/>
    <w:rsid w:val="00EB4FE8"/>
    <w:rsid w:val="00EB5212"/>
    <w:rsid w:val="00EB550C"/>
    <w:rsid w:val="00EB56F4"/>
    <w:rsid w:val="00EB5782"/>
    <w:rsid w:val="00EB57B9"/>
    <w:rsid w:val="00EB57FE"/>
    <w:rsid w:val="00EB5C2E"/>
    <w:rsid w:val="00EB5EF4"/>
    <w:rsid w:val="00EB6241"/>
    <w:rsid w:val="00EB6577"/>
    <w:rsid w:val="00EB661B"/>
    <w:rsid w:val="00EB66A0"/>
    <w:rsid w:val="00EB6747"/>
    <w:rsid w:val="00EB6781"/>
    <w:rsid w:val="00EB685D"/>
    <w:rsid w:val="00EB695F"/>
    <w:rsid w:val="00EB7035"/>
    <w:rsid w:val="00EB7460"/>
    <w:rsid w:val="00EB77E9"/>
    <w:rsid w:val="00EC006B"/>
    <w:rsid w:val="00EC00F1"/>
    <w:rsid w:val="00EC01D5"/>
    <w:rsid w:val="00EC02F0"/>
    <w:rsid w:val="00EC04BC"/>
    <w:rsid w:val="00EC0510"/>
    <w:rsid w:val="00EC067D"/>
    <w:rsid w:val="00EC06C2"/>
    <w:rsid w:val="00EC0B68"/>
    <w:rsid w:val="00EC0C14"/>
    <w:rsid w:val="00EC0C84"/>
    <w:rsid w:val="00EC0FCF"/>
    <w:rsid w:val="00EC119B"/>
    <w:rsid w:val="00EC1236"/>
    <w:rsid w:val="00EC1276"/>
    <w:rsid w:val="00EC1411"/>
    <w:rsid w:val="00EC165F"/>
    <w:rsid w:val="00EC1A41"/>
    <w:rsid w:val="00EC1BBA"/>
    <w:rsid w:val="00EC1C66"/>
    <w:rsid w:val="00EC1D9D"/>
    <w:rsid w:val="00EC224D"/>
    <w:rsid w:val="00EC2277"/>
    <w:rsid w:val="00EC2576"/>
    <w:rsid w:val="00EC29C8"/>
    <w:rsid w:val="00EC2A61"/>
    <w:rsid w:val="00EC2B6B"/>
    <w:rsid w:val="00EC30B7"/>
    <w:rsid w:val="00EC30BA"/>
    <w:rsid w:val="00EC31BD"/>
    <w:rsid w:val="00EC325B"/>
    <w:rsid w:val="00EC3880"/>
    <w:rsid w:val="00EC38F7"/>
    <w:rsid w:val="00EC3964"/>
    <w:rsid w:val="00EC39F0"/>
    <w:rsid w:val="00EC3D0A"/>
    <w:rsid w:val="00EC3E2E"/>
    <w:rsid w:val="00EC3ED3"/>
    <w:rsid w:val="00EC41E4"/>
    <w:rsid w:val="00EC4438"/>
    <w:rsid w:val="00EC4748"/>
    <w:rsid w:val="00EC47B9"/>
    <w:rsid w:val="00EC48A0"/>
    <w:rsid w:val="00EC49B2"/>
    <w:rsid w:val="00EC4C5F"/>
    <w:rsid w:val="00EC502D"/>
    <w:rsid w:val="00EC5043"/>
    <w:rsid w:val="00EC511B"/>
    <w:rsid w:val="00EC5182"/>
    <w:rsid w:val="00EC51DE"/>
    <w:rsid w:val="00EC5586"/>
    <w:rsid w:val="00EC57B3"/>
    <w:rsid w:val="00EC5AF4"/>
    <w:rsid w:val="00EC5CAD"/>
    <w:rsid w:val="00EC5DD8"/>
    <w:rsid w:val="00EC5E82"/>
    <w:rsid w:val="00EC618C"/>
    <w:rsid w:val="00EC6223"/>
    <w:rsid w:val="00EC6315"/>
    <w:rsid w:val="00EC63FE"/>
    <w:rsid w:val="00EC64CD"/>
    <w:rsid w:val="00EC6961"/>
    <w:rsid w:val="00EC6FC0"/>
    <w:rsid w:val="00EC708B"/>
    <w:rsid w:val="00EC70E9"/>
    <w:rsid w:val="00EC71AF"/>
    <w:rsid w:val="00EC727A"/>
    <w:rsid w:val="00EC749D"/>
    <w:rsid w:val="00EC74E5"/>
    <w:rsid w:val="00EC77F7"/>
    <w:rsid w:val="00EC7DDD"/>
    <w:rsid w:val="00EC7E7F"/>
    <w:rsid w:val="00EC7F9A"/>
    <w:rsid w:val="00ED0003"/>
    <w:rsid w:val="00ED00C7"/>
    <w:rsid w:val="00ED01C4"/>
    <w:rsid w:val="00ED022D"/>
    <w:rsid w:val="00ED02E3"/>
    <w:rsid w:val="00ED065C"/>
    <w:rsid w:val="00ED06CE"/>
    <w:rsid w:val="00ED0824"/>
    <w:rsid w:val="00ED08D5"/>
    <w:rsid w:val="00ED0925"/>
    <w:rsid w:val="00ED1006"/>
    <w:rsid w:val="00ED1192"/>
    <w:rsid w:val="00ED11BF"/>
    <w:rsid w:val="00ED1655"/>
    <w:rsid w:val="00ED16D1"/>
    <w:rsid w:val="00ED1AC9"/>
    <w:rsid w:val="00ED1E04"/>
    <w:rsid w:val="00ED1F7F"/>
    <w:rsid w:val="00ED2347"/>
    <w:rsid w:val="00ED2435"/>
    <w:rsid w:val="00ED2754"/>
    <w:rsid w:val="00ED29D7"/>
    <w:rsid w:val="00ED2B2E"/>
    <w:rsid w:val="00ED31F7"/>
    <w:rsid w:val="00ED352C"/>
    <w:rsid w:val="00ED3C51"/>
    <w:rsid w:val="00ED3CCF"/>
    <w:rsid w:val="00ED3EA2"/>
    <w:rsid w:val="00ED3F96"/>
    <w:rsid w:val="00ED4057"/>
    <w:rsid w:val="00ED40B1"/>
    <w:rsid w:val="00ED4C1F"/>
    <w:rsid w:val="00ED4D26"/>
    <w:rsid w:val="00ED4DB0"/>
    <w:rsid w:val="00ED4FAD"/>
    <w:rsid w:val="00ED4FE3"/>
    <w:rsid w:val="00ED5630"/>
    <w:rsid w:val="00ED56C3"/>
    <w:rsid w:val="00ED57DD"/>
    <w:rsid w:val="00ED5BFA"/>
    <w:rsid w:val="00ED5E8E"/>
    <w:rsid w:val="00ED6135"/>
    <w:rsid w:val="00ED6560"/>
    <w:rsid w:val="00ED678E"/>
    <w:rsid w:val="00ED67FB"/>
    <w:rsid w:val="00ED68AE"/>
    <w:rsid w:val="00ED694B"/>
    <w:rsid w:val="00ED6EE2"/>
    <w:rsid w:val="00ED6EE5"/>
    <w:rsid w:val="00ED7260"/>
    <w:rsid w:val="00ED72A0"/>
    <w:rsid w:val="00ED77A2"/>
    <w:rsid w:val="00ED7E05"/>
    <w:rsid w:val="00EE01CE"/>
    <w:rsid w:val="00EE0498"/>
    <w:rsid w:val="00EE049A"/>
    <w:rsid w:val="00EE06D7"/>
    <w:rsid w:val="00EE0758"/>
    <w:rsid w:val="00EE0C96"/>
    <w:rsid w:val="00EE0F16"/>
    <w:rsid w:val="00EE0F39"/>
    <w:rsid w:val="00EE0FB4"/>
    <w:rsid w:val="00EE1572"/>
    <w:rsid w:val="00EE16F1"/>
    <w:rsid w:val="00EE1701"/>
    <w:rsid w:val="00EE175F"/>
    <w:rsid w:val="00EE1A4A"/>
    <w:rsid w:val="00EE1A7A"/>
    <w:rsid w:val="00EE1AB1"/>
    <w:rsid w:val="00EE1ACD"/>
    <w:rsid w:val="00EE1C6F"/>
    <w:rsid w:val="00EE1D95"/>
    <w:rsid w:val="00EE1E10"/>
    <w:rsid w:val="00EE2362"/>
    <w:rsid w:val="00EE2363"/>
    <w:rsid w:val="00EE244E"/>
    <w:rsid w:val="00EE245F"/>
    <w:rsid w:val="00EE26D6"/>
    <w:rsid w:val="00EE27B3"/>
    <w:rsid w:val="00EE28E3"/>
    <w:rsid w:val="00EE2915"/>
    <w:rsid w:val="00EE294F"/>
    <w:rsid w:val="00EE2A44"/>
    <w:rsid w:val="00EE2CDD"/>
    <w:rsid w:val="00EE2ED6"/>
    <w:rsid w:val="00EE3215"/>
    <w:rsid w:val="00EE321B"/>
    <w:rsid w:val="00EE32B5"/>
    <w:rsid w:val="00EE34E0"/>
    <w:rsid w:val="00EE35E3"/>
    <w:rsid w:val="00EE384C"/>
    <w:rsid w:val="00EE3FD3"/>
    <w:rsid w:val="00EE41D9"/>
    <w:rsid w:val="00EE41E3"/>
    <w:rsid w:val="00EE44D1"/>
    <w:rsid w:val="00EE4768"/>
    <w:rsid w:val="00EE48E6"/>
    <w:rsid w:val="00EE48F2"/>
    <w:rsid w:val="00EE4942"/>
    <w:rsid w:val="00EE49AB"/>
    <w:rsid w:val="00EE4A54"/>
    <w:rsid w:val="00EE4AD2"/>
    <w:rsid w:val="00EE4AE1"/>
    <w:rsid w:val="00EE4C67"/>
    <w:rsid w:val="00EE4D44"/>
    <w:rsid w:val="00EE4DF0"/>
    <w:rsid w:val="00EE5444"/>
    <w:rsid w:val="00EE54B2"/>
    <w:rsid w:val="00EE5583"/>
    <w:rsid w:val="00EE57B5"/>
    <w:rsid w:val="00EE595B"/>
    <w:rsid w:val="00EE59F8"/>
    <w:rsid w:val="00EE5A62"/>
    <w:rsid w:val="00EE5AAA"/>
    <w:rsid w:val="00EE5B47"/>
    <w:rsid w:val="00EE5C59"/>
    <w:rsid w:val="00EE5D7B"/>
    <w:rsid w:val="00EE5E39"/>
    <w:rsid w:val="00EE5FA8"/>
    <w:rsid w:val="00EE603F"/>
    <w:rsid w:val="00EE6184"/>
    <w:rsid w:val="00EE626F"/>
    <w:rsid w:val="00EE64EA"/>
    <w:rsid w:val="00EE68BD"/>
    <w:rsid w:val="00EE6959"/>
    <w:rsid w:val="00EE698B"/>
    <w:rsid w:val="00EE6A03"/>
    <w:rsid w:val="00EE6B91"/>
    <w:rsid w:val="00EE6C93"/>
    <w:rsid w:val="00EE75A7"/>
    <w:rsid w:val="00EE75CE"/>
    <w:rsid w:val="00EE7628"/>
    <w:rsid w:val="00EE76A6"/>
    <w:rsid w:val="00EE7725"/>
    <w:rsid w:val="00EE772F"/>
    <w:rsid w:val="00EE779C"/>
    <w:rsid w:val="00EE77CD"/>
    <w:rsid w:val="00EE7AA1"/>
    <w:rsid w:val="00EE7BD3"/>
    <w:rsid w:val="00EE7C4E"/>
    <w:rsid w:val="00EE7D48"/>
    <w:rsid w:val="00EE7D59"/>
    <w:rsid w:val="00EE7DC5"/>
    <w:rsid w:val="00EE7DD0"/>
    <w:rsid w:val="00EE7FF9"/>
    <w:rsid w:val="00EF000D"/>
    <w:rsid w:val="00EF0022"/>
    <w:rsid w:val="00EF00CA"/>
    <w:rsid w:val="00EF03EC"/>
    <w:rsid w:val="00EF04AF"/>
    <w:rsid w:val="00EF06F3"/>
    <w:rsid w:val="00EF08F1"/>
    <w:rsid w:val="00EF11EB"/>
    <w:rsid w:val="00EF164B"/>
    <w:rsid w:val="00EF1A1F"/>
    <w:rsid w:val="00EF1B4A"/>
    <w:rsid w:val="00EF1C1C"/>
    <w:rsid w:val="00EF1CF6"/>
    <w:rsid w:val="00EF1DC2"/>
    <w:rsid w:val="00EF238A"/>
    <w:rsid w:val="00EF23EC"/>
    <w:rsid w:val="00EF2959"/>
    <w:rsid w:val="00EF2A4E"/>
    <w:rsid w:val="00EF2A5D"/>
    <w:rsid w:val="00EF2A98"/>
    <w:rsid w:val="00EF2B04"/>
    <w:rsid w:val="00EF2D34"/>
    <w:rsid w:val="00EF2EA4"/>
    <w:rsid w:val="00EF2F76"/>
    <w:rsid w:val="00EF30A7"/>
    <w:rsid w:val="00EF383A"/>
    <w:rsid w:val="00EF3904"/>
    <w:rsid w:val="00EF3929"/>
    <w:rsid w:val="00EF3C0A"/>
    <w:rsid w:val="00EF3D81"/>
    <w:rsid w:val="00EF3DB3"/>
    <w:rsid w:val="00EF4000"/>
    <w:rsid w:val="00EF4013"/>
    <w:rsid w:val="00EF40BC"/>
    <w:rsid w:val="00EF44EE"/>
    <w:rsid w:val="00EF4552"/>
    <w:rsid w:val="00EF464E"/>
    <w:rsid w:val="00EF49FC"/>
    <w:rsid w:val="00EF4AE1"/>
    <w:rsid w:val="00EF4B19"/>
    <w:rsid w:val="00EF4DB4"/>
    <w:rsid w:val="00EF5210"/>
    <w:rsid w:val="00EF521B"/>
    <w:rsid w:val="00EF52F8"/>
    <w:rsid w:val="00EF541C"/>
    <w:rsid w:val="00EF5422"/>
    <w:rsid w:val="00EF553A"/>
    <w:rsid w:val="00EF55F3"/>
    <w:rsid w:val="00EF5923"/>
    <w:rsid w:val="00EF5A0B"/>
    <w:rsid w:val="00EF5B23"/>
    <w:rsid w:val="00EF5EF5"/>
    <w:rsid w:val="00EF5F26"/>
    <w:rsid w:val="00EF609B"/>
    <w:rsid w:val="00EF6114"/>
    <w:rsid w:val="00EF6180"/>
    <w:rsid w:val="00EF6426"/>
    <w:rsid w:val="00EF6600"/>
    <w:rsid w:val="00EF69A9"/>
    <w:rsid w:val="00EF69B7"/>
    <w:rsid w:val="00EF6B91"/>
    <w:rsid w:val="00EF6BEC"/>
    <w:rsid w:val="00EF6EBE"/>
    <w:rsid w:val="00EF700B"/>
    <w:rsid w:val="00EF70C5"/>
    <w:rsid w:val="00EF7120"/>
    <w:rsid w:val="00EF7B6C"/>
    <w:rsid w:val="00EF7F47"/>
    <w:rsid w:val="00F0008E"/>
    <w:rsid w:val="00F007DB"/>
    <w:rsid w:val="00F00979"/>
    <w:rsid w:val="00F00E97"/>
    <w:rsid w:val="00F00F82"/>
    <w:rsid w:val="00F01069"/>
    <w:rsid w:val="00F0128E"/>
    <w:rsid w:val="00F013C0"/>
    <w:rsid w:val="00F014AA"/>
    <w:rsid w:val="00F01501"/>
    <w:rsid w:val="00F01BC2"/>
    <w:rsid w:val="00F01C8D"/>
    <w:rsid w:val="00F01E7F"/>
    <w:rsid w:val="00F01E9C"/>
    <w:rsid w:val="00F01FAA"/>
    <w:rsid w:val="00F0201B"/>
    <w:rsid w:val="00F0210C"/>
    <w:rsid w:val="00F02124"/>
    <w:rsid w:val="00F022D7"/>
    <w:rsid w:val="00F022ED"/>
    <w:rsid w:val="00F0267A"/>
    <w:rsid w:val="00F0272B"/>
    <w:rsid w:val="00F02B1D"/>
    <w:rsid w:val="00F02C47"/>
    <w:rsid w:val="00F03118"/>
    <w:rsid w:val="00F03622"/>
    <w:rsid w:val="00F036AE"/>
    <w:rsid w:val="00F03AB1"/>
    <w:rsid w:val="00F03C39"/>
    <w:rsid w:val="00F03C75"/>
    <w:rsid w:val="00F03CCD"/>
    <w:rsid w:val="00F03EC1"/>
    <w:rsid w:val="00F03F60"/>
    <w:rsid w:val="00F03F89"/>
    <w:rsid w:val="00F04164"/>
    <w:rsid w:val="00F04289"/>
    <w:rsid w:val="00F04714"/>
    <w:rsid w:val="00F0477B"/>
    <w:rsid w:val="00F04828"/>
    <w:rsid w:val="00F04914"/>
    <w:rsid w:val="00F04A01"/>
    <w:rsid w:val="00F04B1B"/>
    <w:rsid w:val="00F04ED4"/>
    <w:rsid w:val="00F05048"/>
    <w:rsid w:val="00F052AC"/>
    <w:rsid w:val="00F05846"/>
    <w:rsid w:val="00F05A27"/>
    <w:rsid w:val="00F05A48"/>
    <w:rsid w:val="00F05ABA"/>
    <w:rsid w:val="00F05FE2"/>
    <w:rsid w:val="00F06022"/>
    <w:rsid w:val="00F06037"/>
    <w:rsid w:val="00F0614E"/>
    <w:rsid w:val="00F0623D"/>
    <w:rsid w:val="00F06270"/>
    <w:rsid w:val="00F0629B"/>
    <w:rsid w:val="00F062C6"/>
    <w:rsid w:val="00F06640"/>
    <w:rsid w:val="00F06682"/>
    <w:rsid w:val="00F069C0"/>
    <w:rsid w:val="00F06B40"/>
    <w:rsid w:val="00F06F39"/>
    <w:rsid w:val="00F072C6"/>
    <w:rsid w:val="00F0730A"/>
    <w:rsid w:val="00F07324"/>
    <w:rsid w:val="00F0737F"/>
    <w:rsid w:val="00F075CF"/>
    <w:rsid w:val="00F07908"/>
    <w:rsid w:val="00F079EA"/>
    <w:rsid w:val="00F07F4B"/>
    <w:rsid w:val="00F07FB1"/>
    <w:rsid w:val="00F07FB3"/>
    <w:rsid w:val="00F1004D"/>
    <w:rsid w:val="00F10538"/>
    <w:rsid w:val="00F10776"/>
    <w:rsid w:val="00F10785"/>
    <w:rsid w:val="00F10BFB"/>
    <w:rsid w:val="00F10C4D"/>
    <w:rsid w:val="00F10C63"/>
    <w:rsid w:val="00F10CDE"/>
    <w:rsid w:val="00F11321"/>
    <w:rsid w:val="00F11421"/>
    <w:rsid w:val="00F11B25"/>
    <w:rsid w:val="00F11B3E"/>
    <w:rsid w:val="00F11FE0"/>
    <w:rsid w:val="00F12430"/>
    <w:rsid w:val="00F12463"/>
    <w:rsid w:val="00F1258E"/>
    <w:rsid w:val="00F1276D"/>
    <w:rsid w:val="00F1278D"/>
    <w:rsid w:val="00F12824"/>
    <w:rsid w:val="00F1298F"/>
    <w:rsid w:val="00F12EAB"/>
    <w:rsid w:val="00F13196"/>
    <w:rsid w:val="00F1332A"/>
    <w:rsid w:val="00F136DF"/>
    <w:rsid w:val="00F136E6"/>
    <w:rsid w:val="00F1371C"/>
    <w:rsid w:val="00F13958"/>
    <w:rsid w:val="00F13B55"/>
    <w:rsid w:val="00F13EC4"/>
    <w:rsid w:val="00F13F40"/>
    <w:rsid w:val="00F13FA8"/>
    <w:rsid w:val="00F141A8"/>
    <w:rsid w:val="00F143A7"/>
    <w:rsid w:val="00F144E5"/>
    <w:rsid w:val="00F1466F"/>
    <w:rsid w:val="00F146E9"/>
    <w:rsid w:val="00F1476E"/>
    <w:rsid w:val="00F14C84"/>
    <w:rsid w:val="00F14EA0"/>
    <w:rsid w:val="00F1511D"/>
    <w:rsid w:val="00F15306"/>
    <w:rsid w:val="00F15431"/>
    <w:rsid w:val="00F154F2"/>
    <w:rsid w:val="00F15596"/>
    <w:rsid w:val="00F1581E"/>
    <w:rsid w:val="00F1597F"/>
    <w:rsid w:val="00F159B7"/>
    <w:rsid w:val="00F15BBC"/>
    <w:rsid w:val="00F15C1E"/>
    <w:rsid w:val="00F15F16"/>
    <w:rsid w:val="00F15FAC"/>
    <w:rsid w:val="00F160F5"/>
    <w:rsid w:val="00F1612C"/>
    <w:rsid w:val="00F16186"/>
    <w:rsid w:val="00F162B4"/>
    <w:rsid w:val="00F16580"/>
    <w:rsid w:val="00F16827"/>
    <w:rsid w:val="00F168B5"/>
    <w:rsid w:val="00F174DA"/>
    <w:rsid w:val="00F175A2"/>
    <w:rsid w:val="00F17695"/>
    <w:rsid w:val="00F177EC"/>
    <w:rsid w:val="00F17985"/>
    <w:rsid w:val="00F17A84"/>
    <w:rsid w:val="00F17E46"/>
    <w:rsid w:val="00F17EBF"/>
    <w:rsid w:val="00F200E8"/>
    <w:rsid w:val="00F200FD"/>
    <w:rsid w:val="00F201D6"/>
    <w:rsid w:val="00F207B3"/>
    <w:rsid w:val="00F2083E"/>
    <w:rsid w:val="00F209AA"/>
    <w:rsid w:val="00F20A9E"/>
    <w:rsid w:val="00F20E64"/>
    <w:rsid w:val="00F20EA9"/>
    <w:rsid w:val="00F20EF6"/>
    <w:rsid w:val="00F21018"/>
    <w:rsid w:val="00F2113F"/>
    <w:rsid w:val="00F21143"/>
    <w:rsid w:val="00F21412"/>
    <w:rsid w:val="00F214A1"/>
    <w:rsid w:val="00F2176E"/>
    <w:rsid w:val="00F21CE0"/>
    <w:rsid w:val="00F21D5E"/>
    <w:rsid w:val="00F221CE"/>
    <w:rsid w:val="00F223EF"/>
    <w:rsid w:val="00F22472"/>
    <w:rsid w:val="00F22671"/>
    <w:rsid w:val="00F228F1"/>
    <w:rsid w:val="00F22F8C"/>
    <w:rsid w:val="00F2305C"/>
    <w:rsid w:val="00F230E4"/>
    <w:rsid w:val="00F23124"/>
    <w:rsid w:val="00F23164"/>
    <w:rsid w:val="00F234F3"/>
    <w:rsid w:val="00F2354F"/>
    <w:rsid w:val="00F237BC"/>
    <w:rsid w:val="00F23929"/>
    <w:rsid w:val="00F23AD7"/>
    <w:rsid w:val="00F23B01"/>
    <w:rsid w:val="00F23BF0"/>
    <w:rsid w:val="00F23D04"/>
    <w:rsid w:val="00F23DFD"/>
    <w:rsid w:val="00F2422B"/>
    <w:rsid w:val="00F2460C"/>
    <w:rsid w:val="00F2463F"/>
    <w:rsid w:val="00F2467C"/>
    <w:rsid w:val="00F24B52"/>
    <w:rsid w:val="00F24C09"/>
    <w:rsid w:val="00F24C43"/>
    <w:rsid w:val="00F24EDB"/>
    <w:rsid w:val="00F24EF2"/>
    <w:rsid w:val="00F25151"/>
    <w:rsid w:val="00F2540A"/>
    <w:rsid w:val="00F256B6"/>
    <w:rsid w:val="00F25836"/>
    <w:rsid w:val="00F25B60"/>
    <w:rsid w:val="00F25B6B"/>
    <w:rsid w:val="00F25D02"/>
    <w:rsid w:val="00F25D05"/>
    <w:rsid w:val="00F25D84"/>
    <w:rsid w:val="00F25DD5"/>
    <w:rsid w:val="00F26047"/>
    <w:rsid w:val="00F266CB"/>
    <w:rsid w:val="00F26967"/>
    <w:rsid w:val="00F26C2C"/>
    <w:rsid w:val="00F26C55"/>
    <w:rsid w:val="00F26D2C"/>
    <w:rsid w:val="00F26F4E"/>
    <w:rsid w:val="00F27314"/>
    <w:rsid w:val="00F276F1"/>
    <w:rsid w:val="00F27714"/>
    <w:rsid w:val="00F2779F"/>
    <w:rsid w:val="00F27837"/>
    <w:rsid w:val="00F27C07"/>
    <w:rsid w:val="00F27D67"/>
    <w:rsid w:val="00F27D6C"/>
    <w:rsid w:val="00F27E25"/>
    <w:rsid w:val="00F27FB9"/>
    <w:rsid w:val="00F27FC3"/>
    <w:rsid w:val="00F301C3"/>
    <w:rsid w:val="00F301FA"/>
    <w:rsid w:val="00F30292"/>
    <w:rsid w:val="00F303D8"/>
    <w:rsid w:val="00F306A0"/>
    <w:rsid w:val="00F309BA"/>
    <w:rsid w:val="00F30AB1"/>
    <w:rsid w:val="00F30C1D"/>
    <w:rsid w:val="00F317BB"/>
    <w:rsid w:val="00F318F3"/>
    <w:rsid w:val="00F31BDF"/>
    <w:rsid w:val="00F31D2E"/>
    <w:rsid w:val="00F31EAA"/>
    <w:rsid w:val="00F31F41"/>
    <w:rsid w:val="00F31FCF"/>
    <w:rsid w:val="00F32157"/>
    <w:rsid w:val="00F32250"/>
    <w:rsid w:val="00F3226B"/>
    <w:rsid w:val="00F325E1"/>
    <w:rsid w:val="00F326C4"/>
    <w:rsid w:val="00F326FB"/>
    <w:rsid w:val="00F32720"/>
    <w:rsid w:val="00F32900"/>
    <w:rsid w:val="00F32E63"/>
    <w:rsid w:val="00F32EA2"/>
    <w:rsid w:val="00F32FB0"/>
    <w:rsid w:val="00F33319"/>
    <w:rsid w:val="00F3344E"/>
    <w:rsid w:val="00F334AF"/>
    <w:rsid w:val="00F33B6B"/>
    <w:rsid w:val="00F33E11"/>
    <w:rsid w:val="00F34283"/>
    <w:rsid w:val="00F34518"/>
    <w:rsid w:val="00F34A48"/>
    <w:rsid w:val="00F34F66"/>
    <w:rsid w:val="00F3505E"/>
    <w:rsid w:val="00F3507A"/>
    <w:rsid w:val="00F351E0"/>
    <w:rsid w:val="00F35398"/>
    <w:rsid w:val="00F35413"/>
    <w:rsid w:val="00F354A3"/>
    <w:rsid w:val="00F354B1"/>
    <w:rsid w:val="00F3571A"/>
    <w:rsid w:val="00F357A9"/>
    <w:rsid w:val="00F35C33"/>
    <w:rsid w:val="00F35DD8"/>
    <w:rsid w:val="00F3614E"/>
    <w:rsid w:val="00F362B8"/>
    <w:rsid w:val="00F3634B"/>
    <w:rsid w:val="00F367F1"/>
    <w:rsid w:val="00F369EB"/>
    <w:rsid w:val="00F37438"/>
    <w:rsid w:val="00F3769D"/>
    <w:rsid w:val="00F376C2"/>
    <w:rsid w:val="00F377BE"/>
    <w:rsid w:val="00F37BC2"/>
    <w:rsid w:val="00F40255"/>
    <w:rsid w:val="00F402BB"/>
    <w:rsid w:val="00F405F5"/>
    <w:rsid w:val="00F40CEE"/>
    <w:rsid w:val="00F40F07"/>
    <w:rsid w:val="00F40F69"/>
    <w:rsid w:val="00F40FA9"/>
    <w:rsid w:val="00F412E5"/>
    <w:rsid w:val="00F41390"/>
    <w:rsid w:val="00F4195D"/>
    <w:rsid w:val="00F4199F"/>
    <w:rsid w:val="00F41E6E"/>
    <w:rsid w:val="00F420FC"/>
    <w:rsid w:val="00F4212A"/>
    <w:rsid w:val="00F42257"/>
    <w:rsid w:val="00F42304"/>
    <w:rsid w:val="00F42726"/>
    <w:rsid w:val="00F427D0"/>
    <w:rsid w:val="00F4283E"/>
    <w:rsid w:val="00F4297A"/>
    <w:rsid w:val="00F42A13"/>
    <w:rsid w:val="00F42A19"/>
    <w:rsid w:val="00F42B6A"/>
    <w:rsid w:val="00F42D2A"/>
    <w:rsid w:val="00F42E14"/>
    <w:rsid w:val="00F4309E"/>
    <w:rsid w:val="00F43160"/>
    <w:rsid w:val="00F4329E"/>
    <w:rsid w:val="00F432A0"/>
    <w:rsid w:val="00F4332F"/>
    <w:rsid w:val="00F43390"/>
    <w:rsid w:val="00F433E1"/>
    <w:rsid w:val="00F43669"/>
    <w:rsid w:val="00F43709"/>
    <w:rsid w:val="00F43842"/>
    <w:rsid w:val="00F438E1"/>
    <w:rsid w:val="00F4397B"/>
    <w:rsid w:val="00F43994"/>
    <w:rsid w:val="00F43ABD"/>
    <w:rsid w:val="00F43B22"/>
    <w:rsid w:val="00F43D7C"/>
    <w:rsid w:val="00F43DC7"/>
    <w:rsid w:val="00F43E17"/>
    <w:rsid w:val="00F43EB9"/>
    <w:rsid w:val="00F43EF4"/>
    <w:rsid w:val="00F43F2F"/>
    <w:rsid w:val="00F44521"/>
    <w:rsid w:val="00F44780"/>
    <w:rsid w:val="00F44950"/>
    <w:rsid w:val="00F44A35"/>
    <w:rsid w:val="00F44DA3"/>
    <w:rsid w:val="00F450F3"/>
    <w:rsid w:val="00F45142"/>
    <w:rsid w:val="00F45166"/>
    <w:rsid w:val="00F451E3"/>
    <w:rsid w:val="00F452B8"/>
    <w:rsid w:val="00F4564E"/>
    <w:rsid w:val="00F45712"/>
    <w:rsid w:val="00F459BD"/>
    <w:rsid w:val="00F45FE0"/>
    <w:rsid w:val="00F461A6"/>
    <w:rsid w:val="00F4663D"/>
    <w:rsid w:val="00F46775"/>
    <w:rsid w:val="00F468DB"/>
    <w:rsid w:val="00F469F0"/>
    <w:rsid w:val="00F46A02"/>
    <w:rsid w:val="00F46B3B"/>
    <w:rsid w:val="00F46E9A"/>
    <w:rsid w:val="00F47357"/>
    <w:rsid w:val="00F4746D"/>
    <w:rsid w:val="00F477F6"/>
    <w:rsid w:val="00F47890"/>
    <w:rsid w:val="00F478C3"/>
    <w:rsid w:val="00F479C5"/>
    <w:rsid w:val="00F47A79"/>
    <w:rsid w:val="00F47E6A"/>
    <w:rsid w:val="00F47F99"/>
    <w:rsid w:val="00F502A4"/>
    <w:rsid w:val="00F50455"/>
    <w:rsid w:val="00F506E9"/>
    <w:rsid w:val="00F508AB"/>
    <w:rsid w:val="00F508E4"/>
    <w:rsid w:val="00F50940"/>
    <w:rsid w:val="00F50ABD"/>
    <w:rsid w:val="00F50C79"/>
    <w:rsid w:val="00F50E5D"/>
    <w:rsid w:val="00F51198"/>
    <w:rsid w:val="00F5130A"/>
    <w:rsid w:val="00F51334"/>
    <w:rsid w:val="00F51539"/>
    <w:rsid w:val="00F51965"/>
    <w:rsid w:val="00F51B42"/>
    <w:rsid w:val="00F51CD1"/>
    <w:rsid w:val="00F51D3F"/>
    <w:rsid w:val="00F51E41"/>
    <w:rsid w:val="00F51FE9"/>
    <w:rsid w:val="00F522B2"/>
    <w:rsid w:val="00F523E3"/>
    <w:rsid w:val="00F523E5"/>
    <w:rsid w:val="00F524C7"/>
    <w:rsid w:val="00F52557"/>
    <w:rsid w:val="00F5272F"/>
    <w:rsid w:val="00F52827"/>
    <w:rsid w:val="00F52968"/>
    <w:rsid w:val="00F52A8E"/>
    <w:rsid w:val="00F52AE3"/>
    <w:rsid w:val="00F52B05"/>
    <w:rsid w:val="00F52B44"/>
    <w:rsid w:val="00F52D13"/>
    <w:rsid w:val="00F52E2B"/>
    <w:rsid w:val="00F53004"/>
    <w:rsid w:val="00F530A2"/>
    <w:rsid w:val="00F5314D"/>
    <w:rsid w:val="00F5317C"/>
    <w:rsid w:val="00F533E5"/>
    <w:rsid w:val="00F53696"/>
    <w:rsid w:val="00F54226"/>
    <w:rsid w:val="00F54352"/>
    <w:rsid w:val="00F54475"/>
    <w:rsid w:val="00F544AA"/>
    <w:rsid w:val="00F545BD"/>
    <w:rsid w:val="00F545D0"/>
    <w:rsid w:val="00F545EE"/>
    <w:rsid w:val="00F54AEB"/>
    <w:rsid w:val="00F54BB2"/>
    <w:rsid w:val="00F54D3A"/>
    <w:rsid w:val="00F54F46"/>
    <w:rsid w:val="00F552F6"/>
    <w:rsid w:val="00F553FB"/>
    <w:rsid w:val="00F558D1"/>
    <w:rsid w:val="00F559C6"/>
    <w:rsid w:val="00F55A2E"/>
    <w:rsid w:val="00F55AED"/>
    <w:rsid w:val="00F55C20"/>
    <w:rsid w:val="00F55E2D"/>
    <w:rsid w:val="00F55EB0"/>
    <w:rsid w:val="00F561E3"/>
    <w:rsid w:val="00F5620F"/>
    <w:rsid w:val="00F5648E"/>
    <w:rsid w:val="00F564F8"/>
    <w:rsid w:val="00F566BD"/>
    <w:rsid w:val="00F56AC3"/>
    <w:rsid w:val="00F56B1E"/>
    <w:rsid w:val="00F56BC1"/>
    <w:rsid w:val="00F56EB7"/>
    <w:rsid w:val="00F56F07"/>
    <w:rsid w:val="00F56F2F"/>
    <w:rsid w:val="00F56FE4"/>
    <w:rsid w:val="00F57055"/>
    <w:rsid w:val="00F57221"/>
    <w:rsid w:val="00F572CB"/>
    <w:rsid w:val="00F57557"/>
    <w:rsid w:val="00F5761A"/>
    <w:rsid w:val="00F576D0"/>
    <w:rsid w:val="00F578F8"/>
    <w:rsid w:val="00F57C4A"/>
    <w:rsid w:val="00F57C4F"/>
    <w:rsid w:val="00F57C9D"/>
    <w:rsid w:val="00F57D08"/>
    <w:rsid w:val="00F57DDC"/>
    <w:rsid w:val="00F57E93"/>
    <w:rsid w:val="00F6017F"/>
    <w:rsid w:val="00F602E8"/>
    <w:rsid w:val="00F602F9"/>
    <w:rsid w:val="00F602FF"/>
    <w:rsid w:val="00F60358"/>
    <w:rsid w:val="00F6045A"/>
    <w:rsid w:val="00F60628"/>
    <w:rsid w:val="00F606B8"/>
    <w:rsid w:val="00F606D3"/>
    <w:rsid w:val="00F60761"/>
    <w:rsid w:val="00F60775"/>
    <w:rsid w:val="00F609BE"/>
    <w:rsid w:val="00F60BA8"/>
    <w:rsid w:val="00F60C2F"/>
    <w:rsid w:val="00F60E22"/>
    <w:rsid w:val="00F60EB2"/>
    <w:rsid w:val="00F610A2"/>
    <w:rsid w:val="00F610ED"/>
    <w:rsid w:val="00F612BE"/>
    <w:rsid w:val="00F61311"/>
    <w:rsid w:val="00F6167E"/>
    <w:rsid w:val="00F618B9"/>
    <w:rsid w:val="00F61A75"/>
    <w:rsid w:val="00F61C05"/>
    <w:rsid w:val="00F61D73"/>
    <w:rsid w:val="00F61DFA"/>
    <w:rsid w:val="00F61E21"/>
    <w:rsid w:val="00F61EF9"/>
    <w:rsid w:val="00F61FC7"/>
    <w:rsid w:val="00F623CE"/>
    <w:rsid w:val="00F62501"/>
    <w:rsid w:val="00F62590"/>
    <w:rsid w:val="00F6260D"/>
    <w:rsid w:val="00F62966"/>
    <w:rsid w:val="00F62D74"/>
    <w:rsid w:val="00F62E01"/>
    <w:rsid w:val="00F62EFC"/>
    <w:rsid w:val="00F6304D"/>
    <w:rsid w:val="00F63064"/>
    <w:rsid w:val="00F6308E"/>
    <w:rsid w:val="00F63337"/>
    <w:rsid w:val="00F638E7"/>
    <w:rsid w:val="00F63FF9"/>
    <w:rsid w:val="00F6410F"/>
    <w:rsid w:val="00F647A6"/>
    <w:rsid w:val="00F6491D"/>
    <w:rsid w:val="00F64A4D"/>
    <w:rsid w:val="00F64C29"/>
    <w:rsid w:val="00F64E3C"/>
    <w:rsid w:val="00F650A7"/>
    <w:rsid w:val="00F650BC"/>
    <w:rsid w:val="00F65177"/>
    <w:rsid w:val="00F65258"/>
    <w:rsid w:val="00F6534D"/>
    <w:rsid w:val="00F6576E"/>
    <w:rsid w:val="00F65858"/>
    <w:rsid w:val="00F65A61"/>
    <w:rsid w:val="00F65B2A"/>
    <w:rsid w:val="00F65B4C"/>
    <w:rsid w:val="00F65DEA"/>
    <w:rsid w:val="00F65EEB"/>
    <w:rsid w:val="00F6697E"/>
    <w:rsid w:val="00F66C84"/>
    <w:rsid w:val="00F66EBA"/>
    <w:rsid w:val="00F672FB"/>
    <w:rsid w:val="00F6733E"/>
    <w:rsid w:val="00F67637"/>
    <w:rsid w:val="00F67809"/>
    <w:rsid w:val="00F679A8"/>
    <w:rsid w:val="00F67A08"/>
    <w:rsid w:val="00F67AC9"/>
    <w:rsid w:val="00F67BD0"/>
    <w:rsid w:val="00F67F1D"/>
    <w:rsid w:val="00F67F40"/>
    <w:rsid w:val="00F701A9"/>
    <w:rsid w:val="00F702DD"/>
    <w:rsid w:val="00F703C1"/>
    <w:rsid w:val="00F70679"/>
    <w:rsid w:val="00F70762"/>
    <w:rsid w:val="00F70864"/>
    <w:rsid w:val="00F70DA4"/>
    <w:rsid w:val="00F70DE2"/>
    <w:rsid w:val="00F70F3D"/>
    <w:rsid w:val="00F70FC9"/>
    <w:rsid w:val="00F71203"/>
    <w:rsid w:val="00F71269"/>
    <w:rsid w:val="00F71299"/>
    <w:rsid w:val="00F7134D"/>
    <w:rsid w:val="00F7135B"/>
    <w:rsid w:val="00F71483"/>
    <w:rsid w:val="00F71518"/>
    <w:rsid w:val="00F715AF"/>
    <w:rsid w:val="00F715F6"/>
    <w:rsid w:val="00F71663"/>
    <w:rsid w:val="00F716CB"/>
    <w:rsid w:val="00F71720"/>
    <w:rsid w:val="00F71895"/>
    <w:rsid w:val="00F71BFE"/>
    <w:rsid w:val="00F71C1B"/>
    <w:rsid w:val="00F71ED1"/>
    <w:rsid w:val="00F7234A"/>
    <w:rsid w:val="00F724B8"/>
    <w:rsid w:val="00F725D4"/>
    <w:rsid w:val="00F727FE"/>
    <w:rsid w:val="00F72856"/>
    <w:rsid w:val="00F729DA"/>
    <w:rsid w:val="00F72A6E"/>
    <w:rsid w:val="00F72FCE"/>
    <w:rsid w:val="00F738B2"/>
    <w:rsid w:val="00F73953"/>
    <w:rsid w:val="00F73992"/>
    <w:rsid w:val="00F73B54"/>
    <w:rsid w:val="00F73CFE"/>
    <w:rsid w:val="00F73EB8"/>
    <w:rsid w:val="00F73F3A"/>
    <w:rsid w:val="00F7400D"/>
    <w:rsid w:val="00F7421B"/>
    <w:rsid w:val="00F7424E"/>
    <w:rsid w:val="00F742D4"/>
    <w:rsid w:val="00F74380"/>
    <w:rsid w:val="00F744D8"/>
    <w:rsid w:val="00F74675"/>
    <w:rsid w:val="00F74834"/>
    <w:rsid w:val="00F74879"/>
    <w:rsid w:val="00F749B1"/>
    <w:rsid w:val="00F74B9F"/>
    <w:rsid w:val="00F74CAA"/>
    <w:rsid w:val="00F74F7B"/>
    <w:rsid w:val="00F75292"/>
    <w:rsid w:val="00F75972"/>
    <w:rsid w:val="00F75D1C"/>
    <w:rsid w:val="00F75DD6"/>
    <w:rsid w:val="00F75E2A"/>
    <w:rsid w:val="00F75E98"/>
    <w:rsid w:val="00F75ED2"/>
    <w:rsid w:val="00F75F67"/>
    <w:rsid w:val="00F76475"/>
    <w:rsid w:val="00F76485"/>
    <w:rsid w:val="00F768B7"/>
    <w:rsid w:val="00F76AB9"/>
    <w:rsid w:val="00F76BC0"/>
    <w:rsid w:val="00F76CEA"/>
    <w:rsid w:val="00F77170"/>
    <w:rsid w:val="00F773B2"/>
    <w:rsid w:val="00F77527"/>
    <w:rsid w:val="00F77827"/>
    <w:rsid w:val="00F779D8"/>
    <w:rsid w:val="00F77AB7"/>
    <w:rsid w:val="00F77AF2"/>
    <w:rsid w:val="00F77B4F"/>
    <w:rsid w:val="00F77CFB"/>
    <w:rsid w:val="00F77D13"/>
    <w:rsid w:val="00F77DB4"/>
    <w:rsid w:val="00F77E53"/>
    <w:rsid w:val="00F77F16"/>
    <w:rsid w:val="00F77F55"/>
    <w:rsid w:val="00F8028B"/>
    <w:rsid w:val="00F80300"/>
    <w:rsid w:val="00F803F9"/>
    <w:rsid w:val="00F80596"/>
    <w:rsid w:val="00F805EF"/>
    <w:rsid w:val="00F80658"/>
    <w:rsid w:val="00F80709"/>
    <w:rsid w:val="00F80894"/>
    <w:rsid w:val="00F80B1A"/>
    <w:rsid w:val="00F80DF6"/>
    <w:rsid w:val="00F81071"/>
    <w:rsid w:val="00F811EB"/>
    <w:rsid w:val="00F81235"/>
    <w:rsid w:val="00F81338"/>
    <w:rsid w:val="00F81527"/>
    <w:rsid w:val="00F81833"/>
    <w:rsid w:val="00F8195F"/>
    <w:rsid w:val="00F81B0C"/>
    <w:rsid w:val="00F825E3"/>
    <w:rsid w:val="00F82837"/>
    <w:rsid w:val="00F82893"/>
    <w:rsid w:val="00F82966"/>
    <w:rsid w:val="00F82ADF"/>
    <w:rsid w:val="00F82BE8"/>
    <w:rsid w:val="00F82C22"/>
    <w:rsid w:val="00F82C65"/>
    <w:rsid w:val="00F82CA5"/>
    <w:rsid w:val="00F82CE4"/>
    <w:rsid w:val="00F82D27"/>
    <w:rsid w:val="00F82D30"/>
    <w:rsid w:val="00F83099"/>
    <w:rsid w:val="00F830DC"/>
    <w:rsid w:val="00F83199"/>
    <w:rsid w:val="00F83225"/>
    <w:rsid w:val="00F833EF"/>
    <w:rsid w:val="00F83434"/>
    <w:rsid w:val="00F837CF"/>
    <w:rsid w:val="00F837E5"/>
    <w:rsid w:val="00F83861"/>
    <w:rsid w:val="00F83BBE"/>
    <w:rsid w:val="00F83C5D"/>
    <w:rsid w:val="00F83D3C"/>
    <w:rsid w:val="00F84033"/>
    <w:rsid w:val="00F84194"/>
    <w:rsid w:val="00F8427B"/>
    <w:rsid w:val="00F842E9"/>
    <w:rsid w:val="00F84339"/>
    <w:rsid w:val="00F844C7"/>
    <w:rsid w:val="00F84508"/>
    <w:rsid w:val="00F84870"/>
    <w:rsid w:val="00F849B9"/>
    <w:rsid w:val="00F849C8"/>
    <w:rsid w:val="00F84D06"/>
    <w:rsid w:val="00F84D6E"/>
    <w:rsid w:val="00F84F6E"/>
    <w:rsid w:val="00F85055"/>
    <w:rsid w:val="00F85267"/>
    <w:rsid w:val="00F8542F"/>
    <w:rsid w:val="00F8586D"/>
    <w:rsid w:val="00F85AE2"/>
    <w:rsid w:val="00F85D25"/>
    <w:rsid w:val="00F866D5"/>
    <w:rsid w:val="00F86748"/>
    <w:rsid w:val="00F8674B"/>
    <w:rsid w:val="00F86D41"/>
    <w:rsid w:val="00F86E5E"/>
    <w:rsid w:val="00F86FCF"/>
    <w:rsid w:val="00F8708C"/>
    <w:rsid w:val="00F87145"/>
    <w:rsid w:val="00F87506"/>
    <w:rsid w:val="00F87546"/>
    <w:rsid w:val="00F8796C"/>
    <w:rsid w:val="00F87A3D"/>
    <w:rsid w:val="00F87D40"/>
    <w:rsid w:val="00F87D95"/>
    <w:rsid w:val="00F87E11"/>
    <w:rsid w:val="00F87ED0"/>
    <w:rsid w:val="00F87FCA"/>
    <w:rsid w:val="00F901B9"/>
    <w:rsid w:val="00F907A6"/>
    <w:rsid w:val="00F907E6"/>
    <w:rsid w:val="00F90841"/>
    <w:rsid w:val="00F9093A"/>
    <w:rsid w:val="00F909E9"/>
    <w:rsid w:val="00F90A91"/>
    <w:rsid w:val="00F90CD7"/>
    <w:rsid w:val="00F911B9"/>
    <w:rsid w:val="00F912B5"/>
    <w:rsid w:val="00F91496"/>
    <w:rsid w:val="00F91535"/>
    <w:rsid w:val="00F91647"/>
    <w:rsid w:val="00F916F9"/>
    <w:rsid w:val="00F91702"/>
    <w:rsid w:val="00F917C3"/>
    <w:rsid w:val="00F91B93"/>
    <w:rsid w:val="00F91E6E"/>
    <w:rsid w:val="00F91ED4"/>
    <w:rsid w:val="00F91F24"/>
    <w:rsid w:val="00F91F41"/>
    <w:rsid w:val="00F92306"/>
    <w:rsid w:val="00F924E5"/>
    <w:rsid w:val="00F92622"/>
    <w:rsid w:val="00F928DE"/>
    <w:rsid w:val="00F92BEA"/>
    <w:rsid w:val="00F92DEE"/>
    <w:rsid w:val="00F92DFD"/>
    <w:rsid w:val="00F92ECE"/>
    <w:rsid w:val="00F93065"/>
    <w:rsid w:val="00F933D8"/>
    <w:rsid w:val="00F9348C"/>
    <w:rsid w:val="00F93557"/>
    <w:rsid w:val="00F936CB"/>
    <w:rsid w:val="00F93860"/>
    <w:rsid w:val="00F93874"/>
    <w:rsid w:val="00F938B6"/>
    <w:rsid w:val="00F93AED"/>
    <w:rsid w:val="00F93C76"/>
    <w:rsid w:val="00F93D47"/>
    <w:rsid w:val="00F93D6B"/>
    <w:rsid w:val="00F93E09"/>
    <w:rsid w:val="00F93E86"/>
    <w:rsid w:val="00F94093"/>
    <w:rsid w:val="00F94202"/>
    <w:rsid w:val="00F94221"/>
    <w:rsid w:val="00F94280"/>
    <w:rsid w:val="00F9474C"/>
    <w:rsid w:val="00F94970"/>
    <w:rsid w:val="00F94CE2"/>
    <w:rsid w:val="00F94DA3"/>
    <w:rsid w:val="00F94EFE"/>
    <w:rsid w:val="00F95189"/>
    <w:rsid w:val="00F95449"/>
    <w:rsid w:val="00F954C4"/>
    <w:rsid w:val="00F955D3"/>
    <w:rsid w:val="00F95648"/>
    <w:rsid w:val="00F9565D"/>
    <w:rsid w:val="00F9584E"/>
    <w:rsid w:val="00F95850"/>
    <w:rsid w:val="00F95CBC"/>
    <w:rsid w:val="00F95E55"/>
    <w:rsid w:val="00F95ED6"/>
    <w:rsid w:val="00F95F37"/>
    <w:rsid w:val="00F96A83"/>
    <w:rsid w:val="00F96EC4"/>
    <w:rsid w:val="00F96EEE"/>
    <w:rsid w:val="00F96F8D"/>
    <w:rsid w:val="00F97034"/>
    <w:rsid w:val="00F9709D"/>
    <w:rsid w:val="00F9743B"/>
    <w:rsid w:val="00F97466"/>
    <w:rsid w:val="00F97485"/>
    <w:rsid w:val="00F9758A"/>
    <w:rsid w:val="00F976FF"/>
    <w:rsid w:val="00F97BFE"/>
    <w:rsid w:val="00FA005B"/>
    <w:rsid w:val="00FA0375"/>
    <w:rsid w:val="00FA045A"/>
    <w:rsid w:val="00FA0533"/>
    <w:rsid w:val="00FA0637"/>
    <w:rsid w:val="00FA06FD"/>
    <w:rsid w:val="00FA0774"/>
    <w:rsid w:val="00FA07AB"/>
    <w:rsid w:val="00FA0915"/>
    <w:rsid w:val="00FA094B"/>
    <w:rsid w:val="00FA1109"/>
    <w:rsid w:val="00FA15A8"/>
    <w:rsid w:val="00FA1B56"/>
    <w:rsid w:val="00FA1F41"/>
    <w:rsid w:val="00FA2028"/>
    <w:rsid w:val="00FA219F"/>
    <w:rsid w:val="00FA21A5"/>
    <w:rsid w:val="00FA24C5"/>
    <w:rsid w:val="00FA24F1"/>
    <w:rsid w:val="00FA2813"/>
    <w:rsid w:val="00FA285B"/>
    <w:rsid w:val="00FA28AD"/>
    <w:rsid w:val="00FA2991"/>
    <w:rsid w:val="00FA29E2"/>
    <w:rsid w:val="00FA2A09"/>
    <w:rsid w:val="00FA2C1E"/>
    <w:rsid w:val="00FA3400"/>
    <w:rsid w:val="00FA3426"/>
    <w:rsid w:val="00FA3569"/>
    <w:rsid w:val="00FA3896"/>
    <w:rsid w:val="00FA3D40"/>
    <w:rsid w:val="00FA3DD9"/>
    <w:rsid w:val="00FA4471"/>
    <w:rsid w:val="00FA473A"/>
    <w:rsid w:val="00FA4B55"/>
    <w:rsid w:val="00FA4D9E"/>
    <w:rsid w:val="00FA4E15"/>
    <w:rsid w:val="00FA4E41"/>
    <w:rsid w:val="00FA4E52"/>
    <w:rsid w:val="00FA508B"/>
    <w:rsid w:val="00FA5227"/>
    <w:rsid w:val="00FA5228"/>
    <w:rsid w:val="00FA5325"/>
    <w:rsid w:val="00FA5533"/>
    <w:rsid w:val="00FA553E"/>
    <w:rsid w:val="00FA5791"/>
    <w:rsid w:val="00FA5886"/>
    <w:rsid w:val="00FA5AC3"/>
    <w:rsid w:val="00FA5AD7"/>
    <w:rsid w:val="00FA60DC"/>
    <w:rsid w:val="00FA6183"/>
    <w:rsid w:val="00FA637D"/>
    <w:rsid w:val="00FA6468"/>
    <w:rsid w:val="00FA648C"/>
    <w:rsid w:val="00FA64A8"/>
    <w:rsid w:val="00FA6663"/>
    <w:rsid w:val="00FA6836"/>
    <w:rsid w:val="00FA6930"/>
    <w:rsid w:val="00FA6DC4"/>
    <w:rsid w:val="00FA7603"/>
    <w:rsid w:val="00FA7648"/>
    <w:rsid w:val="00FA779B"/>
    <w:rsid w:val="00FA7D85"/>
    <w:rsid w:val="00FA7E5A"/>
    <w:rsid w:val="00FB0203"/>
    <w:rsid w:val="00FB0275"/>
    <w:rsid w:val="00FB0473"/>
    <w:rsid w:val="00FB0480"/>
    <w:rsid w:val="00FB060D"/>
    <w:rsid w:val="00FB10B6"/>
    <w:rsid w:val="00FB1466"/>
    <w:rsid w:val="00FB148D"/>
    <w:rsid w:val="00FB1712"/>
    <w:rsid w:val="00FB184A"/>
    <w:rsid w:val="00FB1851"/>
    <w:rsid w:val="00FB1A7A"/>
    <w:rsid w:val="00FB1ACA"/>
    <w:rsid w:val="00FB1B9A"/>
    <w:rsid w:val="00FB1C7C"/>
    <w:rsid w:val="00FB1F29"/>
    <w:rsid w:val="00FB1FD8"/>
    <w:rsid w:val="00FB207B"/>
    <w:rsid w:val="00FB2144"/>
    <w:rsid w:val="00FB2263"/>
    <w:rsid w:val="00FB25B7"/>
    <w:rsid w:val="00FB26AE"/>
    <w:rsid w:val="00FB2A2C"/>
    <w:rsid w:val="00FB2BD3"/>
    <w:rsid w:val="00FB2F6E"/>
    <w:rsid w:val="00FB314A"/>
    <w:rsid w:val="00FB33C0"/>
    <w:rsid w:val="00FB36FD"/>
    <w:rsid w:val="00FB37C2"/>
    <w:rsid w:val="00FB381C"/>
    <w:rsid w:val="00FB38FF"/>
    <w:rsid w:val="00FB3D06"/>
    <w:rsid w:val="00FB3EEC"/>
    <w:rsid w:val="00FB4242"/>
    <w:rsid w:val="00FB432B"/>
    <w:rsid w:val="00FB4381"/>
    <w:rsid w:val="00FB45F0"/>
    <w:rsid w:val="00FB4A63"/>
    <w:rsid w:val="00FB4A6C"/>
    <w:rsid w:val="00FB4B1F"/>
    <w:rsid w:val="00FB4C95"/>
    <w:rsid w:val="00FB4D5F"/>
    <w:rsid w:val="00FB4E75"/>
    <w:rsid w:val="00FB4ED9"/>
    <w:rsid w:val="00FB529C"/>
    <w:rsid w:val="00FB5342"/>
    <w:rsid w:val="00FB53ED"/>
    <w:rsid w:val="00FB58FB"/>
    <w:rsid w:val="00FB5DC5"/>
    <w:rsid w:val="00FB5DF7"/>
    <w:rsid w:val="00FB5F5B"/>
    <w:rsid w:val="00FB5FE0"/>
    <w:rsid w:val="00FB6037"/>
    <w:rsid w:val="00FB60AE"/>
    <w:rsid w:val="00FB60F5"/>
    <w:rsid w:val="00FB618D"/>
    <w:rsid w:val="00FB61B7"/>
    <w:rsid w:val="00FB633D"/>
    <w:rsid w:val="00FB648F"/>
    <w:rsid w:val="00FB65BA"/>
    <w:rsid w:val="00FB65F4"/>
    <w:rsid w:val="00FB66CF"/>
    <w:rsid w:val="00FB683B"/>
    <w:rsid w:val="00FB6AFF"/>
    <w:rsid w:val="00FB6E3B"/>
    <w:rsid w:val="00FB6EC5"/>
    <w:rsid w:val="00FB709C"/>
    <w:rsid w:val="00FB7201"/>
    <w:rsid w:val="00FB7350"/>
    <w:rsid w:val="00FB743F"/>
    <w:rsid w:val="00FB777F"/>
    <w:rsid w:val="00FB7853"/>
    <w:rsid w:val="00FB7969"/>
    <w:rsid w:val="00FB7BB0"/>
    <w:rsid w:val="00FB7C15"/>
    <w:rsid w:val="00FB7DB9"/>
    <w:rsid w:val="00FC0101"/>
    <w:rsid w:val="00FC0110"/>
    <w:rsid w:val="00FC0146"/>
    <w:rsid w:val="00FC0156"/>
    <w:rsid w:val="00FC05DA"/>
    <w:rsid w:val="00FC0600"/>
    <w:rsid w:val="00FC074B"/>
    <w:rsid w:val="00FC0790"/>
    <w:rsid w:val="00FC07B1"/>
    <w:rsid w:val="00FC085E"/>
    <w:rsid w:val="00FC0FF1"/>
    <w:rsid w:val="00FC131A"/>
    <w:rsid w:val="00FC148D"/>
    <w:rsid w:val="00FC16A4"/>
    <w:rsid w:val="00FC17A0"/>
    <w:rsid w:val="00FC18B6"/>
    <w:rsid w:val="00FC1905"/>
    <w:rsid w:val="00FC198B"/>
    <w:rsid w:val="00FC198C"/>
    <w:rsid w:val="00FC1D10"/>
    <w:rsid w:val="00FC1FBE"/>
    <w:rsid w:val="00FC20DF"/>
    <w:rsid w:val="00FC226A"/>
    <w:rsid w:val="00FC22C9"/>
    <w:rsid w:val="00FC2448"/>
    <w:rsid w:val="00FC258C"/>
    <w:rsid w:val="00FC284C"/>
    <w:rsid w:val="00FC2A7C"/>
    <w:rsid w:val="00FC2A81"/>
    <w:rsid w:val="00FC2B12"/>
    <w:rsid w:val="00FC2BA7"/>
    <w:rsid w:val="00FC2BF2"/>
    <w:rsid w:val="00FC2BF8"/>
    <w:rsid w:val="00FC2D70"/>
    <w:rsid w:val="00FC33B5"/>
    <w:rsid w:val="00FC35B8"/>
    <w:rsid w:val="00FC3628"/>
    <w:rsid w:val="00FC36DB"/>
    <w:rsid w:val="00FC37EC"/>
    <w:rsid w:val="00FC3C34"/>
    <w:rsid w:val="00FC3D60"/>
    <w:rsid w:val="00FC3E1E"/>
    <w:rsid w:val="00FC42B4"/>
    <w:rsid w:val="00FC433D"/>
    <w:rsid w:val="00FC4460"/>
    <w:rsid w:val="00FC4549"/>
    <w:rsid w:val="00FC45C6"/>
    <w:rsid w:val="00FC460B"/>
    <w:rsid w:val="00FC46F8"/>
    <w:rsid w:val="00FC4857"/>
    <w:rsid w:val="00FC4E61"/>
    <w:rsid w:val="00FC503D"/>
    <w:rsid w:val="00FC51F0"/>
    <w:rsid w:val="00FC5278"/>
    <w:rsid w:val="00FC543F"/>
    <w:rsid w:val="00FC5652"/>
    <w:rsid w:val="00FC56C7"/>
    <w:rsid w:val="00FC579A"/>
    <w:rsid w:val="00FC598C"/>
    <w:rsid w:val="00FC59E3"/>
    <w:rsid w:val="00FC5D6E"/>
    <w:rsid w:val="00FC5E4A"/>
    <w:rsid w:val="00FC6023"/>
    <w:rsid w:val="00FC606E"/>
    <w:rsid w:val="00FC61F3"/>
    <w:rsid w:val="00FC6437"/>
    <w:rsid w:val="00FC68E3"/>
    <w:rsid w:val="00FC6C92"/>
    <w:rsid w:val="00FC6D43"/>
    <w:rsid w:val="00FC6E0F"/>
    <w:rsid w:val="00FC70E0"/>
    <w:rsid w:val="00FC7771"/>
    <w:rsid w:val="00FC77E8"/>
    <w:rsid w:val="00FC78B4"/>
    <w:rsid w:val="00FC79ED"/>
    <w:rsid w:val="00FC7B26"/>
    <w:rsid w:val="00FD047D"/>
    <w:rsid w:val="00FD0573"/>
    <w:rsid w:val="00FD05B7"/>
    <w:rsid w:val="00FD05CA"/>
    <w:rsid w:val="00FD0868"/>
    <w:rsid w:val="00FD0912"/>
    <w:rsid w:val="00FD0B5F"/>
    <w:rsid w:val="00FD0C5F"/>
    <w:rsid w:val="00FD0CFF"/>
    <w:rsid w:val="00FD0EB3"/>
    <w:rsid w:val="00FD18A4"/>
    <w:rsid w:val="00FD19A9"/>
    <w:rsid w:val="00FD1A5E"/>
    <w:rsid w:val="00FD1AEE"/>
    <w:rsid w:val="00FD1BA3"/>
    <w:rsid w:val="00FD1D09"/>
    <w:rsid w:val="00FD1D81"/>
    <w:rsid w:val="00FD1DAE"/>
    <w:rsid w:val="00FD2125"/>
    <w:rsid w:val="00FD2181"/>
    <w:rsid w:val="00FD23DE"/>
    <w:rsid w:val="00FD2744"/>
    <w:rsid w:val="00FD280A"/>
    <w:rsid w:val="00FD293E"/>
    <w:rsid w:val="00FD303D"/>
    <w:rsid w:val="00FD314A"/>
    <w:rsid w:val="00FD32C5"/>
    <w:rsid w:val="00FD34BA"/>
    <w:rsid w:val="00FD374C"/>
    <w:rsid w:val="00FD39C6"/>
    <w:rsid w:val="00FD3A03"/>
    <w:rsid w:val="00FD3B24"/>
    <w:rsid w:val="00FD3CCE"/>
    <w:rsid w:val="00FD3D74"/>
    <w:rsid w:val="00FD3FB7"/>
    <w:rsid w:val="00FD42ED"/>
    <w:rsid w:val="00FD4336"/>
    <w:rsid w:val="00FD4721"/>
    <w:rsid w:val="00FD4722"/>
    <w:rsid w:val="00FD4825"/>
    <w:rsid w:val="00FD4D00"/>
    <w:rsid w:val="00FD4D5A"/>
    <w:rsid w:val="00FD4FD6"/>
    <w:rsid w:val="00FD5408"/>
    <w:rsid w:val="00FD5B56"/>
    <w:rsid w:val="00FD5C64"/>
    <w:rsid w:val="00FD5F88"/>
    <w:rsid w:val="00FD637E"/>
    <w:rsid w:val="00FD6420"/>
    <w:rsid w:val="00FD6B9A"/>
    <w:rsid w:val="00FD6BF9"/>
    <w:rsid w:val="00FD6CCF"/>
    <w:rsid w:val="00FD7057"/>
    <w:rsid w:val="00FD724A"/>
    <w:rsid w:val="00FD727D"/>
    <w:rsid w:val="00FD77A4"/>
    <w:rsid w:val="00FD79CF"/>
    <w:rsid w:val="00FD7D00"/>
    <w:rsid w:val="00FD7F34"/>
    <w:rsid w:val="00FE00C4"/>
    <w:rsid w:val="00FE0145"/>
    <w:rsid w:val="00FE0182"/>
    <w:rsid w:val="00FE01BB"/>
    <w:rsid w:val="00FE059D"/>
    <w:rsid w:val="00FE0A14"/>
    <w:rsid w:val="00FE0B20"/>
    <w:rsid w:val="00FE0E31"/>
    <w:rsid w:val="00FE1396"/>
    <w:rsid w:val="00FE17F6"/>
    <w:rsid w:val="00FE1971"/>
    <w:rsid w:val="00FE1A0F"/>
    <w:rsid w:val="00FE1B52"/>
    <w:rsid w:val="00FE1C36"/>
    <w:rsid w:val="00FE1CFD"/>
    <w:rsid w:val="00FE1D70"/>
    <w:rsid w:val="00FE1D9B"/>
    <w:rsid w:val="00FE20A1"/>
    <w:rsid w:val="00FE2253"/>
    <w:rsid w:val="00FE2290"/>
    <w:rsid w:val="00FE2602"/>
    <w:rsid w:val="00FE2778"/>
    <w:rsid w:val="00FE27B1"/>
    <w:rsid w:val="00FE28B5"/>
    <w:rsid w:val="00FE2C12"/>
    <w:rsid w:val="00FE2C3D"/>
    <w:rsid w:val="00FE2D33"/>
    <w:rsid w:val="00FE2F3A"/>
    <w:rsid w:val="00FE317D"/>
    <w:rsid w:val="00FE33E7"/>
    <w:rsid w:val="00FE345C"/>
    <w:rsid w:val="00FE35EE"/>
    <w:rsid w:val="00FE37B8"/>
    <w:rsid w:val="00FE39B3"/>
    <w:rsid w:val="00FE39D9"/>
    <w:rsid w:val="00FE4118"/>
    <w:rsid w:val="00FE41B4"/>
    <w:rsid w:val="00FE4382"/>
    <w:rsid w:val="00FE4416"/>
    <w:rsid w:val="00FE478A"/>
    <w:rsid w:val="00FE4821"/>
    <w:rsid w:val="00FE4869"/>
    <w:rsid w:val="00FE4913"/>
    <w:rsid w:val="00FE4AFF"/>
    <w:rsid w:val="00FE4C1C"/>
    <w:rsid w:val="00FE5847"/>
    <w:rsid w:val="00FE5928"/>
    <w:rsid w:val="00FE5A80"/>
    <w:rsid w:val="00FE5E9B"/>
    <w:rsid w:val="00FE61E3"/>
    <w:rsid w:val="00FE638D"/>
    <w:rsid w:val="00FE65B2"/>
    <w:rsid w:val="00FE6781"/>
    <w:rsid w:val="00FE684A"/>
    <w:rsid w:val="00FE6853"/>
    <w:rsid w:val="00FE6B25"/>
    <w:rsid w:val="00FE6C63"/>
    <w:rsid w:val="00FE6F6C"/>
    <w:rsid w:val="00FE71AD"/>
    <w:rsid w:val="00FE71E7"/>
    <w:rsid w:val="00FE72DB"/>
    <w:rsid w:val="00FE73D9"/>
    <w:rsid w:val="00FE751E"/>
    <w:rsid w:val="00FE75EA"/>
    <w:rsid w:val="00FE76AE"/>
    <w:rsid w:val="00FE7731"/>
    <w:rsid w:val="00FE782B"/>
    <w:rsid w:val="00FE7867"/>
    <w:rsid w:val="00FE7A72"/>
    <w:rsid w:val="00FE7C46"/>
    <w:rsid w:val="00FE7E29"/>
    <w:rsid w:val="00FE7F90"/>
    <w:rsid w:val="00FF0424"/>
    <w:rsid w:val="00FF073A"/>
    <w:rsid w:val="00FF0DF9"/>
    <w:rsid w:val="00FF0EC7"/>
    <w:rsid w:val="00FF10A9"/>
    <w:rsid w:val="00FF1380"/>
    <w:rsid w:val="00FF1415"/>
    <w:rsid w:val="00FF15FA"/>
    <w:rsid w:val="00FF1B97"/>
    <w:rsid w:val="00FF1ECA"/>
    <w:rsid w:val="00FF2275"/>
    <w:rsid w:val="00FF2310"/>
    <w:rsid w:val="00FF25B3"/>
    <w:rsid w:val="00FF2699"/>
    <w:rsid w:val="00FF27F0"/>
    <w:rsid w:val="00FF2884"/>
    <w:rsid w:val="00FF2920"/>
    <w:rsid w:val="00FF2FCE"/>
    <w:rsid w:val="00FF3129"/>
    <w:rsid w:val="00FF3228"/>
    <w:rsid w:val="00FF336F"/>
    <w:rsid w:val="00FF3726"/>
    <w:rsid w:val="00FF3A1A"/>
    <w:rsid w:val="00FF3B15"/>
    <w:rsid w:val="00FF3DBE"/>
    <w:rsid w:val="00FF3E21"/>
    <w:rsid w:val="00FF3F68"/>
    <w:rsid w:val="00FF4214"/>
    <w:rsid w:val="00FF45F9"/>
    <w:rsid w:val="00FF46FA"/>
    <w:rsid w:val="00FF4748"/>
    <w:rsid w:val="00FF492A"/>
    <w:rsid w:val="00FF4AE4"/>
    <w:rsid w:val="00FF4B28"/>
    <w:rsid w:val="00FF4C2B"/>
    <w:rsid w:val="00FF4C31"/>
    <w:rsid w:val="00FF4E03"/>
    <w:rsid w:val="00FF4EC0"/>
    <w:rsid w:val="00FF4FA1"/>
    <w:rsid w:val="00FF51BC"/>
    <w:rsid w:val="00FF543A"/>
    <w:rsid w:val="00FF55F3"/>
    <w:rsid w:val="00FF57E0"/>
    <w:rsid w:val="00FF59D8"/>
    <w:rsid w:val="00FF59DD"/>
    <w:rsid w:val="00FF5AFF"/>
    <w:rsid w:val="00FF5C8F"/>
    <w:rsid w:val="00FF5CCB"/>
    <w:rsid w:val="00FF5DBE"/>
    <w:rsid w:val="00FF5EC4"/>
    <w:rsid w:val="00FF63E8"/>
    <w:rsid w:val="00FF65D8"/>
    <w:rsid w:val="00FF662F"/>
    <w:rsid w:val="00FF6684"/>
    <w:rsid w:val="00FF67D1"/>
    <w:rsid w:val="00FF6E7C"/>
    <w:rsid w:val="00FF6F59"/>
    <w:rsid w:val="00FF70B4"/>
    <w:rsid w:val="00FF75BB"/>
    <w:rsid w:val="00FF7781"/>
    <w:rsid w:val="00FF781F"/>
    <w:rsid w:val="00FF7AA4"/>
    <w:rsid w:val="00FF7B03"/>
    <w:rsid w:val="00FF7F27"/>
    <w:rsid w:val="00FF7F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B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4E3B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4E3B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4E3B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E3BB7"/>
  </w:style>
  <w:style w:type="character" w:styleId="a5">
    <w:name w:val="Hyperlink"/>
    <w:basedOn w:val="a0"/>
    <w:uiPriority w:val="99"/>
    <w:unhideWhenUsed/>
    <w:rsid w:val="00DF55B5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06B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06BD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hyperlink" Target="https://urok.1sept.ru/articles/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hyperlink" Target="https://www.youtube.com/watch?v=nd5izQFXv-Y" TargetMode="Externa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2477</Words>
  <Characters>14122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12</cp:revision>
  <dcterms:created xsi:type="dcterms:W3CDTF">2021-03-23T07:45:00Z</dcterms:created>
  <dcterms:modified xsi:type="dcterms:W3CDTF">2022-10-28T08:12:00Z</dcterms:modified>
</cp:coreProperties>
</file>